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226" w:rsidRDefault="009A7226" w:rsidP="009A7226">
      <w:pPr>
        <w:pStyle w:val="a3"/>
      </w:pPr>
      <w:r>
        <w:t>С целью создания положительного эмоционального настроя детей, родителей и педагогов в новом 2016-2017 учебном году, сплочения коллектива участников конкурса, совершенствования навыков работы с фототехникой, графическими редакторами и на основании плана работы на 2016-2017 уч.год МБУО «Районный учебно- методический кабинет» с 10.09.2016г. по 31.10.2016г. в образовательных учреждениях Заларинского района  прошел фотоконкурс  «Улыбка осени-2016».</w:t>
      </w:r>
    </w:p>
    <w:p w:rsidR="009A7226" w:rsidRDefault="009A7226" w:rsidP="009A7226">
      <w:pPr>
        <w:pStyle w:val="a3"/>
      </w:pPr>
      <w:r>
        <w:t>      Участниками конкурса стали обучающиеся начальной школы совместно с педагогами и родителями. </w:t>
      </w:r>
    </w:p>
    <w:p w:rsidR="009A7226" w:rsidRDefault="009A7226" w:rsidP="009A7226">
      <w:pPr>
        <w:pStyle w:val="a3"/>
      </w:pPr>
      <w:r>
        <w:t>      На суд жюри было представлено 120 работ из 10 образовательных учреждений.</w:t>
      </w:r>
    </w:p>
    <w:p w:rsidR="009A7226" w:rsidRDefault="009A7226" w:rsidP="009A7226">
      <w:pPr>
        <w:pStyle w:val="a3"/>
      </w:pPr>
      <w:r>
        <w:t>     На фотографиях были изображены явления природы, дары осени, осенние пейзажи и портреты участников конкурса на фоне осени. Оценивая конкурсные работы, жюри выбрали победителей и призеров фотоконкурса по различным номинациям. При оценке работ особое внимание обращалось на соответствие тематике фотоконкурса, креативному подходу к делу, качеству  и эстетичности фотографий, жизненной правде.</w:t>
      </w:r>
    </w:p>
    <w:p w:rsidR="009A7226" w:rsidRDefault="009A7226" w:rsidP="009A7226">
      <w:pPr>
        <w:pStyle w:val="a3"/>
      </w:pPr>
      <w:r>
        <w:rPr>
          <w:rStyle w:val="a4"/>
        </w:rPr>
        <w:t>Результаты муниципального фотоконкурса «Улыбка осени-2016»</w:t>
      </w:r>
    </w:p>
    <w:p w:rsidR="009A7226" w:rsidRDefault="009A7226" w:rsidP="009A7226">
      <w:pPr>
        <w:pStyle w:val="a3"/>
      </w:pPr>
      <w:r>
        <w:rPr>
          <w:rStyle w:val="a4"/>
        </w:rPr>
        <w:t>Диплом I степени</w:t>
      </w:r>
    </w:p>
    <w:p w:rsidR="009A7226" w:rsidRDefault="009A7226" w:rsidP="009A7226">
      <w:pPr>
        <w:pStyle w:val="a3"/>
      </w:pPr>
      <w:r>
        <w:t>- Пономарева Мария , обуч. МБОУ Сортовская ООШ;</w:t>
      </w:r>
    </w:p>
    <w:p w:rsidR="009A7226" w:rsidRDefault="009A7226" w:rsidP="009A7226">
      <w:pPr>
        <w:pStyle w:val="a3"/>
      </w:pPr>
      <w:r>
        <w:t>- Гарунов Марат, обуч. МБОУ Новочеремховская ООШ;</w:t>
      </w:r>
    </w:p>
    <w:p w:rsidR="009A7226" w:rsidRDefault="009A7226" w:rsidP="009A7226">
      <w:pPr>
        <w:pStyle w:val="a3"/>
      </w:pPr>
      <w:r>
        <w:t>- Буланова Милана, обуч. МБОУ Заларинская СОШ № 2;</w:t>
      </w:r>
    </w:p>
    <w:p w:rsidR="009A7226" w:rsidRDefault="009A7226" w:rsidP="009A7226">
      <w:pPr>
        <w:pStyle w:val="a3"/>
      </w:pPr>
      <w:r>
        <w:t>- Ласкаев Юрий, обуч. МБОУ Заларинская СОШ № 1;</w:t>
      </w:r>
    </w:p>
    <w:p w:rsidR="009A7226" w:rsidRDefault="009A7226" w:rsidP="009A7226">
      <w:pPr>
        <w:pStyle w:val="a3"/>
      </w:pPr>
      <w:r>
        <w:t>- Иващенко Кристина, обуч.МБОУ  Заларинская СОШ № 1;</w:t>
      </w:r>
    </w:p>
    <w:p w:rsidR="009A7226" w:rsidRDefault="009A7226" w:rsidP="009A7226">
      <w:pPr>
        <w:pStyle w:val="a3"/>
      </w:pPr>
      <w:r>
        <w:t>- Григорьева Наталья,  обуч. МБОУ Заларинская СОШ № 1;</w:t>
      </w:r>
    </w:p>
    <w:p w:rsidR="009A7226" w:rsidRDefault="009A7226" w:rsidP="009A7226">
      <w:pPr>
        <w:pStyle w:val="a3"/>
      </w:pPr>
      <w:r>
        <w:t>- Сидорин Данила, обуч. МБОУ Заларинская СОШ № 1;</w:t>
      </w:r>
    </w:p>
    <w:p w:rsidR="009A7226" w:rsidRDefault="009A7226" w:rsidP="009A7226">
      <w:pPr>
        <w:pStyle w:val="a3"/>
      </w:pPr>
      <w:r>
        <w:t>- Потан Виктория, обуч. МБОУ Заларинская СОШ № 1;</w:t>
      </w:r>
    </w:p>
    <w:p w:rsidR="009A7226" w:rsidRDefault="009A7226" w:rsidP="009A7226">
      <w:pPr>
        <w:pStyle w:val="a3"/>
      </w:pPr>
      <w:r>
        <w:t>- Ефимова Виктория, обуч. МБОУ Заларинская СОШ № 1.</w:t>
      </w:r>
    </w:p>
    <w:p w:rsidR="009A7226" w:rsidRDefault="009A7226" w:rsidP="009A7226">
      <w:pPr>
        <w:pStyle w:val="a3"/>
      </w:pPr>
      <w:r>
        <w:rPr>
          <w:rStyle w:val="a4"/>
        </w:rPr>
        <w:t>Диплом II степени</w:t>
      </w:r>
    </w:p>
    <w:p w:rsidR="009A7226" w:rsidRDefault="009A7226" w:rsidP="009A7226">
      <w:pPr>
        <w:pStyle w:val="a3"/>
      </w:pPr>
      <w:r>
        <w:t>- Работько Елизавета, обуч. МБОУ Заларинская СОШ № 2;</w:t>
      </w:r>
    </w:p>
    <w:p w:rsidR="009A7226" w:rsidRDefault="009A7226" w:rsidP="009A7226">
      <w:pPr>
        <w:pStyle w:val="a3"/>
      </w:pPr>
      <w:r>
        <w:t>- Кичий Полина, обуч. МБОУ Троицкая СОШ;</w:t>
      </w:r>
    </w:p>
    <w:p w:rsidR="009A7226" w:rsidRDefault="009A7226" w:rsidP="009A7226">
      <w:pPr>
        <w:pStyle w:val="a3"/>
      </w:pPr>
      <w:r>
        <w:t>- Усов Александр, обуч. МБОУ Ханжиновская СОШ;</w:t>
      </w:r>
    </w:p>
    <w:p w:rsidR="009A7226" w:rsidRDefault="009A7226" w:rsidP="009A7226">
      <w:pPr>
        <w:pStyle w:val="a3"/>
      </w:pPr>
      <w:r>
        <w:t>- Шпилев Алексей, обуч. МБОУ Тыретская СОШ;</w:t>
      </w:r>
    </w:p>
    <w:p w:rsidR="009A7226" w:rsidRDefault="009A7226" w:rsidP="009A7226">
      <w:pPr>
        <w:pStyle w:val="a3"/>
      </w:pPr>
      <w:r>
        <w:t>- Николаенко Ярослав, обуч. МБОУ Троицкая СОШ;</w:t>
      </w:r>
    </w:p>
    <w:p w:rsidR="009A7226" w:rsidRDefault="009A7226" w:rsidP="009A7226">
      <w:pPr>
        <w:pStyle w:val="a3"/>
      </w:pPr>
      <w:r>
        <w:lastRenderedPageBreak/>
        <w:t>- Поляков Данила, обуч. МБОУ Заларинская СОШ № 1;</w:t>
      </w:r>
    </w:p>
    <w:p w:rsidR="009A7226" w:rsidRDefault="009A7226" w:rsidP="009A7226">
      <w:pPr>
        <w:pStyle w:val="a3"/>
      </w:pPr>
      <w:r>
        <w:t>- Иващенко Ксенья, обуч. МБОУ Заларинская СОШ № 1;</w:t>
      </w:r>
    </w:p>
    <w:p w:rsidR="009A7226" w:rsidRDefault="009A7226" w:rsidP="009A7226">
      <w:pPr>
        <w:pStyle w:val="a3"/>
      </w:pPr>
      <w:r>
        <w:t>- Исецких Тимофей, обуч. МБОУ Заларинская СОШ № 1;</w:t>
      </w:r>
    </w:p>
    <w:p w:rsidR="009A7226" w:rsidRDefault="009A7226" w:rsidP="009A7226">
      <w:pPr>
        <w:pStyle w:val="a3"/>
      </w:pPr>
      <w:r>
        <w:t>- Кичий Кристина, обуч. МБОУ Заларинская СОШ № 1.</w:t>
      </w:r>
    </w:p>
    <w:p w:rsidR="009A7226" w:rsidRDefault="009A7226" w:rsidP="009A7226">
      <w:pPr>
        <w:pStyle w:val="a3"/>
      </w:pPr>
      <w:r>
        <w:rPr>
          <w:rStyle w:val="a4"/>
        </w:rPr>
        <w:t>Диплом III степени</w:t>
      </w:r>
    </w:p>
    <w:p w:rsidR="009A7226" w:rsidRDefault="009A7226" w:rsidP="009A7226">
      <w:pPr>
        <w:pStyle w:val="a3"/>
      </w:pPr>
      <w:r>
        <w:t>- Галдукевич Сергей, обуч. МБОУ Сортовская СОШ;</w:t>
      </w:r>
    </w:p>
    <w:p w:rsidR="009A7226" w:rsidRDefault="009A7226" w:rsidP="009A7226">
      <w:pPr>
        <w:pStyle w:val="a3"/>
      </w:pPr>
      <w:r>
        <w:t>- Шабалина Виолетта, обуч. МБОУ Сортовская СОШ;</w:t>
      </w:r>
    </w:p>
    <w:p w:rsidR="009A7226" w:rsidRDefault="009A7226" w:rsidP="009A7226">
      <w:pPr>
        <w:pStyle w:val="a3"/>
      </w:pPr>
      <w:r>
        <w:t>- Куксевич Арина, обуч. МБОУ Ханжиновская СОШ;</w:t>
      </w:r>
    </w:p>
    <w:p w:rsidR="009A7226" w:rsidRDefault="009A7226" w:rsidP="009A7226">
      <w:pPr>
        <w:pStyle w:val="a3"/>
      </w:pPr>
      <w:r>
        <w:t>-Константинов Анатолий, обуч. МБОУ Тыретская СОШ;</w:t>
      </w:r>
    </w:p>
    <w:p w:rsidR="009A7226" w:rsidRDefault="009A7226" w:rsidP="009A7226">
      <w:pPr>
        <w:pStyle w:val="a3"/>
      </w:pPr>
      <w:r>
        <w:t>-Вишняковская Варвара, обуч. МБОУ Новочеремховская ООШ;</w:t>
      </w:r>
    </w:p>
    <w:p w:rsidR="009A7226" w:rsidRDefault="009A7226" w:rsidP="009A7226">
      <w:pPr>
        <w:pStyle w:val="a3"/>
      </w:pPr>
      <w:r>
        <w:t>-Гергенова Анастасия, обуч. МБОУ Троицкая СОШ;</w:t>
      </w:r>
    </w:p>
    <w:p w:rsidR="009A7226" w:rsidRDefault="009A7226" w:rsidP="009A7226">
      <w:pPr>
        <w:pStyle w:val="a3"/>
      </w:pPr>
      <w:r>
        <w:t>- Тоцкий Роман, обуч. МБОУ Хор- Тагнинская СОШ;</w:t>
      </w:r>
    </w:p>
    <w:p w:rsidR="009A7226" w:rsidRDefault="009A7226" w:rsidP="009A7226">
      <w:pPr>
        <w:pStyle w:val="a3"/>
      </w:pPr>
      <w:r>
        <w:t>- Райнецкас Алина, обуч. МБОУ Заларинская СОШ № 1;</w:t>
      </w:r>
    </w:p>
    <w:p w:rsidR="009A7226" w:rsidRDefault="009A7226" w:rsidP="009A7226">
      <w:pPr>
        <w:pStyle w:val="a3"/>
      </w:pPr>
      <w:r>
        <w:t>-Кармадонов Ефрем, обуч. МБОУ Заларинская СОШ № 1;</w:t>
      </w:r>
    </w:p>
    <w:p w:rsidR="009A7226" w:rsidRDefault="009A7226" w:rsidP="009A7226">
      <w:pPr>
        <w:pStyle w:val="a3"/>
      </w:pPr>
      <w:r>
        <w:t>- Аверьянова Алена, обуч. МБОУ Заларинская СОШ № 1;</w:t>
      </w:r>
    </w:p>
    <w:p w:rsidR="009A7226" w:rsidRDefault="009A7226" w:rsidP="009A7226">
      <w:pPr>
        <w:pStyle w:val="a3"/>
      </w:pPr>
      <w:r>
        <w:t>- Коллектив обучающихся 3 класса МБОУ Ханжиновская СОШ.</w:t>
      </w:r>
    </w:p>
    <w:p w:rsidR="009A7226" w:rsidRDefault="009A7226" w:rsidP="009A7226">
      <w:pPr>
        <w:pStyle w:val="a3"/>
      </w:pPr>
      <w:r>
        <w:rPr>
          <w:rStyle w:val="a4"/>
        </w:rPr>
        <w:t>В номинации «Улыбка осени»:</w:t>
      </w:r>
    </w:p>
    <w:p w:rsidR="009A7226" w:rsidRDefault="009A7226" w:rsidP="009A7226">
      <w:pPr>
        <w:pStyle w:val="a3"/>
      </w:pPr>
      <w:r>
        <w:t>- Григорьев Артем, обуч. МБОУ Ханжиновская СОШ ;</w:t>
      </w:r>
    </w:p>
    <w:p w:rsidR="009A7226" w:rsidRDefault="009A7226" w:rsidP="009A7226">
      <w:pPr>
        <w:pStyle w:val="a3"/>
      </w:pPr>
      <w:r>
        <w:t>- Константинов Анатолий, обуч. МБОУ Тыретская СОШ;</w:t>
      </w:r>
    </w:p>
    <w:p w:rsidR="009A7226" w:rsidRDefault="009A7226" w:rsidP="009A7226">
      <w:pPr>
        <w:pStyle w:val="a3"/>
      </w:pPr>
      <w:r>
        <w:t>- Прислягина Влада, обуч. МБОУ Хор-Тагнинская СОШ;</w:t>
      </w:r>
    </w:p>
    <w:p w:rsidR="009A7226" w:rsidRDefault="009A7226" w:rsidP="009A7226">
      <w:pPr>
        <w:pStyle w:val="a3"/>
      </w:pPr>
      <w:r>
        <w:t>- Ефимов Никита, обуч. МБОУ Заларинская СОШ № 1;</w:t>
      </w:r>
    </w:p>
    <w:p w:rsidR="009A7226" w:rsidRDefault="009A7226" w:rsidP="009A7226">
      <w:pPr>
        <w:pStyle w:val="a3"/>
      </w:pPr>
      <w:r>
        <w:rPr>
          <w:rStyle w:val="a4"/>
        </w:rPr>
        <w:t>В номинации «Осеннее настроение»:</w:t>
      </w:r>
    </w:p>
    <w:p w:rsidR="009A7226" w:rsidRDefault="009A7226" w:rsidP="009A7226">
      <w:pPr>
        <w:pStyle w:val="a3"/>
      </w:pPr>
      <w:r>
        <w:t>- Апанина Жанна, обуч. МБОУ Бажирская ООШ;</w:t>
      </w:r>
    </w:p>
    <w:p w:rsidR="009A7226" w:rsidRDefault="009A7226" w:rsidP="009A7226">
      <w:pPr>
        <w:pStyle w:val="a3"/>
      </w:pPr>
      <w:r>
        <w:t>- Агапитов Андрей, обуч. МБОУ Сортовская ООШ;</w:t>
      </w:r>
    </w:p>
    <w:p w:rsidR="009A7226" w:rsidRDefault="009A7226" w:rsidP="009A7226">
      <w:pPr>
        <w:pStyle w:val="a3"/>
      </w:pPr>
      <w:r>
        <w:t>- Савельев Алексей, обуч. МБОУ Сортовская ООШ;</w:t>
      </w:r>
    </w:p>
    <w:p w:rsidR="009A7226" w:rsidRDefault="009A7226" w:rsidP="009A7226">
      <w:pPr>
        <w:pStyle w:val="a3"/>
      </w:pPr>
      <w:r>
        <w:t>- Чумак Алексей, обуч. МБОУ Сортовская ООШ;</w:t>
      </w:r>
    </w:p>
    <w:p w:rsidR="009A7226" w:rsidRDefault="009A7226" w:rsidP="009A7226">
      <w:pPr>
        <w:pStyle w:val="a3"/>
      </w:pPr>
      <w:r>
        <w:lastRenderedPageBreak/>
        <w:t>- Шиверских Екатерина, обуч. МБОУ Сортовская ООШ;</w:t>
      </w:r>
    </w:p>
    <w:p w:rsidR="009A7226" w:rsidRDefault="009A7226" w:rsidP="009A7226">
      <w:pPr>
        <w:pStyle w:val="a3"/>
      </w:pPr>
      <w:r>
        <w:t>-Маланичева Алина, обуч. МБОУ Тыретская СОШ;</w:t>
      </w:r>
    </w:p>
    <w:p w:rsidR="009A7226" w:rsidRDefault="009A7226" w:rsidP="009A7226">
      <w:pPr>
        <w:pStyle w:val="a3"/>
      </w:pPr>
      <w:r>
        <w:t>- Панков Иван, обуч. МБОУ Новочеремховская ООШ;</w:t>
      </w:r>
    </w:p>
    <w:p w:rsidR="009A7226" w:rsidRDefault="009A7226" w:rsidP="009A7226">
      <w:pPr>
        <w:pStyle w:val="a3"/>
      </w:pPr>
      <w:r>
        <w:rPr>
          <w:rStyle w:val="a4"/>
        </w:rPr>
        <w:t>В номинации «За поэтичность и проникновенность»:</w:t>
      </w:r>
    </w:p>
    <w:p w:rsidR="009A7226" w:rsidRDefault="009A7226" w:rsidP="009A7226">
      <w:pPr>
        <w:pStyle w:val="a3"/>
      </w:pPr>
      <w:r>
        <w:t>- Ильина Марина, обуч. МБОУ Бажирская ООШ;</w:t>
      </w:r>
    </w:p>
    <w:p w:rsidR="009A7226" w:rsidRDefault="009A7226" w:rsidP="009A7226">
      <w:pPr>
        <w:pStyle w:val="a3"/>
      </w:pPr>
      <w:r>
        <w:t>- Тавокин Андрей, обуч. МБОУ Сортовская ООШ;</w:t>
      </w:r>
    </w:p>
    <w:p w:rsidR="009A7226" w:rsidRDefault="009A7226" w:rsidP="009A7226">
      <w:pPr>
        <w:pStyle w:val="a3"/>
      </w:pPr>
      <w:r>
        <w:t>- Аверьянов Кирил, обуч. МБОУ Заларинская СОШ № 1;</w:t>
      </w:r>
    </w:p>
    <w:p w:rsidR="009A7226" w:rsidRDefault="009A7226" w:rsidP="009A7226">
      <w:pPr>
        <w:pStyle w:val="a3"/>
      </w:pPr>
      <w:r>
        <w:rPr>
          <w:rStyle w:val="a4"/>
        </w:rPr>
        <w:t>В номинации «Рябиновая осень»:</w:t>
      </w:r>
    </w:p>
    <w:p w:rsidR="009A7226" w:rsidRDefault="009A7226" w:rsidP="009A7226">
      <w:pPr>
        <w:pStyle w:val="a3"/>
      </w:pPr>
      <w:r>
        <w:t>- Чемезов Илья, обуч. МБОУ Бажирская ООШ;</w:t>
      </w:r>
    </w:p>
    <w:p w:rsidR="009A7226" w:rsidRDefault="009A7226" w:rsidP="009A7226">
      <w:pPr>
        <w:pStyle w:val="a3"/>
      </w:pPr>
      <w:r>
        <w:t>- Яковлев Егор, обуч. МБОУ Хор-Тагнинская СОШ;</w:t>
      </w:r>
    </w:p>
    <w:p w:rsidR="009A7226" w:rsidRDefault="009A7226" w:rsidP="009A7226">
      <w:pPr>
        <w:pStyle w:val="a3"/>
      </w:pPr>
      <w:r>
        <w:t>- Омарова Карина, обуч. МБОУ Троицкая СОШ, с/п Щербаковская НОШ;</w:t>
      </w:r>
    </w:p>
    <w:p w:rsidR="009A7226" w:rsidRDefault="009A7226" w:rsidP="009A7226">
      <w:pPr>
        <w:pStyle w:val="a3"/>
      </w:pPr>
      <w:r>
        <w:t>- Иванов Артем, обуч. МБОУ Заларинская СОШ № 1;</w:t>
      </w:r>
    </w:p>
    <w:p w:rsidR="009A7226" w:rsidRDefault="009A7226" w:rsidP="009A7226">
      <w:pPr>
        <w:pStyle w:val="a3"/>
      </w:pPr>
      <w:r>
        <w:t>- Хлыстун Екатерина, обуч. МБОУ Заларинская СОШ № 1</w:t>
      </w:r>
    </w:p>
    <w:p w:rsidR="009A7226" w:rsidRDefault="009A7226" w:rsidP="009A7226">
      <w:pPr>
        <w:pStyle w:val="a3"/>
      </w:pPr>
      <w:r>
        <w:rPr>
          <w:rStyle w:val="a4"/>
        </w:rPr>
        <w:t>В номинации «Лирический листопад»:</w:t>
      </w:r>
    </w:p>
    <w:p w:rsidR="009A7226" w:rsidRDefault="009A7226" w:rsidP="009A7226">
      <w:pPr>
        <w:pStyle w:val="a3"/>
      </w:pPr>
      <w:r>
        <w:t>- Понаморева Мария, обуч. МБОУ Сортовская ООШ;</w:t>
      </w:r>
    </w:p>
    <w:p w:rsidR="009A7226" w:rsidRDefault="009A7226" w:rsidP="009A7226">
      <w:pPr>
        <w:pStyle w:val="a3"/>
      </w:pPr>
      <w:r>
        <w:t>- Зинкевич Александра, обуч. МБОУ Заларинская СОШ № 1;</w:t>
      </w:r>
    </w:p>
    <w:p w:rsidR="009A7226" w:rsidRDefault="009A7226" w:rsidP="009A7226">
      <w:pPr>
        <w:pStyle w:val="a3"/>
      </w:pPr>
      <w:r>
        <w:rPr>
          <w:rStyle w:val="a4"/>
        </w:rPr>
        <w:t>В номинации «Вдыхая октябрь»:</w:t>
      </w:r>
    </w:p>
    <w:p w:rsidR="009A7226" w:rsidRDefault="009A7226" w:rsidP="009A7226">
      <w:pPr>
        <w:pStyle w:val="a3"/>
      </w:pPr>
      <w:r>
        <w:t>- Фещенко Данил, обуч. МБОУ Заларинская СОШ № 2;</w:t>
      </w:r>
    </w:p>
    <w:p w:rsidR="009A7226" w:rsidRDefault="009A7226" w:rsidP="009A7226">
      <w:pPr>
        <w:pStyle w:val="a3"/>
      </w:pPr>
      <w:r>
        <w:t>-Бровкина Анна, обуч. МБОУ Хор-Тагнинская СОШ ;</w:t>
      </w:r>
    </w:p>
    <w:p w:rsidR="009A7226" w:rsidRDefault="009A7226" w:rsidP="009A7226">
      <w:pPr>
        <w:pStyle w:val="a3"/>
      </w:pPr>
      <w:r>
        <w:rPr>
          <w:rStyle w:val="a4"/>
        </w:rPr>
        <w:t>В номинации «Дары осени»:</w:t>
      </w:r>
    </w:p>
    <w:p w:rsidR="009A7226" w:rsidRDefault="009A7226" w:rsidP="009A7226">
      <w:pPr>
        <w:pStyle w:val="a3"/>
      </w:pPr>
      <w:r>
        <w:t>- Нестеренко Анна, обуч. МБОУ Хор-Тагнинская СОШ;</w:t>
      </w:r>
    </w:p>
    <w:p w:rsidR="009A7226" w:rsidRDefault="009A7226" w:rsidP="009A7226">
      <w:pPr>
        <w:pStyle w:val="a3"/>
      </w:pPr>
      <w:r>
        <w:t>- Выборова Софья, обуч. МБОУ Троицкая СОШ;</w:t>
      </w:r>
    </w:p>
    <w:p w:rsidR="009A7226" w:rsidRDefault="009A7226" w:rsidP="009A7226">
      <w:pPr>
        <w:pStyle w:val="a3"/>
      </w:pPr>
      <w:r>
        <w:t>- Загиров Николай, обуч. МБОУ Троицкая СОШ;</w:t>
      </w:r>
    </w:p>
    <w:p w:rsidR="009A7226" w:rsidRDefault="009A7226" w:rsidP="009A7226">
      <w:pPr>
        <w:pStyle w:val="a3"/>
      </w:pPr>
      <w:r>
        <w:t>- Горбов Родион, обуч. МБОУ Троицкая СОШ;</w:t>
      </w:r>
    </w:p>
    <w:p w:rsidR="009A7226" w:rsidRDefault="009A7226" w:rsidP="009A7226">
      <w:pPr>
        <w:pStyle w:val="a3"/>
      </w:pPr>
      <w:r>
        <w:t>- Горбова Александра, обуч. Троицкая СОШ;</w:t>
      </w:r>
    </w:p>
    <w:p w:rsidR="009A7226" w:rsidRDefault="009A7226" w:rsidP="009A7226">
      <w:pPr>
        <w:pStyle w:val="a3"/>
      </w:pPr>
      <w:r>
        <w:rPr>
          <w:rStyle w:val="a4"/>
        </w:rPr>
        <w:t>В номинации «За нестандартный подход»:</w:t>
      </w:r>
    </w:p>
    <w:p w:rsidR="009A7226" w:rsidRDefault="009A7226" w:rsidP="009A7226">
      <w:pPr>
        <w:pStyle w:val="a3"/>
      </w:pPr>
      <w:r>
        <w:lastRenderedPageBreak/>
        <w:t>- Полуянов Дмитрий, обуч. МБОУ Заларинская СОШ № 2;</w:t>
      </w:r>
    </w:p>
    <w:p w:rsidR="009A7226" w:rsidRDefault="009A7226" w:rsidP="009A7226">
      <w:pPr>
        <w:pStyle w:val="a3"/>
      </w:pPr>
      <w:r>
        <w:t>- Шкуратова Татьяна, обуч. МБОУ Сортовская ООШ;</w:t>
      </w:r>
    </w:p>
    <w:p w:rsidR="009A7226" w:rsidRDefault="009A7226" w:rsidP="009A7226">
      <w:pPr>
        <w:pStyle w:val="a3"/>
      </w:pPr>
      <w:r>
        <w:rPr>
          <w:rStyle w:val="a4"/>
        </w:rPr>
        <w:t>В номинации «Мисс Очарование»:</w:t>
      </w:r>
    </w:p>
    <w:p w:rsidR="009A7226" w:rsidRDefault="009A7226" w:rsidP="009A7226">
      <w:pPr>
        <w:pStyle w:val="a3"/>
      </w:pPr>
      <w:r>
        <w:t>- Федорова Александра, обуч. МБОУ Сортовская ООШ;</w:t>
      </w:r>
    </w:p>
    <w:p w:rsidR="009A7226" w:rsidRDefault="009A7226" w:rsidP="009A7226">
      <w:pPr>
        <w:pStyle w:val="a3"/>
      </w:pPr>
      <w:r>
        <w:t>- Перескокова Яна, обуч. МБОУ Заларинская СОШ № 1;</w:t>
      </w:r>
    </w:p>
    <w:p w:rsidR="009A7226" w:rsidRDefault="009A7226" w:rsidP="009A7226">
      <w:pPr>
        <w:pStyle w:val="a3"/>
      </w:pPr>
      <w:r>
        <w:t>- Петрова Полина, обуч. МБОУ Заларинская СОШ № 1;</w:t>
      </w:r>
    </w:p>
    <w:p w:rsidR="009A7226" w:rsidRDefault="009A7226" w:rsidP="009A7226">
      <w:pPr>
        <w:pStyle w:val="a3"/>
      </w:pPr>
      <w:r>
        <w:rPr>
          <w:rStyle w:val="a4"/>
        </w:rPr>
        <w:t> В номинации «Осень в лесу»:</w:t>
      </w:r>
    </w:p>
    <w:p w:rsidR="009A7226" w:rsidRDefault="009A7226" w:rsidP="009A7226">
      <w:pPr>
        <w:pStyle w:val="a3"/>
      </w:pPr>
      <w:r>
        <w:t>- Галдукевич Сергей, обуч. МБОУ Сортовская ООШ;</w:t>
      </w:r>
    </w:p>
    <w:p w:rsidR="009A7226" w:rsidRDefault="009A7226" w:rsidP="009A7226">
      <w:pPr>
        <w:pStyle w:val="a3"/>
      </w:pPr>
      <w:r>
        <w:t>- Иванов Роман, обуч. МБОУ Хор-Тагнинская СОШ;</w:t>
      </w:r>
    </w:p>
    <w:p w:rsidR="009A7226" w:rsidRDefault="009A7226" w:rsidP="009A7226">
      <w:pPr>
        <w:pStyle w:val="a3"/>
      </w:pPr>
      <w:r>
        <w:t>- Савченко Дмитрий, обуч. МБОУ Заларинская СОШ № 1;</w:t>
      </w:r>
    </w:p>
    <w:p w:rsidR="009A7226" w:rsidRDefault="009A7226" w:rsidP="009A7226">
      <w:pPr>
        <w:pStyle w:val="a3"/>
      </w:pPr>
      <w:r>
        <w:rPr>
          <w:rStyle w:val="a4"/>
        </w:rPr>
        <w:t>В номинации «В плену осени»:</w:t>
      </w:r>
    </w:p>
    <w:p w:rsidR="009A7226" w:rsidRDefault="009A7226" w:rsidP="009A7226">
      <w:pPr>
        <w:pStyle w:val="a3"/>
      </w:pPr>
      <w:r>
        <w:t>- Мохов Игорь, обуч. МБОУ Ханжиновская СОШ;</w:t>
      </w:r>
    </w:p>
    <w:p w:rsidR="009A7226" w:rsidRDefault="009A7226" w:rsidP="009A7226">
      <w:pPr>
        <w:pStyle w:val="a3"/>
      </w:pPr>
      <w:r>
        <w:t>- Петросян Карэн, обуч. МБОУ Ханжиновская СОШ;</w:t>
      </w:r>
    </w:p>
    <w:p w:rsidR="009A7226" w:rsidRDefault="009A7226" w:rsidP="009A7226">
      <w:pPr>
        <w:pStyle w:val="a3"/>
      </w:pPr>
      <w:r>
        <w:t>- Лукьянова Алина, обуч. МБОУ Заларинская СОШ № 1;</w:t>
      </w:r>
    </w:p>
    <w:p w:rsidR="009A7226" w:rsidRDefault="009A7226" w:rsidP="009A7226">
      <w:pPr>
        <w:pStyle w:val="a3"/>
      </w:pPr>
      <w:r>
        <w:t>- Антропов Сергей, обуч. МБОУ Заларинская СОШ № 1;</w:t>
      </w:r>
    </w:p>
    <w:p w:rsidR="009A7226" w:rsidRDefault="009A7226" w:rsidP="009A7226">
      <w:pPr>
        <w:pStyle w:val="a3"/>
      </w:pPr>
      <w:r>
        <w:t>- Кабанова Елизавета, обуч. МБОУ Заларинская СОШ № 1;</w:t>
      </w:r>
    </w:p>
    <w:p w:rsidR="009A7226" w:rsidRDefault="009A7226" w:rsidP="009A7226">
      <w:pPr>
        <w:pStyle w:val="a3"/>
      </w:pPr>
      <w:r>
        <w:t>- Чепелев Александр, обуч. МБОУ Ханжиновская СОШ</w:t>
      </w:r>
    </w:p>
    <w:p w:rsidR="009A7226" w:rsidRDefault="009A7226" w:rsidP="009A7226">
      <w:pPr>
        <w:pStyle w:val="a3"/>
      </w:pPr>
      <w:r>
        <w:rPr>
          <w:rStyle w:val="a4"/>
        </w:rPr>
        <w:t>В номинации «Осенний хоровод»:</w:t>
      </w:r>
    </w:p>
    <w:p w:rsidR="009A7226" w:rsidRDefault="009A7226" w:rsidP="009A7226">
      <w:pPr>
        <w:pStyle w:val="a3"/>
      </w:pPr>
      <w:r>
        <w:t>- коллектив обучающихся 3-го класса МБОУ Ханжиновская СОШ;</w:t>
      </w:r>
    </w:p>
    <w:p w:rsidR="009A7226" w:rsidRDefault="009A7226" w:rsidP="009A7226">
      <w:pPr>
        <w:pStyle w:val="a3"/>
      </w:pPr>
      <w:r>
        <w:t>- коллектив обучающихся 4-го класса МБОУ Заларинская СОШ;</w:t>
      </w:r>
    </w:p>
    <w:p w:rsidR="009A7226" w:rsidRDefault="009A7226" w:rsidP="009A7226">
      <w:pPr>
        <w:pStyle w:val="a3"/>
      </w:pPr>
      <w:r>
        <w:rPr>
          <w:rStyle w:val="a4"/>
        </w:rPr>
        <w:t>В номинации «Осенняя композиция»:</w:t>
      </w:r>
    </w:p>
    <w:p w:rsidR="009A7226" w:rsidRDefault="009A7226" w:rsidP="009A7226">
      <w:pPr>
        <w:pStyle w:val="a3"/>
      </w:pPr>
      <w:r>
        <w:t>- Глушакова Лиза, обуч. МБОУ Холмогойская СОШ;</w:t>
      </w:r>
    </w:p>
    <w:p w:rsidR="009A7226" w:rsidRDefault="009A7226" w:rsidP="009A7226">
      <w:pPr>
        <w:pStyle w:val="a3"/>
      </w:pPr>
      <w:r>
        <w:t>- Коновалова Полина, обуч. МБОУ Хор-Тагнинская СОШ;</w:t>
      </w:r>
    </w:p>
    <w:p w:rsidR="009A7226" w:rsidRDefault="009A7226" w:rsidP="009A7226">
      <w:pPr>
        <w:pStyle w:val="a3"/>
      </w:pPr>
      <w:r>
        <w:t>- Сологубова Кристина, обуч. МБОУ  Троицкая СОШ, с/п Щербаковская ;</w:t>
      </w:r>
    </w:p>
    <w:p w:rsidR="009A7226" w:rsidRDefault="009A7226" w:rsidP="009A7226">
      <w:pPr>
        <w:pStyle w:val="a3"/>
      </w:pPr>
      <w:r>
        <w:t>- Кармадонов Захар, обуч. МБОУ Заларинская СОШ № 2;</w:t>
      </w:r>
    </w:p>
    <w:p w:rsidR="009A7226" w:rsidRDefault="009A7226" w:rsidP="009A7226">
      <w:pPr>
        <w:pStyle w:val="a3"/>
      </w:pPr>
      <w:r>
        <w:t>- Вологжина Екатерина, обуч. МБОУ Заларинская СОШ № 1;</w:t>
      </w:r>
    </w:p>
    <w:p w:rsidR="009A7226" w:rsidRDefault="009A7226" w:rsidP="009A7226">
      <w:pPr>
        <w:pStyle w:val="a3"/>
      </w:pPr>
      <w:r>
        <w:rPr>
          <w:rStyle w:val="a4"/>
        </w:rPr>
        <w:lastRenderedPageBreak/>
        <w:t>В номинации «За оригинальное оформление»:</w:t>
      </w:r>
    </w:p>
    <w:p w:rsidR="009A7226" w:rsidRDefault="009A7226" w:rsidP="009A7226">
      <w:pPr>
        <w:pStyle w:val="a3"/>
      </w:pPr>
      <w:r>
        <w:t>- Костюкова Ангелина, обуч. МБОУ Хор- Тагнинская СОШ;</w:t>
      </w:r>
    </w:p>
    <w:p w:rsidR="009A7226" w:rsidRDefault="009A7226" w:rsidP="009A7226">
      <w:pPr>
        <w:pStyle w:val="a3"/>
      </w:pPr>
      <w:r>
        <w:t>- Яковлев Егор, обуч. МБОУ Хор-Тагнинская СОШ</w:t>
      </w:r>
    </w:p>
    <w:p w:rsidR="009A7226" w:rsidRDefault="009A7226" w:rsidP="009A7226">
      <w:pPr>
        <w:pStyle w:val="a3"/>
      </w:pPr>
      <w:r>
        <w:rPr>
          <w:rStyle w:val="a4"/>
        </w:rPr>
        <w:t>В номинации «Здравствуй  осень»:</w:t>
      </w:r>
    </w:p>
    <w:p w:rsidR="009A7226" w:rsidRDefault="009A7226" w:rsidP="009A7226">
      <w:pPr>
        <w:pStyle w:val="a3"/>
      </w:pPr>
      <w:r>
        <w:t>- Гуренков Максим, обуч. МБОУ  Заларинская СОШ № 1;</w:t>
      </w:r>
    </w:p>
    <w:p w:rsidR="009A7226" w:rsidRDefault="009A7226" w:rsidP="009A7226">
      <w:pPr>
        <w:pStyle w:val="a3"/>
      </w:pPr>
      <w:r>
        <w:t>- Аверьянов Кирилл, обуч. МБОУ Заларинская СОШ № 1;</w:t>
      </w:r>
    </w:p>
    <w:p w:rsidR="009A7226" w:rsidRDefault="009A7226" w:rsidP="009A7226">
      <w:pPr>
        <w:pStyle w:val="a3"/>
      </w:pPr>
      <w:r>
        <w:t>- Садыкова Ульяна, обуч. МБОУ Заларинская СОШ № 1;</w:t>
      </w:r>
    </w:p>
    <w:p w:rsidR="009A7226" w:rsidRDefault="009A7226" w:rsidP="009A7226">
      <w:pPr>
        <w:pStyle w:val="a3"/>
      </w:pPr>
      <w:r>
        <w:rPr>
          <w:rStyle w:val="a4"/>
        </w:rPr>
        <w:t>За участие в конкурсе:</w:t>
      </w:r>
    </w:p>
    <w:p w:rsidR="009A7226" w:rsidRDefault="009A7226" w:rsidP="009A7226">
      <w:pPr>
        <w:pStyle w:val="a3"/>
      </w:pPr>
      <w:r>
        <w:t>- Затрутина Лидия, обуч. МБОУ Заларинская СОШ № 1;</w:t>
      </w:r>
    </w:p>
    <w:p w:rsidR="009A7226" w:rsidRDefault="009A7226" w:rsidP="009A7226">
      <w:pPr>
        <w:pStyle w:val="a3"/>
      </w:pPr>
      <w:r>
        <w:t>- Щербакова Александра, обуч. МБОУ Заларинская СОШ № 1;</w:t>
      </w:r>
    </w:p>
    <w:p w:rsidR="009A7226" w:rsidRDefault="009A7226" w:rsidP="009A7226">
      <w:pPr>
        <w:pStyle w:val="a3"/>
      </w:pPr>
      <w:r>
        <w:t>- Соловьева Кристина, обуч. МБОУ Заларинская СОШ № 1.</w:t>
      </w:r>
    </w:p>
    <w:p w:rsidR="009A7226" w:rsidRDefault="009A7226" w:rsidP="009A7226">
      <w:pPr>
        <w:pStyle w:val="a3"/>
      </w:pPr>
      <w:r>
        <w:rPr>
          <w:rStyle w:val="a4"/>
        </w:rPr>
        <w:t>Объявлена благодарность за активное участие и организацию обучающихся и их родителей к районному фотоконкурсу «Улыбка осени-2016» следующим педагогам:</w:t>
      </w:r>
    </w:p>
    <w:p w:rsidR="009A7226" w:rsidRDefault="009A7226" w:rsidP="009A7226">
      <w:pPr>
        <w:pStyle w:val="a3"/>
      </w:pPr>
      <w:r>
        <w:t>- Протацкой Татьяне Васильевне, учителю МБОУ Заларинская СОШ № 1;</w:t>
      </w:r>
    </w:p>
    <w:p w:rsidR="009A7226" w:rsidRDefault="009A7226" w:rsidP="009A7226">
      <w:pPr>
        <w:pStyle w:val="a3"/>
      </w:pPr>
      <w:r>
        <w:t>- Шалаевой Светлане Владимировне,  учителю МБОУ Заларинская СОШ № 1;</w:t>
      </w:r>
    </w:p>
    <w:p w:rsidR="009A7226" w:rsidRDefault="009A7226" w:rsidP="009A7226">
      <w:pPr>
        <w:pStyle w:val="a3"/>
      </w:pPr>
      <w:r>
        <w:t>- Полейчук Светлане Владимировне, учителю МБОУ Заларинская СОШ № 2;</w:t>
      </w:r>
    </w:p>
    <w:p w:rsidR="009A7226" w:rsidRDefault="009A7226" w:rsidP="009A7226">
      <w:pPr>
        <w:pStyle w:val="a3"/>
      </w:pPr>
      <w:r>
        <w:t>- Шерстовой Светлане Юрьевне, учителю МБОУ Заларинская СОШ № 2;</w:t>
      </w:r>
    </w:p>
    <w:p w:rsidR="009A7226" w:rsidRDefault="009A7226" w:rsidP="009A7226">
      <w:pPr>
        <w:pStyle w:val="a3"/>
      </w:pPr>
      <w:r>
        <w:t>- Игнатьевой Татьяне Семеновне, учителю МБОУ Заларинская СОШ № 2;</w:t>
      </w:r>
    </w:p>
    <w:p w:rsidR="009A7226" w:rsidRDefault="009A7226" w:rsidP="009A7226">
      <w:pPr>
        <w:pStyle w:val="a3"/>
      </w:pPr>
      <w:r>
        <w:t>- Садыковой Юлии Александровне, учителю МБОУ Сортовская ООШ;</w:t>
      </w:r>
    </w:p>
    <w:p w:rsidR="009A7226" w:rsidRDefault="009A7226" w:rsidP="009A7226">
      <w:pPr>
        <w:pStyle w:val="a3"/>
      </w:pPr>
      <w:r>
        <w:t>- Сибгатулиной Оксане Васильевне, учителю МБОУ Сортовская ООШ;</w:t>
      </w:r>
    </w:p>
    <w:p w:rsidR="009A7226" w:rsidRDefault="009A7226" w:rsidP="009A7226">
      <w:pPr>
        <w:pStyle w:val="a3"/>
      </w:pPr>
      <w:r>
        <w:t>- Кулигиной Надежде Владимировне, учителю МБОУ Ханжиновская СОШ;</w:t>
      </w:r>
    </w:p>
    <w:p w:rsidR="009A7226" w:rsidRDefault="009A7226" w:rsidP="009A7226">
      <w:pPr>
        <w:pStyle w:val="a3"/>
      </w:pPr>
      <w:r>
        <w:t>- Федотовой Наталье Николаевне,  учителю МБОУ Ханжиновская СОШ;</w:t>
      </w:r>
    </w:p>
    <w:p w:rsidR="009A7226" w:rsidRDefault="009A7226" w:rsidP="009A7226">
      <w:pPr>
        <w:pStyle w:val="a3"/>
      </w:pPr>
      <w:r>
        <w:t>- Горькавой Светлане Николаевне,учителю МБОУ Тыретская СОШ;</w:t>
      </w:r>
    </w:p>
    <w:p w:rsidR="009A7226" w:rsidRDefault="009A7226" w:rsidP="009A7226">
      <w:pPr>
        <w:pStyle w:val="a3"/>
      </w:pPr>
      <w:r>
        <w:t>- Коледина Ольга Адольфовна, учителю МБОУ Троицкая СОШ, с/п Щербаковская НОШ;</w:t>
      </w:r>
    </w:p>
    <w:p w:rsidR="009A7226" w:rsidRDefault="009A7226" w:rsidP="009A7226">
      <w:pPr>
        <w:pStyle w:val="a3"/>
      </w:pPr>
      <w:r>
        <w:t>-Кузиевой Ашуре Султанмагомедавне, учителю МБОУ Новочеремховская СОШ;</w:t>
      </w:r>
    </w:p>
    <w:p w:rsidR="009A7226" w:rsidRDefault="009A7226" w:rsidP="009A7226">
      <w:pPr>
        <w:pStyle w:val="a3"/>
      </w:pPr>
      <w:r>
        <w:t>- Тоцкой Светлане Николаевне, учителю МБОУ Хор-Тагнинская СОШ;</w:t>
      </w:r>
    </w:p>
    <w:p w:rsidR="009A7226" w:rsidRDefault="009A7226" w:rsidP="009A7226">
      <w:pPr>
        <w:pStyle w:val="a3"/>
      </w:pPr>
      <w:r>
        <w:t>- Сницаревой Марине Валерьевне, учителю МБОУ Троицкая СОШ;</w:t>
      </w:r>
    </w:p>
    <w:p w:rsidR="009A7226" w:rsidRDefault="009A7226" w:rsidP="009A7226">
      <w:pPr>
        <w:pStyle w:val="a3"/>
      </w:pPr>
      <w:r>
        <w:lastRenderedPageBreak/>
        <w:t>- Кильдияровой Альбине Григорьевне, учителю МБОУ Сортовская ООШ;</w:t>
      </w:r>
    </w:p>
    <w:p w:rsidR="009A7226" w:rsidRDefault="009A7226" w:rsidP="009A7226">
      <w:pPr>
        <w:pStyle w:val="a3"/>
      </w:pPr>
      <w:r>
        <w:t>- Милушковой Надежде Евгеньевне, учителю МБОУ Ханжиновская СОШ;</w:t>
      </w:r>
    </w:p>
    <w:p w:rsidR="009A7226" w:rsidRDefault="009A7226" w:rsidP="009A7226">
      <w:pPr>
        <w:pStyle w:val="a3"/>
      </w:pPr>
      <w:r>
        <w:t>- Миханиковой Евгении Петровне, учителю МБОУ Троицкая СОШ;</w:t>
      </w:r>
    </w:p>
    <w:p w:rsidR="009A7226" w:rsidRDefault="009A7226" w:rsidP="009A7226">
      <w:pPr>
        <w:pStyle w:val="a3"/>
      </w:pPr>
      <w:r>
        <w:t>- Прислягиной Елене Анатольевне, учителю МБОУ Хор-Тагнинская СОШ;</w:t>
      </w:r>
    </w:p>
    <w:p w:rsidR="009A7226" w:rsidRDefault="009A7226" w:rsidP="009A7226">
      <w:pPr>
        <w:pStyle w:val="a3"/>
      </w:pPr>
      <w:r>
        <w:t>- Бровкиной Оксане Александровне, учителю МБОУ Хор-Тагнинская СОШ;</w:t>
      </w:r>
    </w:p>
    <w:p w:rsidR="009A7226" w:rsidRDefault="009A7226" w:rsidP="009A7226">
      <w:pPr>
        <w:pStyle w:val="a3"/>
      </w:pPr>
      <w:r>
        <w:t>- Дятловой Екатерине Анатольевне, учителю МБОУ Хор-Тагнинская СОШ;</w:t>
      </w:r>
    </w:p>
    <w:p w:rsidR="009A7226" w:rsidRDefault="009A7226" w:rsidP="009A7226">
      <w:pPr>
        <w:pStyle w:val="a3"/>
      </w:pPr>
      <w:r>
        <w:t>- Петросян Анастасии Витальевне, учителю МБОУ Ханжиновская СОШ;</w:t>
      </w:r>
    </w:p>
    <w:p w:rsidR="009A7226" w:rsidRDefault="009A7226" w:rsidP="009A7226">
      <w:pPr>
        <w:pStyle w:val="a3"/>
      </w:pPr>
      <w:r>
        <w:t>- Погуляевой Оксане Григорьевне, учителю МБОУ Холмогойская СОШ;</w:t>
      </w:r>
    </w:p>
    <w:p w:rsidR="009A7226" w:rsidRDefault="009A7226" w:rsidP="009A7226">
      <w:pPr>
        <w:pStyle w:val="a3"/>
      </w:pPr>
      <w:r>
        <w:t>- Будниковой Наталье Сергеевне, учителю МБОУ Бажирская ООШ;</w:t>
      </w:r>
    </w:p>
    <w:p w:rsidR="009A7226" w:rsidRDefault="009A7226" w:rsidP="009A7226">
      <w:pPr>
        <w:pStyle w:val="a3"/>
      </w:pPr>
      <w:r>
        <w:t>- Албаевой Александре Геннадьевне, учителю МБОУ Бажирская ООШ;</w:t>
      </w:r>
    </w:p>
    <w:p w:rsidR="009A7226" w:rsidRDefault="009A7226" w:rsidP="009A7226">
      <w:pPr>
        <w:pStyle w:val="a3"/>
      </w:pPr>
      <w:r>
        <w:t>- Дебеновой Ирине Алексеевне, учителю МБОУ Бажирская ООШ;</w:t>
      </w:r>
    </w:p>
    <w:p w:rsidR="009A7226" w:rsidRDefault="009A7226" w:rsidP="009A7226">
      <w:pPr>
        <w:pStyle w:val="a3"/>
      </w:pPr>
      <w:r>
        <w:t>- Кунц Галине Иосифовне, учителю МБОУ Троицкая СОШ;</w:t>
      </w:r>
    </w:p>
    <w:p w:rsidR="009A7226" w:rsidRDefault="009A7226" w:rsidP="009A7226">
      <w:pPr>
        <w:pStyle w:val="a3"/>
      </w:pPr>
      <w:r>
        <w:t>- Минеевой Людмиле Леонидовне, учителю МБОУ Заларинская СОШ № 2;</w:t>
      </w:r>
    </w:p>
    <w:p w:rsidR="009A7226" w:rsidRDefault="009A7226" w:rsidP="009A7226">
      <w:pPr>
        <w:pStyle w:val="a3"/>
      </w:pPr>
      <w:r>
        <w:t>- Шакировой Ирине Мансуровне, учителю МБОУ Заларинская СОШ № 1;</w:t>
      </w:r>
    </w:p>
    <w:p w:rsidR="009A7226" w:rsidRDefault="009A7226" w:rsidP="009A7226">
      <w:pPr>
        <w:pStyle w:val="a3"/>
      </w:pPr>
      <w:r>
        <w:t>- Кузнецовой Яне Васильевне, учителю МБОУ Заларинская СОШ № 1;</w:t>
      </w:r>
    </w:p>
    <w:p w:rsidR="009A7226" w:rsidRDefault="009A7226" w:rsidP="009A7226">
      <w:pPr>
        <w:pStyle w:val="a3"/>
      </w:pPr>
      <w:r>
        <w:t>- Волковой Наталье Михайловне, учителю МБОУ Заларинская СОШ № 1;</w:t>
      </w:r>
    </w:p>
    <w:p w:rsidR="009A7226" w:rsidRDefault="009A7226" w:rsidP="009A7226">
      <w:pPr>
        <w:pStyle w:val="a3"/>
      </w:pPr>
      <w:r>
        <w:t>- Хацкевич Елене Андреевне, учителю МБОУ Заларинская СОШ № 1</w:t>
      </w:r>
    </w:p>
    <w:p w:rsidR="00C43AD4" w:rsidRDefault="00C43AD4">
      <w:bookmarkStart w:id="0" w:name="_GoBack"/>
      <w:bookmarkEnd w:id="0"/>
    </w:p>
    <w:sectPr w:rsidR="00C43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26"/>
    <w:rsid w:val="009A7226"/>
    <w:rsid w:val="00C4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722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A72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722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A72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0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1205</Words>
  <Characters>6872</Characters>
  <Application>Microsoft Office Word</Application>
  <DocSecurity>0</DocSecurity>
  <Lines>57</Lines>
  <Paragraphs>16</Paragraphs>
  <ScaleCrop>false</ScaleCrop>
  <Company/>
  <LinksUpToDate>false</LinksUpToDate>
  <CharactersWithSpaces>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2018-02-07T05:19:00Z</dcterms:created>
  <dcterms:modified xsi:type="dcterms:W3CDTF">2018-02-07T05:20:00Z</dcterms:modified>
</cp:coreProperties>
</file>