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8" w:rsidRPr="0017488F" w:rsidRDefault="006015E8">
      <w:pPr>
        <w:rPr>
          <w:sz w:val="24"/>
          <w:szCs w:val="24"/>
        </w:rPr>
      </w:pPr>
    </w:p>
    <w:p w:rsidR="0017488F" w:rsidRPr="0017488F" w:rsidRDefault="0017488F" w:rsidP="001748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8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7488F" w:rsidRPr="0017488F" w:rsidRDefault="0017488F" w:rsidP="001748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8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7488F" w:rsidRPr="0017488F" w:rsidRDefault="0017488F" w:rsidP="001748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8F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17488F" w:rsidRPr="0017488F" w:rsidRDefault="0017488F" w:rsidP="001748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8F">
        <w:rPr>
          <w:rFonts w:ascii="Times New Roman" w:hAnsi="Times New Roman" w:cs="Times New Roman"/>
          <w:b/>
          <w:sz w:val="24"/>
          <w:szCs w:val="24"/>
        </w:rPr>
        <w:t>«ЗАЛАРИНСКИЙ РАЙОН»</w:t>
      </w:r>
    </w:p>
    <w:p w:rsidR="0017488F" w:rsidRPr="0017488F" w:rsidRDefault="0017488F" w:rsidP="001748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8F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17488F" w:rsidRPr="0017488F" w:rsidRDefault="0017488F" w:rsidP="001748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8F">
        <w:rPr>
          <w:rFonts w:ascii="Times New Roman" w:hAnsi="Times New Roman" w:cs="Times New Roman"/>
          <w:b/>
          <w:sz w:val="24"/>
          <w:szCs w:val="24"/>
        </w:rPr>
        <w:t>«КОМИТЕТ ПО ОБРАЗОВАНИЮ</w:t>
      </w:r>
    </w:p>
    <w:p w:rsidR="0017488F" w:rsidRPr="0017488F" w:rsidRDefault="0017488F" w:rsidP="001748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8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374CC9" w:rsidRPr="0017488F" w:rsidRDefault="0017488F" w:rsidP="001748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8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7488F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17488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1F3B2D" w:rsidRPr="0017488F" w:rsidRDefault="001F3B2D" w:rsidP="001748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B2D" w:rsidRPr="0017488F" w:rsidRDefault="001F3B2D" w:rsidP="001748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B2D" w:rsidRPr="0017488F" w:rsidRDefault="001F3B2D" w:rsidP="001748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8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F3B2D" w:rsidRPr="0017488F" w:rsidRDefault="001F3B2D" w:rsidP="001748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B2D" w:rsidRPr="0017488F" w:rsidRDefault="00832E6F" w:rsidP="001748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8F">
        <w:rPr>
          <w:rFonts w:ascii="Times New Roman" w:hAnsi="Times New Roman" w:cs="Times New Roman"/>
          <w:b/>
          <w:sz w:val="24"/>
          <w:szCs w:val="24"/>
        </w:rPr>
        <w:t>От  29 марта</w:t>
      </w:r>
      <w:r w:rsidR="001F3B2D" w:rsidRPr="0017488F">
        <w:rPr>
          <w:rFonts w:ascii="Times New Roman" w:hAnsi="Times New Roman" w:cs="Times New Roman"/>
          <w:b/>
          <w:sz w:val="24"/>
          <w:szCs w:val="24"/>
        </w:rPr>
        <w:t xml:space="preserve"> 2017г.                 п.Залари                               №</w:t>
      </w:r>
      <w:r w:rsidRPr="0017488F">
        <w:rPr>
          <w:rFonts w:ascii="Times New Roman" w:hAnsi="Times New Roman" w:cs="Times New Roman"/>
          <w:b/>
          <w:sz w:val="24"/>
          <w:szCs w:val="24"/>
        </w:rPr>
        <w:t xml:space="preserve"> 69</w:t>
      </w:r>
    </w:p>
    <w:p w:rsidR="001F3B2D" w:rsidRPr="001F3B2D" w:rsidRDefault="001F3B2D" w:rsidP="001F3B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B2D" w:rsidRPr="00374CC9" w:rsidRDefault="001F3B2D" w:rsidP="001F3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C9">
        <w:rPr>
          <w:rFonts w:ascii="Times New Roman" w:hAnsi="Times New Roman" w:cs="Times New Roman"/>
          <w:b/>
          <w:sz w:val="28"/>
          <w:szCs w:val="28"/>
        </w:rPr>
        <w:t>«</w:t>
      </w:r>
      <w:r w:rsidRPr="00374CC9">
        <w:rPr>
          <w:rFonts w:ascii="Times New Roman" w:hAnsi="Times New Roman" w:cs="Times New Roman"/>
          <w:b/>
          <w:sz w:val="24"/>
          <w:szCs w:val="24"/>
        </w:rPr>
        <w:t>Об утверждении графика проведения ремонтных работ в дошкольных образовательных учреждениях»</w:t>
      </w:r>
    </w:p>
    <w:p w:rsidR="001F3B2D" w:rsidRDefault="001F3B2D" w:rsidP="001F3B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2D" w:rsidRDefault="001F3B2D" w:rsidP="001F3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проведения ремонтных работ на новый учебный 2017-2018год</w:t>
      </w:r>
    </w:p>
    <w:p w:rsidR="001F3B2D" w:rsidRDefault="001F3B2D" w:rsidP="001F3B2D">
      <w:pPr>
        <w:rPr>
          <w:rFonts w:ascii="Times New Roman" w:hAnsi="Times New Roman" w:cs="Times New Roman"/>
          <w:sz w:val="24"/>
          <w:szCs w:val="24"/>
        </w:rPr>
      </w:pPr>
    </w:p>
    <w:p w:rsidR="001F3B2D" w:rsidRDefault="001F3B2D" w:rsidP="001F3B2D">
      <w:pPr>
        <w:rPr>
          <w:rFonts w:ascii="Times New Roman" w:hAnsi="Times New Roman" w:cs="Times New Roman"/>
          <w:b/>
          <w:sz w:val="24"/>
          <w:szCs w:val="24"/>
        </w:rPr>
      </w:pPr>
      <w:r w:rsidRPr="001F3B2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F3B2D" w:rsidRDefault="001F3B2D" w:rsidP="001F3B2D">
      <w:pPr>
        <w:rPr>
          <w:rFonts w:ascii="Times New Roman" w:hAnsi="Times New Roman" w:cs="Times New Roman"/>
          <w:sz w:val="24"/>
          <w:szCs w:val="24"/>
        </w:rPr>
      </w:pPr>
      <w:r w:rsidRPr="003B5518">
        <w:rPr>
          <w:rFonts w:ascii="Times New Roman" w:hAnsi="Times New Roman" w:cs="Times New Roman"/>
          <w:sz w:val="24"/>
          <w:szCs w:val="24"/>
        </w:rPr>
        <w:t>1.</w:t>
      </w:r>
      <w:r w:rsidR="003B55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Утвердить график проведения ремонтных работ в образовательных учреждениях Заларинского района, реализующих основную общеобразовательную программу дошкольного образования на </w:t>
      </w:r>
      <w:r w:rsidR="00CE6A2E">
        <w:rPr>
          <w:rFonts w:ascii="Times New Roman" w:hAnsi="Times New Roman" w:cs="Times New Roman"/>
          <w:sz w:val="24"/>
          <w:szCs w:val="24"/>
        </w:rPr>
        <w:t>2017-2018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(приложение 1).</w:t>
      </w:r>
    </w:p>
    <w:p w:rsidR="001F3B2D" w:rsidRDefault="001F3B2D" w:rsidP="001F3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55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Заведующим дошкольных образовательных учреждений довести график  проведения </w:t>
      </w:r>
      <w:r w:rsidR="00F52A07">
        <w:rPr>
          <w:rFonts w:ascii="Times New Roman" w:hAnsi="Times New Roman" w:cs="Times New Roman"/>
          <w:sz w:val="24"/>
          <w:szCs w:val="24"/>
        </w:rPr>
        <w:t>ремонтных работ до родителей воспитанников.</w:t>
      </w:r>
      <w:r w:rsidR="003B5518">
        <w:rPr>
          <w:rFonts w:ascii="Times New Roman" w:hAnsi="Times New Roman" w:cs="Times New Roman"/>
          <w:sz w:val="24"/>
          <w:szCs w:val="24"/>
        </w:rPr>
        <w:t xml:space="preserve"> </w:t>
      </w:r>
      <w:r w:rsidR="00F52A07">
        <w:rPr>
          <w:rFonts w:ascii="Times New Roman" w:hAnsi="Times New Roman" w:cs="Times New Roman"/>
          <w:sz w:val="24"/>
          <w:szCs w:val="24"/>
        </w:rPr>
        <w:t xml:space="preserve"> Провести мониторинг среди родителей, нуждающихся в услугах дошкольного</w:t>
      </w:r>
      <w:r w:rsidR="003B5518">
        <w:rPr>
          <w:rFonts w:ascii="Times New Roman" w:hAnsi="Times New Roman" w:cs="Times New Roman"/>
          <w:sz w:val="24"/>
          <w:szCs w:val="24"/>
        </w:rPr>
        <w:t xml:space="preserve"> образования на период закрытия дошкольных образовательных учреждений, обеспечить устройство нуждающихся в дошкольные образовательные учреждения п.Залари.</w:t>
      </w:r>
    </w:p>
    <w:p w:rsidR="003B5518" w:rsidRPr="001F3B2D" w:rsidRDefault="003B5518" w:rsidP="001F3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1F3B2D" w:rsidRPr="001F3B2D" w:rsidRDefault="001F3B2D">
      <w:pPr>
        <w:rPr>
          <w:rFonts w:ascii="Times New Roman" w:hAnsi="Times New Roman" w:cs="Times New Roman"/>
        </w:rPr>
      </w:pPr>
    </w:p>
    <w:p w:rsidR="001F3B2D" w:rsidRPr="001F3B2D" w:rsidRDefault="001F3B2D">
      <w:pPr>
        <w:rPr>
          <w:rFonts w:ascii="Times New Roman" w:hAnsi="Times New Roman" w:cs="Times New Roman"/>
        </w:rPr>
      </w:pPr>
    </w:p>
    <w:p w:rsidR="001F3B2D" w:rsidRDefault="001F3B2D">
      <w:pPr>
        <w:rPr>
          <w:rFonts w:ascii="Times New Roman" w:hAnsi="Times New Roman" w:cs="Times New Roman"/>
        </w:rPr>
      </w:pPr>
    </w:p>
    <w:p w:rsidR="00374CC9" w:rsidRPr="00374CC9" w:rsidRDefault="003B5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МКУ Комитета по образованию:                                              С.А.  Елохин </w:t>
      </w:r>
    </w:p>
    <w:p w:rsidR="001F3B2D" w:rsidRDefault="001F3B2D"/>
    <w:p w:rsidR="001F3B2D" w:rsidRDefault="001F3B2D"/>
    <w:p w:rsidR="001F3B2D" w:rsidRDefault="001F3B2D"/>
    <w:p w:rsidR="001F3B2D" w:rsidRDefault="001F3B2D"/>
    <w:p w:rsidR="001F3B2D" w:rsidRDefault="001F3B2D">
      <w:r>
        <w:t xml:space="preserve">                      </w:t>
      </w:r>
      <w:r w:rsidR="00436D7A" w:rsidRPr="00E738A9">
        <w:object w:dxaOrig="9581" w:dyaOrig="10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44.5pt" o:ole="">
            <v:imagedata r:id="rId4" o:title=""/>
          </v:shape>
          <o:OLEObject Type="Embed" ProgID="Word.Document.12" ShapeID="_x0000_i1025" DrawAspect="Content" ObjectID="_1552462835" r:id="rId5"/>
        </w:object>
      </w:r>
    </w:p>
    <w:sectPr w:rsidR="001F3B2D" w:rsidSect="0060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B2D"/>
    <w:rsid w:val="0017488F"/>
    <w:rsid w:val="001F3B2D"/>
    <w:rsid w:val="00374CC9"/>
    <w:rsid w:val="003B5518"/>
    <w:rsid w:val="003C3902"/>
    <w:rsid w:val="00405F57"/>
    <w:rsid w:val="00436D7A"/>
    <w:rsid w:val="005E3714"/>
    <w:rsid w:val="006015E8"/>
    <w:rsid w:val="006C3C68"/>
    <w:rsid w:val="00701088"/>
    <w:rsid w:val="00832E6F"/>
    <w:rsid w:val="00984A25"/>
    <w:rsid w:val="00A36676"/>
    <w:rsid w:val="00BA6574"/>
    <w:rsid w:val="00CE6A2E"/>
    <w:rsid w:val="00E738A9"/>
    <w:rsid w:val="00E77549"/>
    <w:rsid w:val="00F5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48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2017-03-30T00:43:00Z</cp:lastPrinted>
  <dcterms:created xsi:type="dcterms:W3CDTF">2017-03-24T02:30:00Z</dcterms:created>
  <dcterms:modified xsi:type="dcterms:W3CDTF">2017-03-31T02:54:00Z</dcterms:modified>
</cp:coreProperties>
</file>