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5" w:rsidRPr="00E32BD7" w:rsidRDefault="00DC7225" w:rsidP="00DC7225">
      <w:pPr>
        <w:pStyle w:val="1"/>
        <w:spacing w:before="0"/>
        <w:rPr>
          <w:color w:val="auto"/>
        </w:rPr>
      </w:pPr>
      <w:r w:rsidRPr="00E32BD7">
        <w:rPr>
          <w:color w:val="auto"/>
        </w:rPr>
        <w:t>Муниципальное бюджетное общеобразовательное учреждение</w:t>
      </w:r>
    </w:p>
    <w:p w:rsidR="00DC7225" w:rsidRPr="008B4028" w:rsidRDefault="00DC7225" w:rsidP="00DC72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Хор-Тагнинская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DC7225" w:rsidRDefault="00DC7225" w:rsidP="00DC7225">
      <w:pPr>
        <w:pStyle w:val="1"/>
        <w:spacing w:before="0"/>
      </w:pPr>
    </w:p>
    <w:p w:rsidR="00DC7225" w:rsidRPr="00E32BD7" w:rsidRDefault="00DC7225" w:rsidP="00DC7225">
      <w:pPr>
        <w:pStyle w:val="1"/>
        <w:spacing w:before="0"/>
        <w:rPr>
          <w:color w:val="auto"/>
        </w:rPr>
      </w:pPr>
      <w:proofErr w:type="spellStart"/>
      <w:r>
        <w:rPr>
          <w:color w:val="auto"/>
        </w:rPr>
        <w:t>Самообследование</w:t>
      </w:r>
      <w:proofErr w:type="spellEnd"/>
      <w:r>
        <w:rPr>
          <w:color w:val="auto"/>
        </w:rPr>
        <w:t xml:space="preserve"> за 2016-2017</w:t>
      </w:r>
      <w:r w:rsidRPr="00E32BD7">
        <w:rPr>
          <w:color w:val="auto"/>
        </w:rPr>
        <w:t xml:space="preserve"> учебный год</w:t>
      </w:r>
    </w:p>
    <w:p w:rsidR="00DC7225" w:rsidRDefault="00DC7225" w:rsidP="0075684D">
      <w:pPr>
        <w:pStyle w:val="a3"/>
        <w:ind w:left="153" w:right="-143"/>
        <w:jc w:val="both"/>
        <w:rPr>
          <w:rFonts w:cs="Times New Roman"/>
          <w:b/>
          <w:sz w:val="28"/>
          <w:szCs w:val="28"/>
          <w:u w:val="single"/>
        </w:rPr>
      </w:pPr>
    </w:p>
    <w:p w:rsidR="00DC7225" w:rsidRDefault="00DC7225" w:rsidP="0075684D">
      <w:pPr>
        <w:pStyle w:val="a3"/>
        <w:ind w:left="153" w:right="-143"/>
        <w:jc w:val="both"/>
        <w:rPr>
          <w:rFonts w:cs="Times New Roman"/>
          <w:b/>
          <w:sz w:val="28"/>
          <w:szCs w:val="28"/>
          <w:u w:val="single"/>
        </w:rPr>
      </w:pPr>
    </w:p>
    <w:p w:rsidR="0075684D" w:rsidRPr="005E4BAA" w:rsidRDefault="0075684D" w:rsidP="0075684D">
      <w:pPr>
        <w:pStyle w:val="a3"/>
        <w:ind w:left="153" w:right="-143"/>
        <w:jc w:val="both"/>
        <w:rPr>
          <w:rFonts w:cs="Times New Roman"/>
          <w:sz w:val="28"/>
          <w:szCs w:val="28"/>
          <w:u w:val="single"/>
        </w:rPr>
      </w:pPr>
      <w:r w:rsidRPr="005E4BAA">
        <w:rPr>
          <w:rFonts w:cs="Times New Roman"/>
          <w:b/>
          <w:sz w:val="28"/>
          <w:szCs w:val="28"/>
          <w:u w:val="single"/>
        </w:rPr>
        <w:t>Общая характеристика школы</w:t>
      </w:r>
    </w:p>
    <w:p w:rsidR="0075684D" w:rsidRPr="006512BF" w:rsidRDefault="0075684D" w:rsidP="0075684D">
      <w:pPr>
        <w:ind w:right="-143"/>
        <w:jc w:val="both"/>
        <w:rPr>
          <w:rFonts w:cs="Times New Roman"/>
          <w:color w:val="FF0000"/>
          <w:sz w:val="28"/>
          <w:szCs w:val="28"/>
        </w:rPr>
      </w:pPr>
    </w:p>
    <w:p w:rsidR="0075684D" w:rsidRDefault="0075684D" w:rsidP="0075684D">
      <w:pPr>
        <w:rPr>
          <w:sz w:val="28"/>
          <w:szCs w:val="28"/>
        </w:rPr>
      </w:pPr>
      <w:r w:rsidRPr="00643FAE">
        <w:rPr>
          <w:b/>
          <w:sz w:val="28"/>
          <w:szCs w:val="28"/>
        </w:rPr>
        <w:t xml:space="preserve">Учредитель: </w:t>
      </w:r>
      <w:r>
        <w:rPr>
          <w:b/>
          <w:sz w:val="28"/>
          <w:szCs w:val="28"/>
        </w:rPr>
        <w:t xml:space="preserve">Администрация </w:t>
      </w:r>
      <w:r>
        <w:rPr>
          <w:rStyle w:val="FontStyle11"/>
          <w:sz w:val="28"/>
          <w:szCs w:val="28"/>
        </w:rPr>
        <w:t xml:space="preserve"> МО «</w:t>
      </w:r>
      <w:proofErr w:type="spellStart"/>
      <w:r>
        <w:rPr>
          <w:rStyle w:val="FontStyle11"/>
          <w:sz w:val="28"/>
          <w:szCs w:val="28"/>
        </w:rPr>
        <w:t>Заларинский</w:t>
      </w:r>
      <w:proofErr w:type="spellEnd"/>
      <w:r>
        <w:rPr>
          <w:rStyle w:val="FontStyle11"/>
          <w:sz w:val="28"/>
          <w:szCs w:val="28"/>
        </w:rPr>
        <w:t xml:space="preserve"> район»</w:t>
      </w:r>
      <w:proofErr w:type="gramStart"/>
      <w:r>
        <w:rPr>
          <w:rStyle w:val="FontStyle11"/>
          <w:sz w:val="28"/>
          <w:szCs w:val="28"/>
        </w:rPr>
        <w:t xml:space="preserve"> </w:t>
      </w:r>
      <w:r w:rsidRPr="00643FAE">
        <w:rPr>
          <w:rStyle w:val="FontStyle11"/>
          <w:sz w:val="28"/>
          <w:szCs w:val="28"/>
        </w:rPr>
        <w:t>.</w:t>
      </w:r>
      <w:proofErr w:type="gramEnd"/>
      <w:r w:rsidRPr="00643FA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643FAE">
        <w:rPr>
          <w:sz w:val="28"/>
          <w:szCs w:val="28"/>
        </w:rPr>
        <w:t xml:space="preserve">Учреждение находится в ведении </w:t>
      </w:r>
      <w:r>
        <w:rPr>
          <w:sz w:val="28"/>
          <w:szCs w:val="28"/>
        </w:rPr>
        <w:t>МКУ «Комитет по образованию» Администрации 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</w:p>
    <w:p w:rsidR="0075684D" w:rsidRPr="00643FAE" w:rsidRDefault="0075684D" w:rsidP="0075684D">
      <w:pPr>
        <w:rPr>
          <w:b/>
          <w:sz w:val="28"/>
          <w:szCs w:val="28"/>
        </w:rPr>
      </w:pPr>
      <w:r w:rsidRPr="00643FAE">
        <w:rPr>
          <w:b/>
          <w:sz w:val="28"/>
          <w:szCs w:val="28"/>
        </w:rPr>
        <w:t xml:space="preserve"> Основные локальные акты, регламентирующие деятельность образовательного учреждения МБОУ </w:t>
      </w:r>
      <w:proofErr w:type="spellStart"/>
      <w:r w:rsidRPr="00643FAE">
        <w:rPr>
          <w:b/>
          <w:sz w:val="28"/>
          <w:szCs w:val="28"/>
        </w:rPr>
        <w:t>Хор-Тагнинская</w:t>
      </w:r>
      <w:proofErr w:type="spellEnd"/>
      <w:r w:rsidRPr="00643FAE">
        <w:rPr>
          <w:b/>
          <w:sz w:val="28"/>
          <w:szCs w:val="28"/>
        </w:rPr>
        <w:t xml:space="preserve"> СОШ 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 xml:space="preserve">Коллективный договор. 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>Положение о педагогическом совете школы.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>Положение о школьном методическом объединении учителей.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>Положение о методическом совете школы.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 xml:space="preserve">Положение о </w:t>
      </w:r>
      <w:proofErr w:type="spellStart"/>
      <w:r w:rsidRPr="00643FAE">
        <w:rPr>
          <w:sz w:val="28"/>
          <w:szCs w:val="28"/>
        </w:rPr>
        <w:t>внутришкольной</w:t>
      </w:r>
      <w:proofErr w:type="spellEnd"/>
      <w:r w:rsidRPr="00643FAE">
        <w:rPr>
          <w:sz w:val="28"/>
          <w:szCs w:val="28"/>
        </w:rPr>
        <w:t xml:space="preserve"> системе оценки качества образования.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 xml:space="preserve">Положение о порядке приема граждан на </w:t>
      </w:r>
      <w:proofErr w:type="gramStart"/>
      <w:r w:rsidRPr="00643FAE">
        <w:rPr>
          <w:sz w:val="28"/>
          <w:szCs w:val="28"/>
        </w:rPr>
        <w:t>обучение по</w:t>
      </w:r>
      <w:proofErr w:type="gramEnd"/>
      <w:r w:rsidRPr="00643FA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</w:t>
      </w:r>
      <w:r>
        <w:rPr>
          <w:sz w:val="28"/>
          <w:szCs w:val="28"/>
        </w:rPr>
        <w:t xml:space="preserve"> </w:t>
      </w:r>
      <w:proofErr w:type="spellStart"/>
      <w:r w:rsidRPr="00643FAE">
        <w:rPr>
          <w:sz w:val="28"/>
          <w:szCs w:val="28"/>
        </w:rPr>
        <w:t>Хор-Тагнинская</w:t>
      </w:r>
      <w:proofErr w:type="spellEnd"/>
      <w:r w:rsidRPr="00643FAE">
        <w:rPr>
          <w:sz w:val="28"/>
          <w:szCs w:val="28"/>
        </w:rPr>
        <w:t xml:space="preserve"> СОШ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и переводе обучающихся в МБОУ </w:t>
      </w:r>
      <w:proofErr w:type="spellStart"/>
      <w:r w:rsidRPr="00643FAE">
        <w:rPr>
          <w:sz w:val="28"/>
          <w:szCs w:val="28"/>
        </w:rPr>
        <w:t>Хор-Тагнинская</w:t>
      </w:r>
      <w:proofErr w:type="spellEnd"/>
      <w:r w:rsidRPr="00643FAE">
        <w:rPr>
          <w:sz w:val="28"/>
          <w:szCs w:val="28"/>
        </w:rPr>
        <w:t xml:space="preserve"> СОШ</w:t>
      </w:r>
    </w:p>
    <w:p w:rsidR="0075684D" w:rsidRPr="00643FAE" w:rsidRDefault="0075684D" w:rsidP="0075684D">
      <w:pPr>
        <w:rPr>
          <w:sz w:val="28"/>
          <w:szCs w:val="28"/>
        </w:rPr>
      </w:pPr>
      <w:proofErr w:type="gramStart"/>
      <w:r w:rsidRPr="00643FAE">
        <w:rPr>
          <w:sz w:val="28"/>
          <w:szCs w:val="28"/>
        </w:rPr>
        <w:t>Положение о системе оценивания обучающихся в начальных классах.</w:t>
      </w:r>
      <w:proofErr w:type="gramEnd"/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>Положение о системе оценивания обучающихся в 1 - 4 классов (обучающихся по ФГОС НОО.</w:t>
      </w:r>
      <w:r w:rsidR="005163FF">
        <w:rPr>
          <w:sz w:val="28"/>
          <w:szCs w:val="28"/>
        </w:rPr>
        <w:t xml:space="preserve"> и  ФГОС ООО</w:t>
      </w:r>
      <w:r w:rsidRPr="00643FAE">
        <w:rPr>
          <w:sz w:val="28"/>
          <w:szCs w:val="28"/>
        </w:rPr>
        <w:t>)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t>Положение о ведении классного журнала.</w:t>
      </w:r>
    </w:p>
    <w:p w:rsidR="0075684D" w:rsidRPr="00643FAE" w:rsidRDefault="0075684D" w:rsidP="0075684D">
      <w:pPr>
        <w:rPr>
          <w:sz w:val="28"/>
          <w:szCs w:val="28"/>
        </w:rPr>
      </w:pPr>
      <w:r w:rsidRPr="00643FAE">
        <w:rPr>
          <w:sz w:val="28"/>
          <w:szCs w:val="28"/>
        </w:rPr>
        <w:lastRenderedPageBreak/>
        <w:t>Положение о рабочей программе (для классов, работающих по ФГОС НОО</w:t>
      </w:r>
      <w:r w:rsidR="005163FF">
        <w:rPr>
          <w:sz w:val="28"/>
          <w:szCs w:val="28"/>
        </w:rPr>
        <w:t xml:space="preserve"> и ФГОС ООО</w:t>
      </w:r>
      <w:r w:rsidRPr="00643FAE">
        <w:rPr>
          <w:sz w:val="28"/>
          <w:szCs w:val="28"/>
        </w:rPr>
        <w:t>).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1. Общие  сведения об образовательном учреждении  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Полное название</w:t>
      </w:r>
      <w:r>
        <w:rPr>
          <w:sz w:val="28"/>
          <w:szCs w:val="28"/>
        </w:rPr>
        <w:t>:</w:t>
      </w:r>
      <w:r w:rsidRPr="007347EF">
        <w:rPr>
          <w:sz w:val="28"/>
          <w:szCs w:val="28"/>
        </w:rPr>
        <w:t xml:space="preserve">  Муниципальное бюджетное образовательное учреждение </w:t>
      </w:r>
      <w:proofErr w:type="spellStart"/>
      <w:r w:rsidRPr="007347EF">
        <w:rPr>
          <w:sz w:val="28"/>
          <w:szCs w:val="28"/>
        </w:rPr>
        <w:t>Хор-Тагнинская</w:t>
      </w:r>
      <w:proofErr w:type="spellEnd"/>
      <w:r w:rsidRPr="007347EF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 xml:space="preserve"> (МБОУ </w:t>
      </w:r>
      <w:proofErr w:type="spellStart"/>
      <w:r>
        <w:rPr>
          <w:sz w:val="28"/>
          <w:szCs w:val="28"/>
        </w:rPr>
        <w:t>Хор-Тагнинская</w:t>
      </w:r>
      <w:proofErr w:type="spellEnd"/>
      <w:r>
        <w:rPr>
          <w:sz w:val="28"/>
          <w:szCs w:val="28"/>
        </w:rPr>
        <w:t xml:space="preserve"> СОШ)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 Юридический адрес</w:t>
      </w:r>
      <w:r>
        <w:rPr>
          <w:sz w:val="28"/>
          <w:szCs w:val="28"/>
        </w:rPr>
        <w:t xml:space="preserve">: </w:t>
      </w:r>
      <w:r w:rsidRPr="007347EF">
        <w:rPr>
          <w:sz w:val="28"/>
          <w:szCs w:val="28"/>
        </w:rPr>
        <w:t xml:space="preserve"> 666327 Иркутская область, </w:t>
      </w:r>
      <w:proofErr w:type="spellStart"/>
      <w:r w:rsidRPr="007347EF">
        <w:rPr>
          <w:sz w:val="28"/>
          <w:szCs w:val="28"/>
        </w:rPr>
        <w:t>Заларинский</w:t>
      </w:r>
      <w:proofErr w:type="spellEnd"/>
      <w:r w:rsidRPr="00734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ор-Тагна</w:t>
      </w:r>
      <w:proofErr w:type="spellEnd"/>
      <w:r>
        <w:rPr>
          <w:sz w:val="28"/>
          <w:szCs w:val="28"/>
        </w:rPr>
        <w:t>, ул.Школьная ,</w:t>
      </w:r>
      <w:r w:rsidRPr="007347EF">
        <w:rPr>
          <w:sz w:val="28"/>
          <w:szCs w:val="28"/>
        </w:rPr>
        <w:t>14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 xml:space="preserve">  Год основания -1959 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 xml:space="preserve">  Год проведения капитального ремонта-2012 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 Свидетельство о государственной аккредитации -№1382 год2011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 Лицензия  №5319 от 25 июня 2012г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   Контактные телефоны -83955294505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2. Кадровый состав образовательного учреждения (ФИО полностью и номер телефона)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 xml:space="preserve">Директор </w:t>
      </w:r>
      <w:proofErr w:type="gramStart"/>
      <w:r w:rsidRPr="007347EF">
        <w:rPr>
          <w:sz w:val="28"/>
          <w:szCs w:val="28"/>
        </w:rPr>
        <w:t>–П</w:t>
      </w:r>
      <w:proofErr w:type="gramEnd"/>
      <w:r w:rsidRPr="007347EF">
        <w:rPr>
          <w:sz w:val="28"/>
          <w:szCs w:val="28"/>
        </w:rPr>
        <w:t xml:space="preserve">очтальон Андрей Владимирович 89500847926 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Заместители директора:</w:t>
      </w:r>
    </w:p>
    <w:p w:rsidR="0075684D" w:rsidRPr="007347EF" w:rsidRDefault="0075684D" w:rsidP="0075684D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7347EF">
        <w:rPr>
          <w:sz w:val="28"/>
          <w:szCs w:val="28"/>
        </w:rPr>
        <w:t> - по учебной работе – Иванова Любовь Анатольевна 89501150902</w:t>
      </w:r>
    </w:p>
    <w:p w:rsidR="0075684D" w:rsidRPr="007347EF" w:rsidRDefault="0075684D" w:rsidP="0075684D">
      <w:pPr>
        <w:rPr>
          <w:sz w:val="28"/>
          <w:szCs w:val="28"/>
        </w:rPr>
      </w:pPr>
      <w:r>
        <w:rPr>
          <w:sz w:val="28"/>
          <w:szCs w:val="28"/>
        </w:rPr>
        <w:t>  - по воспитательной работе – Почтальон Елена Петровна 89041114650</w:t>
      </w:r>
    </w:p>
    <w:p w:rsidR="0075684D" w:rsidRPr="007347EF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>  </w:t>
      </w:r>
      <w:r>
        <w:rPr>
          <w:sz w:val="28"/>
          <w:szCs w:val="28"/>
        </w:rPr>
        <w:t>       социальный педагог – Почтальон Ольга Ивановна</w:t>
      </w:r>
    </w:p>
    <w:p w:rsidR="0075684D" w:rsidRDefault="0075684D" w:rsidP="0075684D">
      <w:pPr>
        <w:rPr>
          <w:sz w:val="28"/>
          <w:szCs w:val="28"/>
        </w:rPr>
      </w:pPr>
      <w:r w:rsidRPr="007347EF">
        <w:rPr>
          <w:sz w:val="28"/>
          <w:szCs w:val="28"/>
        </w:rPr>
        <w:t xml:space="preserve">         педагог-психолог – Кузнецова Татьяна Сергеевна 89500866616 </w:t>
      </w:r>
    </w:p>
    <w:p w:rsidR="0075684D" w:rsidRPr="00DD765B" w:rsidRDefault="0075684D" w:rsidP="0075684D">
      <w:r w:rsidRPr="007347EF">
        <w:rPr>
          <w:sz w:val="28"/>
          <w:szCs w:val="28"/>
        </w:rPr>
        <w:t> </w:t>
      </w:r>
      <w:r w:rsidRPr="007347EF">
        <w:t>     </w:t>
      </w:r>
      <w:r w:rsidRPr="00643FAE">
        <w:rPr>
          <w:sz w:val="28"/>
          <w:szCs w:val="28"/>
          <w:lang w:eastAsia="ru-RU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75684D" w:rsidRPr="00643FAE" w:rsidRDefault="0075684D" w:rsidP="0075684D">
      <w:pPr>
        <w:pStyle w:val="a4"/>
        <w:rPr>
          <w:sz w:val="28"/>
          <w:szCs w:val="28"/>
          <w:lang w:eastAsia="ru-RU"/>
        </w:rPr>
      </w:pPr>
      <w:r w:rsidRPr="00643FAE">
        <w:rPr>
          <w:sz w:val="28"/>
          <w:szCs w:val="28"/>
          <w:lang w:eastAsia="ru-RU"/>
        </w:rPr>
        <w:t>Численность </w:t>
      </w:r>
      <w:r>
        <w:rPr>
          <w:sz w:val="28"/>
          <w:szCs w:val="28"/>
          <w:lang w:eastAsia="ru-RU"/>
        </w:rPr>
        <w:t xml:space="preserve"> педагогического коллектива – 22</w:t>
      </w:r>
      <w:r w:rsidRPr="00643FAE">
        <w:rPr>
          <w:sz w:val="28"/>
          <w:szCs w:val="28"/>
          <w:lang w:eastAsia="ru-RU"/>
        </w:rPr>
        <w:t xml:space="preserve"> человек</w:t>
      </w:r>
      <w:r>
        <w:rPr>
          <w:sz w:val="28"/>
          <w:szCs w:val="28"/>
          <w:lang w:eastAsia="ru-RU"/>
        </w:rPr>
        <w:t>а</w:t>
      </w:r>
      <w:r w:rsidRPr="00643FAE">
        <w:rPr>
          <w:sz w:val="28"/>
          <w:szCs w:val="28"/>
          <w:lang w:eastAsia="ru-RU"/>
        </w:rPr>
        <w:t>.</w:t>
      </w:r>
    </w:p>
    <w:p w:rsidR="0075684D" w:rsidRPr="00643FAE" w:rsidRDefault="0075684D" w:rsidP="0075684D">
      <w:pPr>
        <w:pStyle w:val="a4"/>
        <w:rPr>
          <w:sz w:val="28"/>
          <w:szCs w:val="28"/>
          <w:lang w:eastAsia="ru-RU"/>
        </w:rPr>
      </w:pPr>
      <w:r w:rsidRPr="00643FAE">
        <w:rPr>
          <w:sz w:val="28"/>
          <w:szCs w:val="28"/>
          <w:lang w:eastAsia="ru-RU"/>
        </w:rPr>
        <w:t>Из них:</w:t>
      </w:r>
    </w:p>
    <w:p w:rsidR="0075684D" w:rsidRPr="00643FAE" w:rsidRDefault="0075684D" w:rsidP="0075684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 руководящие работники – 4</w:t>
      </w:r>
      <w:r w:rsidRPr="00643FAE">
        <w:rPr>
          <w:sz w:val="28"/>
          <w:szCs w:val="28"/>
          <w:lang w:eastAsia="ru-RU"/>
        </w:rPr>
        <w:t xml:space="preserve"> человека;</w:t>
      </w:r>
    </w:p>
    <w:p w:rsidR="0075684D" w:rsidRPr="00643FAE" w:rsidRDefault="0075684D" w:rsidP="0075684D">
      <w:pPr>
        <w:pStyle w:val="a4"/>
        <w:rPr>
          <w:sz w:val="28"/>
          <w:szCs w:val="28"/>
          <w:lang w:eastAsia="ru-RU"/>
        </w:rPr>
      </w:pPr>
      <w:r w:rsidRPr="00643FAE">
        <w:rPr>
          <w:sz w:val="28"/>
          <w:szCs w:val="28"/>
          <w:lang w:eastAsia="ru-RU"/>
        </w:rPr>
        <w:lastRenderedPageBreak/>
        <w:t>— учителя – 20 человек;</w:t>
      </w:r>
    </w:p>
    <w:p w:rsidR="0075684D" w:rsidRPr="00643FAE" w:rsidRDefault="0075684D" w:rsidP="0075684D">
      <w:pPr>
        <w:pStyle w:val="a4"/>
        <w:rPr>
          <w:sz w:val="28"/>
          <w:szCs w:val="28"/>
          <w:lang w:eastAsia="ru-RU"/>
        </w:rPr>
      </w:pPr>
      <w:r w:rsidRPr="00643FAE">
        <w:rPr>
          <w:sz w:val="28"/>
          <w:szCs w:val="28"/>
          <w:lang w:eastAsia="ru-RU"/>
        </w:rPr>
        <w:t>— другие педагогические работники:</w:t>
      </w:r>
    </w:p>
    <w:p w:rsidR="0075684D" w:rsidRDefault="0075684D" w:rsidP="0075684D">
      <w:pPr>
        <w:pStyle w:val="a4"/>
        <w:rPr>
          <w:sz w:val="28"/>
          <w:szCs w:val="28"/>
          <w:lang w:eastAsia="ru-RU"/>
        </w:rPr>
      </w:pPr>
      <w:r w:rsidRPr="00643FAE">
        <w:rPr>
          <w:sz w:val="28"/>
          <w:szCs w:val="28"/>
          <w:lang w:eastAsia="ru-RU"/>
        </w:rPr>
        <w:t>педагог-психолог – 1 человек,</w:t>
      </w:r>
    </w:p>
    <w:p w:rsidR="0075684D" w:rsidRPr="00643FAE" w:rsidRDefault="0075684D" w:rsidP="0075684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социальный педагог – 1 человек.</w:t>
      </w:r>
    </w:p>
    <w:p w:rsidR="0075684D" w:rsidRDefault="0075684D" w:rsidP="0075684D">
      <w:pPr>
        <w:pStyle w:val="a4"/>
        <w:rPr>
          <w:sz w:val="28"/>
          <w:szCs w:val="28"/>
          <w:lang w:eastAsia="ru-RU"/>
        </w:rPr>
      </w:pPr>
      <w:r w:rsidRPr="00643FAE">
        <w:rPr>
          <w:sz w:val="28"/>
          <w:szCs w:val="28"/>
          <w:lang w:eastAsia="ru-RU"/>
        </w:rPr>
        <w:t>Средний возраст педагогических р</w:t>
      </w:r>
      <w:r>
        <w:rPr>
          <w:sz w:val="28"/>
          <w:szCs w:val="28"/>
          <w:lang w:eastAsia="ru-RU"/>
        </w:rPr>
        <w:t>аботников школы  составляет  _39</w:t>
      </w:r>
      <w:r w:rsidRPr="00643FAE">
        <w:rPr>
          <w:sz w:val="28"/>
          <w:szCs w:val="28"/>
          <w:lang w:eastAsia="ru-RU"/>
        </w:rPr>
        <w:t>_  лет.  Основную  группу сотрудников школы  составляют  педагоги от 30  до 45 лет:</w:t>
      </w:r>
    </w:p>
    <w:p w:rsidR="00AD2D45" w:rsidRPr="00643FAE" w:rsidRDefault="00AD2D45" w:rsidP="0075684D">
      <w:pPr>
        <w:pStyle w:val="a4"/>
        <w:rPr>
          <w:sz w:val="28"/>
          <w:szCs w:val="28"/>
          <w:lang w:eastAsia="ru-RU"/>
        </w:rPr>
      </w:pPr>
    </w:p>
    <w:p w:rsidR="00AD2D45" w:rsidRPr="00AD2D45" w:rsidRDefault="00AD2D45" w:rsidP="00AD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45">
        <w:rPr>
          <w:rFonts w:ascii="Times New Roman" w:hAnsi="Times New Roman" w:cs="Times New Roman"/>
          <w:b/>
          <w:sz w:val="28"/>
          <w:szCs w:val="28"/>
        </w:rPr>
        <w:t>Распределение учителей, педагогических работников по возрасту.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D2D45" w:rsidRPr="00D12716" w:rsidTr="0044652C"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От 30 до 40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От 40 до 50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От 50 до 60</w:t>
            </w:r>
          </w:p>
        </w:tc>
        <w:tc>
          <w:tcPr>
            <w:tcW w:w="1915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Свыше 60</w:t>
            </w:r>
          </w:p>
        </w:tc>
      </w:tr>
      <w:tr w:rsidR="00AD2D45" w:rsidRPr="00D12716" w:rsidTr="0044652C"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D45" w:rsidRPr="00D12716" w:rsidTr="0044652C">
        <w:tc>
          <w:tcPr>
            <w:tcW w:w="1914" w:type="dxa"/>
          </w:tcPr>
          <w:p w:rsidR="00AD2D45" w:rsidRPr="00D12716" w:rsidRDefault="00E81197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2D45"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D2D45" w:rsidRPr="00D12716" w:rsidRDefault="00CA0E5D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="00AD2D45"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D2D45" w:rsidRPr="00D12716" w:rsidRDefault="00CA0E5D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AD2D45"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D2D45" w:rsidRPr="00D12716" w:rsidRDefault="00CA0E5D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AD2D45"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AD2D45" w:rsidRPr="00D12716" w:rsidRDefault="00CA0E5D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D45"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2D45" w:rsidRDefault="00AD2D45" w:rsidP="0075684D">
      <w:pPr>
        <w:pStyle w:val="a4"/>
        <w:rPr>
          <w:sz w:val="28"/>
          <w:szCs w:val="28"/>
          <w:lang w:eastAsia="ru-RU"/>
        </w:rPr>
      </w:pPr>
    </w:p>
    <w:p w:rsidR="00AD2D45" w:rsidRPr="00AD2D45" w:rsidRDefault="00AD2D45" w:rsidP="00AD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45">
        <w:rPr>
          <w:rFonts w:ascii="Times New Roman" w:hAnsi="Times New Roman" w:cs="Times New Roman"/>
          <w:b/>
          <w:sz w:val="28"/>
          <w:szCs w:val="28"/>
        </w:rPr>
        <w:t>Распределение  педагогических работников по стажу педагогической деятельности.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D2D45" w:rsidRPr="00D12716" w:rsidTr="0044652C"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До 20 лет</w:t>
            </w:r>
          </w:p>
        </w:tc>
        <w:tc>
          <w:tcPr>
            <w:tcW w:w="1914" w:type="dxa"/>
          </w:tcPr>
          <w:p w:rsidR="00AD2D45" w:rsidRPr="00D12716" w:rsidRDefault="00AD2D45" w:rsidP="00AD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20до 3</w:t>
            </w: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</w:p>
        </w:tc>
        <w:tc>
          <w:tcPr>
            <w:tcW w:w="1915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16">
              <w:rPr>
                <w:rFonts w:ascii="Times New Roman" w:hAnsi="Times New Roman" w:cs="Times New Roman"/>
                <w:b/>
                <w:sz w:val="24"/>
                <w:szCs w:val="24"/>
              </w:rPr>
              <w:t>Свыше 40 лет</w:t>
            </w:r>
          </w:p>
        </w:tc>
      </w:tr>
      <w:tr w:rsidR="00AD2D45" w:rsidRPr="00D12716" w:rsidTr="0044652C"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D45" w:rsidRPr="00D12716" w:rsidTr="0044652C"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D45" w:rsidRPr="00D12716" w:rsidTr="0044652C">
        <w:tc>
          <w:tcPr>
            <w:tcW w:w="5742" w:type="dxa"/>
            <w:gridSpan w:val="3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AD2D45" w:rsidRPr="00D12716" w:rsidRDefault="00AD2D45" w:rsidP="0044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45" w:rsidRPr="00AD2D45" w:rsidRDefault="00AD2D45" w:rsidP="00AD2D45">
      <w:pPr>
        <w:jc w:val="both"/>
        <w:rPr>
          <w:rFonts w:ascii="Times New Roman" w:hAnsi="Times New Roman" w:cs="Times New Roman"/>
          <w:sz w:val="28"/>
          <w:szCs w:val="28"/>
        </w:rPr>
      </w:pPr>
      <w:r w:rsidRPr="00AD2D45">
        <w:rPr>
          <w:rFonts w:ascii="Times New Roman" w:hAnsi="Times New Roman" w:cs="Times New Roman"/>
          <w:sz w:val="28"/>
          <w:szCs w:val="28"/>
        </w:rPr>
        <w:t>Из таблицы следует, что почти половина коллектива работает  в образовании достаточный период времени, что основывает свою работу не только на общепедагогических принципах, но и на принятиях лучших традиций школы.</w:t>
      </w:r>
    </w:p>
    <w:p w:rsidR="00AD2D45" w:rsidRPr="00643FAE" w:rsidRDefault="00AD2D45" w:rsidP="0075684D">
      <w:pPr>
        <w:pStyle w:val="a4"/>
        <w:rPr>
          <w:sz w:val="28"/>
          <w:szCs w:val="28"/>
          <w:lang w:eastAsia="ru-RU"/>
        </w:rPr>
      </w:pPr>
    </w:p>
    <w:p w:rsidR="0075684D" w:rsidRDefault="0075684D" w:rsidP="00756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76255" w:rsidRPr="00B16BE1" w:rsidRDefault="00776255" w:rsidP="00776255">
      <w:pPr>
        <w:pStyle w:val="a6"/>
        <w:rPr>
          <w:sz w:val="28"/>
          <w:szCs w:val="28"/>
        </w:rPr>
      </w:pPr>
      <w:r>
        <w:rPr>
          <w:rStyle w:val="a5"/>
          <w:sz w:val="28"/>
          <w:szCs w:val="28"/>
        </w:rPr>
        <w:t>1.</w:t>
      </w:r>
      <w:r w:rsidRPr="00B16BE1">
        <w:rPr>
          <w:rStyle w:val="a5"/>
          <w:sz w:val="28"/>
          <w:szCs w:val="28"/>
        </w:rPr>
        <w:t> Регламентирование образовательного процесса</w:t>
      </w:r>
      <w:r>
        <w:rPr>
          <w:rStyle w:val="a5"/>
          <w:sz w:val="28"/>
          <w:szCs w:val="28"/>
        </w:rPr>
        <w:t xml:space="preserve"> в 2016/2017 учебном году.</w:t>
      </w:r>
    </w:p>
    <w:p w:rsidR="00776255" w:rsidRDefault="00776255" w:rsidP="00776255">
      <w:pPr>
        <w:pStyle w:val="a6"/>
        <w:ind w:firstLine="720"/>
        <w:jc w:val="both"/>
        <w:rPr>
          <w:sz w:val="28"/>
          <w:szCs w:val="28"/>
        </w:rPr>
      </w:pPr>
      <w:r w:rsidRPr="00B16BE1">
        <w:rPr>
          <w:sz w:val="28"/>
          <w:szCs w:val="28"/>
        </w:rPr>
        <w:t xml:space="preserve">Учебный год на </w:t>
      </w:r>
      <w:r w:rsidRPr="00B16BE1">
        <w:rPr>
          <w:sz w:val="28"/>
          <w:szCs w:val="28"/>
          <w:lang w:val="en-US"/>
        </w:rPr>
        <w:t>I</w:t>
      </w:r>
      <w:r w:rsidRPr="00B16BE1">
        <w:rPr>
          <w:sz w:val="28"/>
          <w:szCs w:val="28"/>
        </w:rPr>
        <w:t xml:space="preserve">, </w:t>
      </w:r>
      <w:r w:rsidRPr="00B16BE1">
        <w:rPr>
          <w:sz w:val="28"/>
          <w:szCs w:val="28"/>
          <w:lang w:val="en-US"/>
        </w:rPr>
        <w:t>II</w:t>
      </w:r>
      <w:r w:rsidRPr="00B16BE1">
        <w:rPr>
          <w:sz w:val="28"/>
          <w:szCs w:val="28"/>
        </w:rPr>
        <w:t xml:space="preserve"> уровнях обучения делится на 4 четверти, на </w:t>
      </w:r>
      <w:r w:rsidRPr="00B16BE1">
        <w:rPr>
          <w:sz w:val="28"/>
          <w:szCs w:val="28"/>
          <w:lang w:val="en-US"/>
        </w:rPr>
        <w:t>III</w:t>
      </w:r>
      <w:r w:rsidRPr="00B16BE1">
        <w:rPr>
          <w:sz w:val="28"/>
          <w:szCs w:val="28"/>
        </w:rPr>
        <w:t xml:space="preserve"> уровне – на два полугодия.</w:t>
      </w:r>
    </w:p>
    <w:p w:rsidR="00776255" w:rsidRPr="00B16BE1" w:rsidRDefault="00776255" w:rsidP="00776255">
      <w:pPr>
        <w:pStyle w:val="a6"/>
        <w:ind w:firstLine="720"/>
        <w:jc w:val="both"/>
        <w:rPr>
          <w:sz w:val="28"/>
          <w:szCs w:val="28"/>
        </w:rPr>
      </w:pPr>
      <w:r w:rsidRPr="00B16BE1">
        <w:rPr>
          <w:sz w:val="28"/>
          <w:szCs w:val="28"/>
        </w:rPr>
        <w:t xml:space="preserve">Продолжительность каникул в течение учебного года составляет </w:t>
      </w:r>
      <w:r>
        <w:rPr>
          <w:sz w:val="28"/>
          <w:szCs w:val="28"/>
        </w:rPr>
        <w:t>32 календарных дня.</w:t>
      </w:r>
      <w:r w:rsidRPr="00B16BE1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</w:t>
      </w:r>
      <w:r w:rsidRPr="00B16BE1">
        <w:rPr>
          <w:sz w:val="28"/>
          <w:szCs w:val="28"/>
        </w:rPr>
        <w:t>щихся 1</w:t>
      </w:r>
      <w:r>
        <w:rPr>
          <w:sz w:val="28"/>
          <w:szCs w:val="28"/>
        </w:rPr>
        <w:t>-х классов</w:t>
      </w:r>
      <w:r w:rsidRPr="00B16BE1">
        <w:rPr>
          <w:sz w:val="28"/>
          <w:szCs w:val="28"/>
        </w:rPr>
        <w:t xml:space="preserve"> устанавливаются дополнительные каникулы в феврале (7 календарных дней). </w:t>
      </w:r>
    </w:p>
    <w:p w:rsidR="00776255" w:rsidRPr="00566250" w:rsidRDefault="00776255" w:rsidP="00776255">
      <w:pPr>
        <w:pStyle w:val="a6"/>
        <w:contextualSpacing/>
        <w:jc w:val="center"/>
      </w:pPr>
      <w:r w:rsidRPr="00566250">
        <w:rPr>
          <w:rStyle w:val="a5"/>
          <w:sz w:val="28"/>
          <w:szCs w:val="28"/>
        </w:rPr>
        <w:t>Регламентирование образовательного процесса на неделю</w:t>
      </w:r>
    </w:p>
    <w:p w:rsidR="00776255" w:rsidRPr="00566250" w:rsidRDefault="00776255" w:rsidP="00776255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Устанавливается следующая п</w:t>
      </w:r>
      <w:r w:rsidRPr="00566250">
        <w:rPr>
          <w:sz w:val="28"/>
          <w:szCs w:val="28"/>
        </w:rPr>
        <w:t>родолжительность учебной недели:</w:t>
      </w:r>
    </w:p>
    <w:p w:rsidR="00776255" w:rsidRPr="00566250" w:rsidRDefault="00776255" w:rsidP="00776255">
      <w:pPr>
        <w:contextualSpacing/>
        <w:rPr>
          <w:sz w:val="28"/>
          <w:szCs w:val="28"/>
        </w:rPr>
      </w:pPr>
      <w:r w:rsidRPr="00EB2936">
        <w:rPr>
          <w:sz w:val="27"/>
          <w:szCs w:val="27"/>
        </w:rPr>
        <w:t>–</w:t>
      </w:r>
      <w:r>
        <w:t xml:space="preserve"> </w:t>
      </w:r>
      <w:r w:rsidRPr="00566250">
        <w:rPr>
          <w:sz w:val="28"/>
          <w:szCs w:val="28"/>
        </w:rPr>
        <w:t>5-ти дневная рабочая неделя в 1-х</w:t>
      </w:r>
      <w:r>
        <w:rPr>
          <w:sz w:val="28"/>
          <w:szCs w:val="28"/>
        </w:rPr>
        <w:t> </w:t>
      </w:r>
      <w:r w:rsidRPr="00566250">
        <w:rPr>
          <w:sz w:val="28"/>
          <w:szCs w:val="28"/>
        </w:rPr>
        <w:t>классах;</w:t>
      </w:r>
    </w:p>
    <w:p w:rsidR="00776255" w:rsidRPr="00566250" w:rsidRDefault="00776255" w:rsidP="00776255">
      <w:pPr>
        <w:contextualSpacing/>
        <w:rPr>
          <w:sz w:val="28"/>
          <w:szCs w:val="28"/>
        </w:rPr>
      </w:pPr>
      <w:r w:rsidRPr="00EB2936">
        <w:rPr>
          <w:sz w:val="27"/>
          <w:szCs w:val="27"/>
        </w:rPr>
        <w:t>–</w:t>
      </w:r>
      <w:r>
        <w:rPr>
          <w:sz w:val="28"/>
          <w:szCs w:val="28"/>
        </w:rPr>
        <w:t> </w:t>
      </w:r>
      <w:r w:rsidRPr="00566250">
        <w:rPr>
          <w:sz w:val="28"/>
          <w:szCs w:val="28"/>
        </w:rPr>
        <w:t>6</w:t>
      </w:r>
      <w:r>
        <w:rPr>
          <w:sz w:val="28"/>
          <w:szCs w:val="28"/>
        </w:rPr>
        <w:t>-ти дневная рабочая неделя во 2-11-х</w:t>
      </w:r>
      <w:r w:rsidRPr="0056625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776255" w:rsidRPr="00E22E40" w:rsidRDefault="00776255" w:rsidP="00776255">
      <w:pPr>
        <w:pStyle w:val="a6"/>
        <w:contextualSpacing/>
        <w:jc w:val="center"/>
      </w:pPr>
      <w:r w:rsidRPr="00E22E40">
        <w:rPr>
          <w:rStyle w:val="a5"/>
          <w:sz w:val="28"/>
          <w:szCs w:val="28"/>
        </w:rPr>
        <w:t>Регламентирование образовательного процесса на день</w:t>
      </w:r>
    </w:p>
    <w:p w:rsidR="00776255" w:rsidRDefault="00776255" w:rsidP="00776255">
      <w:pPr>
        <w:pStyle w:val="a6"/>
        <w:contextualSpacing/>
        <w:jc w:val="both"/>
        <w:rPr>
          <w:sz w:val="28"/>
          <w:szCs w:val="28"/>
        </w:rPr>
      </w:pPr>
      <w:r w:rsidRPr="00E22E40">
        <w:rPr>
          <w:sz w:val="28"/>
          <w:szCs w:val="28"/>
        </w:rPr>
        <w:t xml:space="preserve">Учебные занятия организуются в </w:t>
      </w:r>
      <w:r>
        <w:rPr>
          <w:sz w:val="28"/>
          <w:szCs w:val="28"/>
        </w:rPr>
        <w:t>__2__</w:t>
      </w:r>
      <w:r w:rsidRPr="00E22E40">
        <w:rPr>
          <w:sz w:val="28"/>
          <w:szCs w:val="28"/>
        </w:rPr>
        <w:t>смен</w:t>
      </w:r>
      <w:r>
        <w:rPr>
          <w:sz w:val="28"/>
          <w:szCs w:val="28"/>
        </w:rPr>
        <w:t>ы_</w:t>
      </w:r>
      <w:r w:rsidRPr="00E22E40">
        <w:rPr>
          <w:sz w:val="28"/>
          <w:szCs w:val="28"/>
        </w:rPr>
        <w:t>.</w:t>
      </w:r>
    </w:p>
    <w:p w:rsidR="00776255" w:rsidRDefault="00776255" w:rsidP="00776255">
      <w:pPr>
        <w:contextualSpacing/>
        <w:rPr>
          <w:sz w:val="28"/>
          <w:szCs w:val="28"/>
        </w:rPr>
      </w:pPr>
      <w:r w:rsidRPr="00E22E40">
        <w:rPr>
          <w:sz w:val="28"/>
          <w:szCs w:val="28"/>
        </w:rPr>
        <w:lastRenderedPageBreak/>
        <w:t>Начало учебн</w:t>
      </w:r>
      <w:r>
        <w:rPr>
          <w:sz w:val="28"/>
          <w:szCs w:val="28"/>
        </w:rPr>
        <w:t>ых занятий в первую смену в 08.30, пропуск учащихся в школу в 08.00</w:t>
      </w:r>
      <w:r w:rsidRPr="00E22E40">
        <w:rPr>
          <w:sz w:val="28"/>
          <w:szCs w:val="28"/>
        </w:rPr>
        <w:t>.</w:t>
      </w:r>
    </w:p>
    <w:p w:rsidR="00776255" w:rsidRPr="00F2332F" w:rsidRDefault="00776255" w:rsidP="00776255">
      <w:pPr>
        <w:contextualSpacing/>
        <w:jc w:val="both"/>
        <w:rPr>
          <w:sz w:val="28"/>
          <w:szCs w:val="28"/>
        </w:rPr>
      </w:pPr>
      <w:r w:rsidRPr="00F2332F">
        <w:rPr>
          <w:sz w:val="28"/>
          <w:szCs w:val="28"/>
        </w:rPr>
        <w:t>Пересмена – санитарная уборка кабинетов с _</w:t>
      </w:r>
      <w:r>
        <w:rPr>
          <w:sz w:val="28"/>
          <w:szCs w:val="28"/>
        </w:rPr>
        <w:t>13.30.</w:t>
      </w:r>
      <w:r w:rsidRPr="00F2332F">
        <w:rPr>
          <w:sz w:val="28"/>
          <w:szCs w:val="28"/>
        </w:rPr>
        <w:t>________</w:t>
      </w:r>
    </w:p>
    <w:p w:rsidR="00776255" w:rsidRPr="00F2332F" w:rsidRDefault="00776255" w:rsidP="00776255">
      <w:pPr>
        <w:contextualSpacing/>
        <w:jc w:val="both"/>
        <w:rPr>
          <w:sz w:val="28"/>
          <w:szCs w:val="28"/>
        </w:rPr>
      </w:pPr>
    </w:p>
    <w:p w:rsidR="00776255" w:rsidRPr="00F2332F" w:rsidRDefault="00776255" w:rsidP="00776255">
      <w:pPr>
        <w:contextualSpacing/>
        <w:jc w:val="both"/>
        <w:rPr>
          <w:sz w:val="28"/>
          <w:szCs w:val="28"/>
        </w:rPr>
      </w:pPr>
      <w:r w:rsidRPr="00F2332F">
        <w:rPr>
          <w:sz w:val="28"/>
          <w:szCs w:val="28"/>
        </w:rPr>
        <w:t>Начало учебных занятий во вторую смену в _</w:t>
      </w:r>
      <w:r>
        <w:rPr>
          <w:sz w:val="28"/>
          <w:szCs w:val="28"/>
        </w:rPr>
        <w:t>14.00.</w:t>
      </w:r>
      <w:r w:rsidRPr="00F2332F">
        <w:rPr>
          <w:sz w:val="28"/>
          <w:szCs w:val="28"/>
        </w:rPr>
        <w:t xml:space="preserve">_____. </w:t>
      </w:r>
    </w:p>
    <w:p w:rsidR="00776255" w:rsidRDefault="00776255" w:rsidP="00776255">
      <w:pPr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776255" w:rsidRDefault="00776255" w:rsidP="00776255">
      <w:pPr>
        <w:contextualSpacing/>
        <w:jc w:val="center"/>
        <w:rPr>
          <w:rStyle w:val="a5"/>
          <w:sz w:val="28"/>
          <w:szCs w:val="28"/>
        </w:rPr>
      </w:pPr>
    </w:p>
    <w:p w:rsidR="00776255" w:rsidRDefault="00776255" w:rsidP="00776255">
      <w:pPr>
        <w:contextualSpacing/>
        <w:jc w:val="center"/>
        <w:rPr>
          <w:rStyle w:val="a5"/>
          <w:sz w:val="28"/>
          <w:szCs w:val="28"/>
        </w:rPr>
      </w:pPr>
    </w:p>
    <w:p w:rsidR="00776255" w:rsidRDefault="00776255" w:rsidP="00776255">
      <w:pPr>
        <w:contextualSpacing/>
        <w:jc w:val="center"/>
        <w:rPr>
          <w:rStyle w:val="a5"/>
          <w:sz w:val="28"/>
          <w:szCs w:val="28"/>
        </w:rPr>
      </w:pPr>
      <w:r w:rsidRPr="00E22E40">
        <w:rPr>
          <w:rStyle w:val="a5"/>
          <w:sz w:val="28"/>
          <w:szCs w:val="28"/>
        </w:rPr>
        <w:t>Продолжительность уроков</w:t>
      </w:r>
      <w:r>
        <w:rPr>
          <w:rStyle w:val="a5"/>
          <w:sz w:val="28"/>
          <w:szCs w:val="28"/>
        </w:rPr>
        <w:t xml:space="preserve"> (академический час)</w:t>
      </w:r>
      <w:r w:rsidRPr="00E22E40">
        <w:rPr>
          <w:rStyle w:val="a5"/>
          <w:sz w:val="28"/>
          <w:szCs w:val="28"/>
        </w:rPr>
        <w:t>:</w:t>
      </w:r>
    </w:p>
    <w:p w:rsidR="00776255" w:rsidRPr="00E22E40" w:rsidRDefault="00776255" w:rsidP="00776255">
      <w:pPr>
        <w:contextualSpacing/>
        <w:jc w:val="center"/>
        <w:rPr>
          <w:sz w:val="28"/>
          <w:szCs w:val="28"/>
        </w:rPr>
      </w:pPr>
    </w:p>
    <w:p w:rsidR="00776255" w:rsidRPr="00E22E40" w:rsidRDefault="00776255" w:rsidP="00776255">
      <w:pPr>
        <w:contextualSpacing/>
        <w:jc w:val="both"/>
        <w:rPr>
          <w:sz w:val="28"/>
          <w:szCs w:val="28"/>
        </w:rPr>
      </w:pPr>
      <w:r w:rsidRPr="00E22E40">
        <w:rPr>
          <w:sz w:val="28"/>
          <w:szCs w:val="28"/>
        </w:rPr>
        <w:t>– 1</w:t>
      </w:r>
      <w:r>
        <w:rPr>
          <w:sz w:val="28"/>
          <w:szCs w:val="28"/>
        </w:rPr>
        <w:t xml:space="preserve">-е классы – </w:t>
      </w:r>
      <w:r w:rsidRPr="00E22E40">
        <w:rPr>
          <w:sz w:val="28"/>
          <w:szCs w:val="28"/>
        </w:rPr>
        <w:t xml:space="preserve">35 минут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84384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(в сентябре</w:t>
      </w:r>
      <w:r w:rsidRPr="00E22E40">
        <w:rPr>
          <w:sz w:val="28"/>
          <w:szCs w:val="28"/>
        </w:rPr>
        <w:t>,</w:t>
      </w:r>
      <w:r>
        <w:rPr>
          <w:sz w:val="28"/>
          <w:szCs w:val="28"/>
        </w:rPr>
        <w:t xml:space="preserve"> октябре по </w:t>
      </w:r>
      <w:r w:rsidRPr="00E22E40">
        <w:rPr>
          <w:sz w:val="28"/>
          <w:szCs w:val="28"/>
        </w:rPr>
        <w:t>3 урока в день</w:t>
      </w:r>
      <w:r>
        <w:rPr>
          <w:sz w:val="28"/>
          <w:szCs w:val="28"/>
        </w:rPr>
        <w:t xml:space="preserve">; в ноябре-декабре по </w:t>
      </w:r>
      <w:r w:rsidRPr="00E22E40">
        <w:rPr>
          <w:sz w:val="28"/>
          <w:szCs w:val="28"/>
        </w:rPr>
        <w:t>4 урока</w:t>
      </w:r>
      <w:r>
        <w:rPr>
          <w:sz w:val="28"/>
          <w:szCs w:val="28"/>
        </w:rPr>
        <w:t xml:space="preserve"> в день), во</w:t>
      </w:r>
      <w:r w:rsidRPr="00E22E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4384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– 40 минут (январ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май по 4 урока в день); </w:t>
      </w:r>
    </w:p>
    <w:p w:rsidR="00776255" w:rsidRDefault="00776255" w:rsidP="007762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2-9-е специальные (коррекционные) классы – 40 минут; </w:t>
      </w:r>
    </w:p>
    <w:p w:rsidR="00776255" w:rsidRDefault="00776255" w:rsidP="00776255">
      <w:pPr>
        <w:contextualSpacing/>
        <w:jc w:val="both"/>
        <w:rPr>
          <w:sz w:val="28"/>
          <w:szCs w:val="28"/>
        </w:rPr>
      </w:pPr>
      <w:r w:rsidRPr="00E22E40">
        <w:rPr>
          <w:sz w:val="28"/>
          <w:szCs w:val="28"/>
        </w:rPr>
        <w:t>–</w:t>
      </w:r>
      <w:r>
        <w:rPr>
          <w:sz w:val="28"/>
          <w:szCs w:val="28"/>
        </w:rPr>
        <w:t xml:space="preserve"> 2-11-е</w:t>
      </w:r>
      <w:r w:rsidRPr="00E22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общеобразовательные </w:t>
      </w:r>
      <w:r w:rsidRPr="00E22E40">
        <w:rPr>
          <w:sz w:val="28"/>
          <w:szCs w:val="28"/>
        </w:rPr>
        <w:t>классы</w:t>
      </w:r>
      <w:r w:rsidRPr="00EB2936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40</w:t>
      </w:r>
      <w:r w:rsidRPr="00E22E40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(первая смена), 40 минут (вторая смена).</w:t>
      </w:r>
    </w:p>
    <w:p w:rsidR="00776255" w:rsidRPr="00776255" w:rsidRDefault="00776255" w:rsidP="00776255">
      <w:pPr>
        <w:pStyle w:val="31"/>
        <w:ind w:left="0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</w:t>
      </w:r>
      <w:r w:rsidRPr="00E22E40">
        <w:rPr>
          <w:rStyle w:val="a5"/>
          <w:sz w:val="28"/>
          <w:szCs w:val="28"/>
        </w:rPr>
        <w:t>Расписание звонков:</w:t>
      </w:r>
    </w:p>
    <w:tbl>
      <w:tblPr>
        <w:tblW w:w="4188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13"/>
        <w:gridCol w:w="1037"/>
        <w:gridCol w:w="1252"/>
        <w:gridCol w:w="1169"/>
        <w:gridCol w:w="1025"/>
        <w:gridCol w:w="1252"/>
        <w:gridCol w:w="1169"/>
      </w:tblGrid>
      <w:tr w:rsidR="00776255" w:rsidRPr="00FC0326" w:rsidTr="002C7519">
        <w:trPr>
          <w:trHeight w:val="4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/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566A83" w:rsidRDefault="00776255" w:rsidP="002C7519">
            <w:pPr>
              <w:jc w:val="center"/>
              <w:rPr>
                <w:b/>
                <w:lang w:val="en-US"/>
              </w:rPr>
            </w:pPr>
            <w:r w:rsidRPr="00566A83">
              <w:rPr>
                <w:b/>
                <w:lang w:val="en-US"/>
              </w:rPr>
              <w:t>I</w:t>
            </w:r>
            <w:r w:rsidRPr="00566A83">
              <w:rPr>
                <w:b/>
              </w:rPr>
              <w:t xml:space="preserve"> смена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566A83" w:rsidRDefault="00776255" w:rsidP="002C7519">
            <w:pPr>
              <w:jc w:val="center"/>
              <w:rPr>
                <w:b/>
                <w:lang w:val="en-US"/>
              </w:rPr>
            </w:pPr>
            <w:r w:rsidRPr="00566A83">
              <w:rPr>
                <w:b/>
                <w:lang w:val="en-US"/>
              </w:rPr>
              <w:t>II</w:t>
            </w:r>
            <w:r w:rsidRPr="00566A83">
              <w:rPr>
                <w:b/>
              </w:rPr>
              <w:t xml:space="preserve"> смена</w:t>
            </w:r>
          </w:p>
        </w:tc>
      </w:tr>
      <w:tr w:rsidR="00776255" w:rsidRPr="00FC0326" w:rsidTr="002C7519">
        <w:trPr>
          <w:trHeight w:val="303"/>
          <w:jc w:val="center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 w:rsidRPr="008B6150">
              <w:t>Начало</w:t>
            </w:r>
          </w:p>
          <w:p w:rsidR="00776255" w:rsidRPr="008B6150" w:rsidRDefault="00776255" w:rsidP="002C7519">
            <w:pPr>
              <w:jc w:val="center"/>
            </w:pPr>
            <w:r w:rsidRPr="008B6150">
              <w:t>урока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Окончание урока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>
              <w:t xml:space="preserve">Перемена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 w:rsidRPr="008B6150">
              <w:t>Начало</w:t>
            </w:r>
          </w:p>
          <w:p w:rsidR="00776255" w:rsidRPr="008B6150" w:rsidRDefault="00776255" w:rsidP="002C7519">
            <w:pPr>
              <w:jc w:val="center"/>
            </w:pPr>
            <w:r w:rsidRPr="008B6150">
              <w:t>урока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Окончание урока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Перемена</w:t>
            </w: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1-й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08.3</w:t>
            </w:r>
            <w:r w:rsidRPr="008B6150">
              <w:t>0.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09.10</w:t>
            </w:r>
            <w:r w:rsidRPr="008B6150"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14.00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14.40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10мин</w:t>
            </w: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2-й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09.20.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10.00.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15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14.50.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15.30.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15мин</w:t>
            </w: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3-й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10.15.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10.55.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15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15.45.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16.25.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15мин</w:t>
            </w: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4-й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11.10.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11.50.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16.40.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17.20.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10мин</w:t>
            </w: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5-й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12.00.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12.40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17.40.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18.10.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10мин</w:t>
            </w: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6-й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12.50.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13.30.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18.20.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19.00.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</w:p>
        </w:tc>
      </w:tr>
      <w:tr w:rsidR="00776255" w:rsidRPr="00FC0326" w:rsidTr="002C7519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r w:rsidRPr="008B6150">
              <w:t>7-й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14.05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  <w:r>
              <w:t>14.40.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55" w:rsidRPr="008B6150" w:rsidRDefault="00776255" w:rsidP="002C7519">
            <w:pPr>
              <w:jc w:val="center"/>
            </w:pPr>
          </w:p>
        </w:tc>
      </w:tr>
    </w:tbl>
    <w:p w:rsidR="00776255" w:rsidRDefault="00776255" w:rsidP="00776255">
      <w:pPr>
        <w:rPr>
          <w:sz w:val="28"/>
          <w:szCs w:val="28"/>
        </w:rPr>
      </w:pPr>
    </w:p>
    <w:p w:rsidR="00776255" w:rsidRDefault="00776255" w:rsidP="007762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776255" w:rsidRDefault="00776255" w:rsidP="0077625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776255" w:rsidRPr="00D81D2D" w:rsidTr="002C7519">
        <w:trPr>
          <w:jc w:val="center"/>
        </w:trPr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1</w:t>
            </w:r>
          </w:p>
        </w:tc>
      </w:tr>
      <w:tr w:rsidR="00776255" w:rsidRPr="00D81D2D" w:rsidTr="002C7519">
        <w:trPr>
          <w:jc w:val="center"/>
        </w:trPr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21</w:t>
            </w:r>
          </w:p>
        </w:tc>
      </w:tr>
    </w:tbl>
    <w:p w:rsidR="00776255" w:rsidRDefault="00776255" w:rsidP="0077625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2-4-х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5"/>
        <w:gridCol w:w="2085"/>
      </w:tblGrid>
      <w:tr w:rsidR="00776255" w:rsidRPr="00D81D2D" w:rsidTr="002C7519">
        <w:trPr>
          <w:jc w:val="center"/>
        </w:trPr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4</w:t>
            </w:r>
          </w:p>
        </w:tc>
      </w:tr>
      <w:tr w:rsidR="00776255" w:rsidRPr="00D81D2D" w:rsidTr="002C7519">
        <w:trPr>
          <w:jc w:val="center"/>
        </w:trPr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85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85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776255" w:rsidRDefault="00776255" w:rsidP="0077625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5-11-х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113"/>
        <w:gridCol w:w="1276"/>
        <w:gridCol w:w="1276"/>
        <w:gridCol w:w="1134"/>
        <w:gridCol w:w="1134"/>
        <w:gridCol w:w="1275"/>
        <w:gridCol w:w="1276"/>
      </w:tblGrid>
      <w:tr w:rsidR="00776255" w:rsidRPr="00D81D2D" w:rsidTr="002C7519">
        <w:trPr>
          <w:trHeight w:val="486"/>
        </w:trPr>
        <w:tc>
          <w:tcPr>
            <w:tcW w:w="1972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Классы</w:t>
            </w:r>
          </w:p>
        </w:tc>
        <w:tc>
          <w:tcPr>
            <w:tcW w:w="1113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81D2D">
              <w:rPr>
                <w:b/>
                <w:sz w:val="28"/>
                <w:szCs w:val="28"/>
              </w:rPr>
              <w:t>11</w:t>
            </w:r>
          </w:p>
        </w:tc>
      </w:tr>
      <w:tr w:rsidR="00776255" w:rsidRPr="00D81D2D" w:rsidTr="002C7519">
        <w:trPr>
          <w:trHeight w:val="783"/>
        </w:trPr>
        <w:tc>
          <w:tcPr>
            <w:tcW w:w="1972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1113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776255" w:rsidRPr="00D81D2D" w:rsidRDefault="00776255" w:rsidP="002C7519">
            <w:pPr>
              <w:pStyle w:val="a6"/>
              <w:jc w:val="center"/>
              <w:rPr>
                <w:sz w:val="28"/>
                <w:szCs w:val="28"/>
              </w:rPr>
            </w:pPr>
            <w:r w:rsidRPr="00D81D2D">
              <w:rPr>
                <w:sz w:val="28"/>
                <w:szCs w:val="28"/>
              </w:rPr>
              <w:t>37</w:t>
            </w:r>
          </w:p>
        </w:tc>
      </w:tr>
    </w:tbl>
    <w:p w:rsidR="00776255" w:rsidRDefault="00776255" w:rsidP="007762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Максимальное количество уроков в течение дня:</w:t>
      </w:r>
    </w:p>
    <w:p w:rsidR="00776255" w:rsidRDefault="00776255" w:rsidP="00776255">
      <w:pPr>
        <w:rPr>
          <w:sz w:val="28"/>
          <w:szCs w:val="28"/>
        </w:rPr>
      </w:pPr>
    </w:p>
    <w:p w:rsidR="00776255" w:rsidRDefault="00776255" w:rsidP="00776255">
      <w:pPr>
        <w:jc w:val="both"/>
        <w:rPr>
          <w:sz w:val="28"/>
          <w:szCs w:val="28"/>
        </w:rPr>
      </w:pPr>
      <w:r w:rsidRPr="001A17D4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учащихся 1-х классов – не более 4 уроков и 1 день в неделю – не более 5 уроков, за счет урока физической культуры;</w:t>
      </w:r>
    </w:p>
    <w:p w:rsidR="00776255" w:rsidRPr="001A17D4" w:rsidRDefault="00776255" w:rsidP="00776255">
      <w:pPr>
        <w:jc w:val="both"/>
        <w:rPr>
          <w:sz w:val="28"/>
          <w:szCs w:val="28"/>
        </w:rPr>
      </w:pPr>
      <w:r w:rsidRPr="001A17D4">
        <w:rPr>
          <w:sz w:val="28"/>
          <w:szCs w:val="28"/>
        </w:rPr>
        <w:t>– для учащихся 2-4</w:t>
      </w:r>
      <w:r>
        <w:rPr>
          <w:sz w:val="28"/>
          <w:szCs w:val="28"/>
        </w:rPr>
        <w:t>-х</w:t>
      </w:r>
      <w:r w:rsidRPr="001A17D4">
        <w:rPr>
          <w:sz w:val="28"/>
          <w:szCs w:val="28"/>
        </w:rPr>
        <w:t xml:space="preserve"> классов – не более 5 уроков</w:t>
      </w:r>
      <w:r w:rsidRPr="004419D5">
        <w:rPr>
          <w:sz w:val="28"/>
          <w:szCs w:val="28"/>
        </w:rPr>
        <w:t xml:space="preserve"> </w:t>
      </w:r>
      <w:r>
        <w:rPr>
          <w:sz w:val="28"/>
          <w:szCs w:val="28"/>
        </w:rPr>
        <w:t>и 1 день в неделю – не более 6 уроков, за счет урока физической культуры;</w:t>
      </w:r>
    </w:p>
    <w:p w:rsidR="00776255" w:rsidRDefault="00776255" w:rsidP="00776255">
      <w:pPr>
        <w:jc w:val="both"/>
        <w:rPr>
          <w:sz w:val="28"/>
          <w:szCs w:val="28"/>
        </w:rPr>
      </w:pPr>
      <w:r w:rsidRPr="001A17D4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учащихся 5-6-х классов – не более 6 уроков;</w:t>
      </w:r>
    </w:p>
    <w:p w:rsidR="00776255" w:rsidRPr="001A17D4" w:rsidRDefault="00776255" w:rsidP="00776255">
      <w:pPr>
        <w:jc w:val="both"/>
        <w:rPr>
          <w:sz w:val="28"/>
          <w:szCs w:val="28"/>
        </w:rPr>
      </w:pPr>
      <w:r w:rsidRPr="00E22E4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учащихся 7-11-х классов – не более 7 уроков.</w:t>
      </w:r>
    </w:p>
    <w:p w:rsidR="00776255" w:rsidRPr="00E92829" w:rsidRDefault="00776255" w:rsidP="0077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E92829">
        <w:rPr>
          <w:sz w:val="28"/>
          <w:szCs w:val="28"/>
        </w:rPr>
        <w:t>Расписание уроков составляется отдельно для обязательных и факультативных занятий. Факультати</w:t>
      </w:r>
      <w:r>
        <w:rPr>
          <w:sz w:val="28"/>
          <w:szCs w:val="28"/>
        </w:rPr>
        <w:t xml:space="preserve">вные занятия планируются </w:t>
      </w:r>
      <w:r w:rsidRPr="00E92829">
        <w:rPr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</w:t>
      </w:r>
      <w:r>
        <w:rPr>
          <w:sz w:val="28"/>
          <w:szCs w:val="28"/>
        </w:rPr>
        <w:t xml:space="preserve"> уроком </w:t>
      </w:r>
      <w:r w:rsidRPr="00E92829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 – 40 минут.</w:t>
      </w:r>
    </w:p>
    <w:p w:rsidR="00776255" w:rsidRPr="00E92829" w:rsidRDefault="00776255" w:rsidP="00776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домашних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29">
        <w:rPr>
          <w:rFonts w:ascii="Times New Roman" w:hAnsi="Times New Roman" w:cs="Times New Roman"/>
          <w:sz w:val="28"/>
          <w:szCs w:val="28"/>
        </w:rPr>
        <w:t xml:space="preserve"> 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829">
        <w:rPr>
          <w:rFonts w:ascii="Times New Roman" w:hAnsi="Times New Roman" w:cs="Times New Roman"/>
          <w:sz w:val="28"/>
          <w:szCs w:val="28"/>
        </w:rPr>
        <w:t>-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 – 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ч., </w:t>
      </w:r>
      <w:r w:rsidRPr="00E92829">
        <w:rPr>
          <w:rFonts w:ascii="Times New Roman" w:hAnsi="Times New Roman" w:cs="Times New Roman"/>
          <w:sz w:val="28"/>
          <w:szCs w:val="28"/>
        </w:rPr>
        <w:t xml:space="preserve"> 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2829">
        <w:rPr>
          <w:rFonts w:ascii="Times New Roman" w:hAnsi="Times New Roman" w:cs="Times New Roman"/>
          <w:sz w:val="28"/>
          <w:szCs w:val="28"/>
        </w:rPr>
        <w:t>-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 – 2 ч., 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2829">
        <w:rPr>
          <w:rFonts w:ascii="Times New Roman" w:hAnsi="Times New Roman" w:cs="Times New Roman"/>
          <w:sz w:val="28"/>
          <w:szCs w:val="28"/>
        </w:rPr>
        <w:t>-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E92829">
        <w:rPr>
          <w:rFonts w:ascii="Times New Roman" w:hAnsi="Times New Roman" w:cs="Times New Roman"/>
          <w:sz w:val="28"/>
          <w:szCs w:val="28"/>
        </w:rPr>
        <w:t xml:space="preserve"> – 2,5 ч., в 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92829">
        <w:rPr>
          <w:rFonts w:ascii="Times New Roman" w:hAnsi="Times New Roman" w:cs="Times New Roman"/>
          <w:sz w:val="28"/>
          <w:szCs w:val="28"/>
        </w:rPr>
        <w:t>-</w:t>
      </w:r>
      <w:r w:rsidRPr="00E9282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928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28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2829">
        <w:rPr>
          <w:rFonts w:ascii="Times New Roman" w:hAnsi="Times New Roman" w:cs="Times New Roman"/>
          <w:sz w:val="28"/>
          <w:szCs w:val="28"/>
        </w:rPr>
        <w:t xml:space="preserve"> классах – до 3,5 ч.</w:t>
      </w:r>
    </w:p>
    <w:p w:rsidR="00776255" w:rsidRPr="00E92829" w:rsidRDefault="00776255" w:rsidP="00776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829">
        <w:rPr>
          <w:sz w:val="28"/>
          <w:szCs w:val="28"/>
        </w:rPr>
        <w:t xml:space="preserve"> Обучение в первых классах осуществляется с соблюдением следующих дополнительных требований:</w:t>
      </w:r>
    </w:p>
    <w:p w:rsidR="00776255" w:rsidRPr="00E92829" w:rsidRDefault="00776255" w:rsidP="00776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29">
        <w:rPr>
          <w:color w:val="000000"/>
          <w:sz w:val="28"/>
          <w:szCs w:val="28"/>
        </w:rPr>
        <w:t xml:space="preserve">– </w:t>
      </w:r>
      <w:r w:rsidRPr="00E92829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76255" w:rsidRPr="00E92829" w:rsidRDefault="00776255" w:rsidP="00776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29">
        <w:rPr>
          <w:color w:val="000000"/>
          <w:sz w:val="28"/>
          <w:szCs w:val="28"/>
        </w:rPr>
        <w:lastRenderedPageBreak/>
        <w:t xml:space="preserve">– </w:t>
      </w:r>
      <w:r w:rsidRPr="00E92829">
        <w:rPr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776255" w:rsidRPr="00E92829" w:rsidRDefault="00776255" w:rsidP="00776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29">
        <w:rPr>
          <w:sz w:val="28"/>
          <w:szCs w:val="28"/>
        </w:rPr>
        <w:t>– обучение проводится без балльного оценивания знаний учащихся и домашних заданий;</w:t>
      </w:r>
    </w:p>
    <w:p w:rsidR="00776255" w:rsidRPr="00E92829" w:rsidRDefault="00776255" w:rsidP="00776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29">
        <w:rPr>
          <w:sz w:val="28"/>
          <w:szCs w:val="28"/>
        </w:rPr>
        <w:t xml:space="preserve">– дополнительные недельные каникулы в середине третьей четверти. </w:t>
      </w:r>
    </w:p>
    <w:p w:rsidR="00776255" w:rsidRPr="00643FAE" w:rsidRDefault="00776255" w:rsidP="00776255">
      <w:pPr>
        <w:pStyle w:val="a4"/>
        <w:rPr>
          <w:sz w:val="28"/>
          <w:szCs w:val="28"/>
          <w:lang w:eastAsia="ru-RU"/>
        </w:rPr>
      </w:pPr>
    </w:p>
    <w:p w:rsidR="00486411" w:rsidRPr="00C27427" w:rsidRDefault="00486411" w:rsidP="00486411">
      <w:p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Pr="00643FAE">
        <w:rPr>
          <w:rFonts w:cs="Times New Roman"/>
          <w:sz w:val="28"/>
          <w:szCs w:val="28"/>
        </w:rPr>
        <w:t xml:space="preserve"> </w:t>
      </w:r>
      <w:r w:rsidRPr="00C27427">
        <w:rPr>
          <w:b/>
          <w:sz w:val="28"/>
          <w:szCs w:val="28"/>
        </w:rPr>
        <w:t xml:space="preserve">Социальный паспорт школы:  </w:t>
      </w:r>
    </w:p>
    <w:tbl>
      <w:tblPr>
        <w:tblW w:w="9967" w:type="dxa"/>
        <w:tblLook w:val="04A0"/>
      </w:tblPr>
      <w:tblGrid>
        <w:gridCol w:w="4650"/>
        <w:gridCol w:w="235"/>
        <w:gridCol w:w="1037"/>
        <w:gridCol w:w="510"/>
        <w:gridCol w:w="870"/>
        <w:gridCol w:w="895"/>
        <w:gridCol w:w="500"/>
        <w:gridCol w:w="912"/>
        <w:gridCol w:w="358"/>
      </w:tblGrid>
      <w:tr w:rsidR="00486411" w:rsidTr="00486411">
        <w:tc>
          <w:tcPr>
            <w:tcW w:w="4811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86411" w:rsidRDefault="00486411">
            <w:pPr>
              <w:rPr>
                <w:sz w:val="28"/>
                <w:szCs w:val="28"/>
              </w:rPr>
            </w:pPr>
          </w:p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86411" w:rsidRDefault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486411" w:rsidRDefault="00486411">
            <w:pPr>
              <w:rPr>
                <w:sz w:val="28"/>
                <w:szCs w:val="28"/>
              </w:rPr>
            </w:pPr>
          </w:p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68" w:type="dxa"/>
            <w:vMerge w:val="restart"/>
            <w:tcBorders>
              <w:left w:val="single" w:sz="4" w:space="0" w:color="auto"/>
            </w:tcBorders>
          </w:tcPr>
          <w:p w:rsidR="00486411" w:rsidRDefault="00486411">
            <w:pPr>
              <w:rPr>
                <w:sz w:val="28"/>
                <w:szCs w:val="28"/>
              </w:rPr>
            </w:pPr>
          </w:p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top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детей на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F51BB5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68" w:type="dxa"/>
            <w:vMerge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уч-ся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Колич-во</w:t>
            </w:r>
            <w:proofErr w:type="spellEnd"/>
            <w:r>
              <w:rPr>
                <w:sz w:val="28"/>
                <w:szCs w:val="28"/>
              </w:rPr>
              <w:t xml:space="preserve"> детей из многодетных семей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опекунов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проживающих в детском доме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имеющих родителей-инвалидов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c>
          <w:tcPr>
            <w:tcW w:w="4811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86411" w:rsidRDefault="00486411" w:rsidP="002C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  <w:tr w:rsidR="00486411" w:rsidTr="00486411">
        <w:trPr>
          <w:gridAfter w:val="1"/>
          <w:wAfter w:w="368" w:type="dxa"/>
          <w:trHeight w:val="465"/>
        </w:trPr>
        <w:tc>
          <w:tcPr>
            <w:tcW w:w="4811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Неблагополучных семей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86411" w:rsidRDefault="00486411" w:rsidP="002C7519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486411" w:rsidRDefault="00F51BB5" w:rsidP="0048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486411" w:rsidRDefault="00486411" w:rsidP="00486411">
            <w:pPr>
              <w:rPr>
                <w:sz w:val="28"/>
                <w:szCs w:val="28"/>
              </w:rPr>
            </w:pPr>
          </w:p>
        </w:tc>
      </w:tr>
    </w:tbl>
    <w:p w:rsidR="001201ED" w:rsidRPr="00AA24E4" w:rsidRDefault="00DC7225" w:rsidP="001201ED">
      <w:pPr>
        <w:rPr>
          <w:b/>
          <w:bCs/>
          <w:sz w:val="32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FC576E">
        <w:rPr>
          <w:b/>
          <w:bCs/>
          <w:sz w:val="32"/>
        </w:rPr>
        <w:t xml:space="preserve"> </w:t>
      </w:r>
      <w:r w:rsidR="001201ED">
        <w:rPr>
          <w:b/>
          <w:bCs/>
          <w:sz w:val="32"/>
        </w:rPr>
        <w:t xml:space="preserve"> Аналитическая справка</w:t>
      </w:r>
      <w:r w:rsidR="001201ED">
        <w:rPr>
          <w:b/>
          <w:bCs/>
          <w:sz w:val="28"/>
        </w:rPr>
        <w:t xml:space="preserve"> </w:t>
      </w:r>
      <w:r w:rsidR="001201ED">
        <w:rPr>
          <w:sz w:val="28"/>
        </w:rPr>
        <w:t xml:space="preserve"> -  2016-2017 г.</w:t>
      </w:r>
    </w:p>
    <w:p w:rsidR="001201ED" w:rsidRPr="00AA24E4" w:rsidRDefault="001201ED" w:rsidP="001201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>Число обучающихся на начало года – 168 обучающихся, прибыло 11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выбыл – 1 ребенок. На конец отчетного периода –</w:t>
      </w:r>
      <w:r w:rsidR="009A2E53">
        <w:rPr>
          <w:sz w:val="28"/>
          <w:szCs w:val="28"/>
        </w:rPr>
        <w:t xml:space="preserve"> 178 обучающихся</w:t>
      </w:r>
      <w:proofErr w:type="gramStart"/>
      <w:r w:rsidR="009A2E53">
        <w:rPr>
          <w:sz w:val="28"/>
          <w:szCs w:val="28"/>
        </w:rPr>
        <w:t>.А</w:t>
      </w:r>
      <w:proofErr w:type="gramEnd"/>
      <w:r w:rsidR="009A2E53">
        <w:rPr>
          <w:sz w:val="28"/>
          <w:szCs w:val="28"/>
        </w:rPr>
        <w:t>ттестовано 176</w:t>
      </w:r>
      <w:r>
        <w:rPr>
          <w:sz w:val="28"/>
          <w:szCs w:val="28"/>
        </w:rPr>
        <w:t xml:space="preserve"> обучающихся.</w:t>
      </w:r>
      <w:r w:rsidRPr="00185DDD">
        <w:rPr>
          <w:sz w:val="28"/>
          <w:szCs w:val="28"/>
        </w:rPr>
        <w:t xml:space="preserve">                                                Одной  из проблем школы, которую пока не удается решить, большое количество пропущенных уроков. Это, несомненно, влияет отрицательно на качество обучения </w:t>
      </w:r>
      <w:proofErr w:type="gramStart"/>
      <w:r w:rsidRPr="00185DDD">
        <w:rPr>
          <w:sz w:val="28"/>
          <w:szCs w:val="28"/>
        </w:rPr>
        <w:t>обучающихся</w:t>
      </w:r>
      <w:proofErr w:type="gramEnd"/>
      <w:r w:rsidRPr="00185DDD">
        <w:rPr>
          <w:sz w:val="28"/>
          <w:szCs w:val="28"/>
        </w:rPr>
        <w:t>.</w:t>
      </w:r>
    </w:p>
    <w:p w:rsidR="001201ED" w:rsidRPr="00185DDD" w:rsidRDefault="001201ED" w:rsidP="001201ED">
      <w:pPr>
        <w:rPr>
          <w:sz w:val="28"/>
          <w:szCs w:val="28"/>
        </w:rPr>
      </w:pPr>
      <w:r w:rsidRPr="00185DDD">
        <w:rPr>
          <w:b/>
          <w:sz w:val="28"/>
          <w:szCs w:val="28"/>
        </w:rPr>
        <w:t>Сведения о пропущенных уроках:</w:t>
      </w:r>
    </w:p>
    <w:p w:rsidR="001201ED" w:rsidRDefault="001201ED" w:rsidP="001201ED">
      <w:pPr>
        <w:rPr>
          <w:sz w:val="28"/>
          <w:szCs w:val="28"/>
        </w:rPr>
      </w:pPr>
      <w:r>
        <w:rPr>
          <w:sz w:val="28"/>
          <w:szCs w:val="28"/>
        </w:rPr>
        <w:t>Всего по школе -7743 часов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болезнь – 4537 </w:t>
      </w:r>
      <w:r w:rsidRPr="00185DDD">
        <w:rPr>
          <w:sz w:val="28"/>
          <w:szCs w:val="28"/>
        </w:rPr>
        <w:t>часов  , неуваж</w:t>
      </w:r>
      <w:r>
        <w:rPr>
          <w:sz w:val="28"/>
          <w:szCs w:val="28"/>
        </w:rPr>
        <w:t>ительная причина – 1436 уроков, число пропусков на одного ребенка -44 часа.</w:t>
      </w:r>
    </w:p>
    <w:p w:rsidR="001201ED" w:rsidRPr="00185DDD" w:rsidRDefault="001201ED" w:rsidP="001201ED">
      <w:pPr>
        <w:rPr>
          <w:sz w:val="28"/>
          <w:szCs w:val="28"/>
        </w:rPr>
      </w:pPr>
      <w:r>
        <w:rPr>
          <w:sz w:val="28"/>
          <w:szCs w:val="28"/>
        </w:rPr>
        <w:t xml:space="preserve">Имели отклонения в поведении – 11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все они стоят на учете в КДН. На ежедневном подвозе – 40 детей. Охвачено горячим питанием -117 человек. Из малообеспеченных семей – 87 обучающихся, из неполных семей – 19 человек. Под опекой находится  -3 ребенка. </w:t>
      </w:r>
      <w:proofErr w:type="gramStart"/>
      <w:r>
        <w:rPr>
          <w:sz w:val="28"/>
          <w:szCs w:val="28"/>
        </w:rPr>
        <w:t>В школьном этапе олимпиады приняло участие – 70 детей, в муниципальном – 22 ребенка.</w:t>
      </w:r>
      <w:proofErr w:type="gramEnd"/>
    </w:p>
    <w:p w:rsidR="001201ED" w:rsidRDefault="001201ED" w:rsidP="001201E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>
        <w:rPr>
          <w:sz w:val="36"/>
          <w:szCs w:val="36"/>
        </w:rPr>
        <w:t>Результаты успеваемости и качества знаний</w:t>
      </w:r>
    </w:p>
    <w:p w:rsidR="001201ED" w:rsidRDefault="001201ED" w:rsidP="001201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2016 – 2017 учебный год</w:t>
      </w:r>
    </w:p>
    <w:p w:rsidR="001201ED" w:rsidRDefault="001201ED" w:rsidP="001201ED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стандартом образования  овладели 176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из 178. На 1 ступени обучения – 64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средняя школа – 100 обучающихся, старшее – 14 обучающийся. Не успевает – 2 человека. </w:t>
      </w:r>
      <w:proofErr w:type="gramStart"/>
      <w:r>
        <w:rPr>
          <w:sz w:val="28"/>
          <w:szCs w:val="28"/>
        </w:rPr>
        <w:t xml:space="preserve">Процент успеваемости в начальном и старшем звене – 100%, в среднем – 98%. Общий процент успеваемости по школе – 98,8%., по району – 99%, в сравнении с 2015-2016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годом 99,4%.  Понижение на 0,6% . Начальный уровень –100% по району -96,9%, средний уровень по школе – 98%, а по району – 99,2%. Средний балл в начальной школе – 3,5, (понижение на 0,9), на средней ступени- 3,1 (понижение на</w:t>
      </w:r>
      <w:proofErr w:type="gramEnd"/>
      <w:r>
        <w:rPr>
          <w:sz w:val="28"/>
          <w:szCs w:val="28"/>
        </w:rPr>
        <w:t xml:space="preserve"> 0,4) и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ступень-3,5 (понижение на 0,4).</w:t>
      </w:r>
    </w:p>
    <w:p w:rsidR="001201ED" w:rsidRDefault="001201ED" w:rsidP="001201ED">
      <w:pPr>
        <w:rPr>
          <w:sz w:val="28"/>
          <w:szCs w:val="28"/>
        </w:rPr>
      </w:pPr>
      <w:r>
        <w:rPr>
          <w:sz w:val="28"/>
          <w:szCs w:val="28"/>
        </w:rPr>
        <w:t xml:space="preserve">Число отличников в начальной школе – 5 человек (11%), на второй ступени обучения 7человека (7%), на третьей ступени  - 1 обучающийся (7%). Общий процент обучающихся на «5» - 13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7%), 2015-16 год – 3,5%.</w:t>
      </w:r>
    </w:p>
    <w:p w:rsidR="001201ED" w:rsidRDefault="001201ED" w:rsidP="00120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Число обучающихся на «4» и «5» на начальной ступени – 13 человек (41%), в 2015-2016 году – 45%, понижение   на 4%, (по району – 43,1%)  на средней ступени – 19 обучающихся (26%), 2015 -16 год – 31,3%.  Понижение на 5,3%, (по району – 39,2%), среди обучающихся старшей ступени – 5 человек (43%), 2015-16 год – 47%.  Понижение на 3%.  Общий процент обучающихся на отлично и «4 и 5</w:t>
      </w:r>
      <w:proofErr w:type="gramEnd"/>
      <w:r>
        <w:rPr>
          <w:sz w:val="28"/>
          <w:szCs w:val="28"/>
        </w:rPr>
        <w:t>» - 31,6%, по району – 36%.  Если рассматривать в сравнении с 2015-2016 учебным годом – 36,8%. Понижение  качества знаний на 5,2%.</w:t>
      </w:r>
    </w:p>
    <w:p w:rsidR="0044652C" w:rsidRPr="0044652C" w:rsidRDefault="0044652C" w:rsidP="001201ED">
      <w:pPr>
        <w:rPr>
          <w:b/>
          <w:sz w:val="28"/>
          <w:szCs w:val="28"/>
        </w:rPr>
      </w:pPr>
      <w:r w:rsidRPr="0044652C">
        <w:rPr>
          <w:b/>
          <w:sz w:val="28"/>
          <w:szCs w:val="28"/>
        </w:rPr>
        <w:t>Успеваемость</w:t>
      </w:r>
    </w:p>
    <w:tbl>
      <w:tblPr>
        <w:tblStyle w:val="aa"/>
        <w:tblW w:w="0" w:type="auto"/>
        <w:tblLook w:val="04A0"/>
      </w:tblPr>
      <w:tblGrid>
        <w:gridCol w:w="1304"/>
        <w:gridCol w:w="1262"/>
        <w:gridCol w:w="1871"/>
        <w:gridCol w:w="1349"/>
        <w:gridCol w:w="1225"/>
        <w:gridCol w:w="1277"/>
        <w:gridCol w:w="1283"/>
      </w:tblGrid>
      <w:tr w:rsidR="0044652C" w:rsidTr="0044652C"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уч-ся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«5»</w:t>
            </w:r>
          </w:p>
        </w:tc>
        <w:tc>
          <w:tcPr>
            <w:tcW w:w="1368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«4и5»</w:t>
            </w:r>
          </w:p>
        </w:tc>
        <w:tc>
          <w:tcPr>
            <w:tcW w:w="1368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</w:tr>
      <w:tr w:rsidR="0044652C" w:rsidTr="0044652C"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686C">
              <w:rPr>
                <w:sz w:val="28"/>
                <w:szCs w:val="28"/>
              </w:rPr>
              <w:t>-11%</w:t>
            </w:r>
          </w:p>
        </w:tc>
        <w:tc>
          <w:tcPr>
            <w:tcW w:w="1368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686C">
              <w:rPr>
                <w:sz w:val="28"/>
                <w:szCs w:val="28"/>
              </w:rPr>
              <w:t>-41%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1-2%</w:t>
            </w:r>
          </w:p>
        </w:tc>
      </w:tr>
      <w:tr w:rsidR="0044652C" w:rsidTr="0044652C"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686C">
              <w:rPr>
                <w:sz w:val="28"/>
                <w:szCs w:val="28"/>
              </w:rPr>
              <w:t>-7%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19-26%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3- 3%</w:t>
            </w:r>
          </w:p>
        </w:tc>
      </w:tr>
      <w:tr w:rsidR="0044652C" w:rsidTr="0044652C"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686C">
              <w:rPr>
                <w:sz w:val="28"/>
                <w:szCs w:val="28"/>
              </w:rPr>
              <w:t>-7%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5-43%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1-7%</w:t>
            </w:r>
          </w:p>
        </w:tc>
      </w:tr>
      <w:tr w:rsidR="0044652C" w:rsidTr="0044652C"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31,6%</w:t>
            </w:r>
          </w:p>
        </w:tc>
        <w:tc>
          <w:tcPr>
            <w:tcW w:w="1367" w:type="dxa"/>
          </w:tcPr>
          <w:p w:rsidR="0044652C" w:rsidRDefault="0044652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686C">
              <w:rPr>
                <w:sz w:val="28"/>
                <w:szCs w:val="28"/>
              </w:rPr>
              <w:t>-9%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37-24,7%</w:t>
            </w:r>
          </w:p>
        </w:tc>
        <w:tc>
          <w:tcPr>
            <w:tcW w:w="1368" w:type="dxa"/>
          </w:tcPr>
          <w:p w:rsidR="0044652C" w:rsidRDefault="00BA686C" w:rsidP="0012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5-3,3%</w:t>
            </w:r>
          </w:p>
        </w:tc>
      </w:tr>
    </w:tbl>
    <w:p w:rsidR="0044652C" w:rsidRDefault="0044652C" w:rsidP="001201ED">
      <w:pPr>
        <w:rPr>
          <w:sz w:val="28"/>
          <w:szCs w:val="28"/>
        </w:rPr>
      </w:pPr>
    </w:p>
    <w:p w:rsidR="002C7519" w:rsidRDefault="002C7519" w:rsidP="002C751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 разрезе предметов (2014-2017)</w:t>
      </w:r>
    </w:p>
    <w:p w:rsidR="002C7519" w:rsidRDefault="002C7519" w:rsidP="002C751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197"/>
        <w:gridCol w:w="680"/>
        <w:gridCol w:w="802"/>
        <w:gridCol w:w="680"/>
        <w:gridCol w:w="868"/>
        <w:gridCol w:w="802"/>
        <w:gridCol w:w="868"/>
        <w:gridCol w:w="680"/>
        <w:gridCol w:w="994"/>
      </w:tblGrid>
      <w:tr w:rsidR="002C7519" w:rsidRPr="00E74E90" w:rsidTr="002C7519">
        <w:tc>
          <w:tcPr>
            <w:tcW w:w="1730" w:type="dxa"/>
            <w:vMerge w:val="restart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4382" w:type="dxa"/>
            <w:gridSpan w:val="5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Качество знаний</w:t>
            </w:r>
          </w:p>
        </w:tc>
      </w:tr>
      <w:tr w:rsidR="002C7519" w:rsidRPr="00E74E90" w:rsidTr="002C7519">
        <w:tc>
          <w:tcPr>
            <w:tcW w:w="1730" w:type="dxa"/>
            <w:vMerge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14-15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15-16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16-17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14-15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15-16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16-17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b/>
                <w:sz w:val="24"/>
                <w:szCs w:val="24"/>
              </w:rPr>
              <w:t>Средн</w:t>
            </w:r>
            <w:proofErr w:type="spellEnd"/>
            <w:r w:rsidRPr="00256955">
              <w:rPr>
                <w:b/>
                <w:sz w:val="24"/>
                <w:szCs w:val="24"/>
              </w:rPr>
              <w:t>.</w:t>
            </w:r>
          </w:p>
          <w:p w:rsidR="002C7519" w:rsidRPr="00256955" w:rsidRDefault="002C7519" w:rsidP="002C7519">
            <w:pPr>
              <w:jc w:val="center"/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балл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98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38%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43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39,6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43,5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3,5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80%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78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64,9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63,9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3,8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97,7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99,2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53,5%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68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58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63,5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3,9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Математика  5-6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53%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53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41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54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3,7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98,9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30%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32,6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31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3,1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98,9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33,7%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38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38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33,8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3,5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85,7%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88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96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88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4,3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99,3%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63,6%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59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69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57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3,8</w:t>
            </w:r>
          </w:p>
        </w:tc>
      </w:tr>
      <w:tr w:rsidR="002C7519" w:rsidRPr="00E74E90" w:rsidTr="002C7519">
        <w:trPr>
          <w:trHeight w:val="369"/>
        </w:trPr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99,1%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71,5%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62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71,2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64,9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3,8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44%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42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42,6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42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3,5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98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45,7%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45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59,5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61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3,8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99,3%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52,5%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40,7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45,7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3,6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65%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3,7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ОБЖ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75%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80,7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4,2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97,8%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91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89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99,4%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80,8%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82,8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68,5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3,9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ИЗО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     4,7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78%</w:t>
            </w: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100%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96,9%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4,6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Черчение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54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54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3.6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b/>
                <w:sz w:val="24"/>
                <w:szCs w:val="24"/>
              </w:rPr>
            </w:pPr>
            <w:r w:rsidRPr="00256955"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97,7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38,6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55,8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3,7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Математика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97,7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48,8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3,5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77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58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3,8</w:t>
            </w:r>
          </w:p>
        </w:tc>
      </w:tr>
      <w:tr w:rsidR="002C7519" w:rsidRPr="00E74E90" w:rsidTr="002C7519">
        <w:tc>
          <w:tcPr>
            <w:tcW w:w="1730" w:type="dxa"/>
            <w:shd w:val="clear" w:color="auto" w:fill="auto"/>
          </w:tcPr>
          <w:p w:rsidR="002C7519" w:rsidRPr="00256955" w:rsidRDefault="002C7519" w:rsidP="002C7519">
            <w:pPr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45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77,3</w:t>
            </w:r>
          </w:p>
        </w:tc>
        <w:tc>
          <w:tcPr>
            <w:tcW w:w="70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74,4</w:t>
            </w:r>
          </w:p>
        </w:tc>
        <w:tc>
          <w:tcPr>
            <w:tcW w:w="1036" w:type="dxa"/>
            <w:shd w:val="clear" w:color="auto" w:fill="auto"/>
          </w:tcPr>
          <w:p w:rsidR="002C7519" w:rsidRPr="00256955" w:rsidRDefault="002C7519" w:rsidP="002C7519">
            <w:pPr>
              <w:jc w:val="center"/>
              <w:rPr>
                <w:sz w:val="24"/>
                <w:szCs w:val="24"/>
              </w:rPr>
            </w:pPr>
            <w:r w:rsidRPr="00256955">
              <w:rPr>
                <w:sz w:val="24"/>
                <w:szCs w:val="24"/>
              </w:rPr>
              <w:t>4</w:t>
            </w:r>
          </w:p>
        </w:tc>
      </w:tr>
    </w:tbl>
    <w:p w:rsidR="002C7519" w:rsidRPr="00CF08B1" w:rsidRDefault="002C7519" w:rsidP="002C7519">
      <w:pPr>
        <w:rPr>
          <w:b/>
          <w:sz w:val="28"/>
          <w:szCs w:val="28"/>
        </w:rPr>
      </w:pPr>
      <w:r w:rsidRPr="00CF08B1">
        <w:rPr>
          <w:b/>
          <w:sz w:val="28"/>
          <w:szCs w:val="28"/>
        </w:rPr>
        <w:t xml:space="preserve">Выводы: </w:t>
      </w:r>
    </w:p>
    <w:p w:rsidR="002C7519" w:rsidRPr="00CF08B1" w:rsidRDefault="002C7519" w:rsidP="002C751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08B1">
        <w:rPr>
          <w:b/>
          <w:sz w:val="28"/>
          <w:szCs w:val="28"/>
        </w:rPr>
        <w:t>Повышение качества знаний</w:t>
      </w:r>
      <w:r w:rsidRPr="00CF08B1">
        <w:rPr>
          <w:sz w:val="28"/>
          <w:szCs w:val="28"/>
        </w:rPr>
        <w:t xml:space="preserve">: русский язык, английский язык, </w:t>
      </w:r>
      <w:r>
        <w:rPr>
          <w:sz w:val="28"/>
          <w:szCs w:val="28"/>
        </w:rPr>
        <w:t>математика, биология, ОБЖ.</w:t>
      </w:r>
    </w:p>
    <w:p w:rsidR="002C7519" w:rsidRPr="00CF08B1" w:rsidRDefault="002C7519" w:rsidP="002C7519">
      <w:pPr>
        <w:pStyle w:val="a3"/>
        <w:rPr>
          <w:sz w:val="28"/>
          <w:szCs w:val="28"/>
        </w:rPr>
      </w:pPr>
    </w:p>
    <w:p w:rsidR="002C7519" w:rsidRPr="00CF08B1" w:rsidRDefault="002C7519" w:rsidP="002C751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CF08B1">
        <w:rPr>
          <w:b/>
          <w:sz w:val="28"/>
          <w:szCs w:val="28"/>
        </w:rPr>
        <w:t>Понижение:</w:t>
      </w:r>
      <w:r>
        <w:rPr>
          <w:sz w:val="28"/>
          <w:szCs w:val="28"/>
        </w:rPr>
        <w:t xml:space="preserve"> литература, алгебра, геометрия, информатика, история, обществознание, физика, химия, физическая </w:t>
      </w:r>
      <w:proofErr w:type="spellStart"/>
      <w:r>
        <w:rPr>
          <w:sz w:val="28"/>
          <w:szCs w:val="28"/>
        </w:rPr>
        <w:t>к-ра</w:t>
      </w:r>
      <w:proofErr w:type="spellEnd"/>
      <w:r>
        <w:rPr>
          <w:sz w:val="28"/>
          <w:szCs w:val="28"/>
        </w:rPr>
        <w:t>, география.</w:t>
      </w:r>
      <w:proofErr w:type="gramEnd"/>
    </w:p>
    <w:p w:rsidR="00256955" w:rsidRDefault="00256955" w:rsidP="00256955">
      <w:pPr>
        <w:rPr>
          <w:sz w:val="28"/>
          <w:szCs w:val="28"/>
        </w:rPr>
      </w:pPr>
    </w:p>
    <w:p w:rsidR="002C7519" w:rsidRPr="00256955" w:rsidRDefault="00256955" w:rsidP="002569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0801B0">
        <w:rPr>
          <w:b/>
          <w:sz w:val="28"/>
          <w:szCs w:val="28"/>
        </w:rPr>
        <w:t xml:space="preserve">   </w:t>
      </w:r>
      <w:r w:rsidR="002C7519">
        <w:rPr>
          <w:b/>
          <w:sz w:val="28"/>
          <w:szCs w:val="28"/>
        </w:rPr>
        <w:t>Исполнение учебного плана по классам</w:t>
      </w:r>
    </w:p>
    <w:p w:rsidR="002C7519" w:rsidRDefault="002C7519" w:rsidP="002C7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2014-2015 , 2015-2016 , 2016-2017 учебный год</w:t>
      </w:r>
    </w:p>
    <w:p w:rsidR="002C7519" w:rsidRDefault="002C7519" w:rsidP="002C75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301"/>
        <w:gridCol w:w="1029"/>
        <w:gridCol w:w="793"/>
        <w:gridCol w:w="1011"/>
        <w:gridCol w:w="897"/>
        <w:gridCol w:w="757"/>
        <w:gridCol w:w="880"/>
        <w:gridCol w:w="801"/>
        <w:gridCol w:w="757"/>
        <w:gridCol w:w="807"/>
      </w:tblGrid>
      <w:tr w:rsidR="002C7519" w:rsidRPr="00E74E90" w:rsidTr="002C7519">
        <w:tc>
          <w:tcPr>
            <w:tcW w:w="648" w:type="dxa"/>
            <w:vMerge w:val="restart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412" w:type="dxa"/>
            <w:gridSpan w:val="3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2C7519" w:rsidRPr="00E74E90" w:rsidTr="002C7519">
        <w:tc>
          <w:tcPr>
            <w:tcW w:w="648" w:type="dxa"/>
            <w:vMerge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3008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2953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2993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5777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5427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4982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5062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95,3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  <w:lang w:val="en-US"/>
              </w:rPr>
              <w:t>III</w:t>
            </w:r>
            <w:r w:rsidRPr="00E74E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1744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1844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1704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2C7519" w:rsidRPr="00E74E90" w:rsidTr="002C7519">
        <w:tc>
          <w:tcPr>
            <w:tcW w:w="6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74E90">
              <w:rPr>
                <w:b/>
                <w:sz w:val="28"/>
                <w:szCs w:val="28"/>
              </w:rPr>
              <w:t>Всего по школе: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10693</w:t>
            </w:r>
          </w:p>
        </w:tc>
        <w:tc>
          <w:tcPr>
            <w:tcW w:w="162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10279</w:t>
            </w:r>
          </w:p>
        </w:tc>
        <w:tc>
          <w:tcPr>
            <w:tcW w:w="134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9518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9759</w:t>
            </w:r>
          </w:p>
        </w:tc>
        <w:tc>
          <w:tcPr>
            <w:tcW w:w="1435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178" w:type="dxa"/>
            <w:shd w:val="clear" w:color="auto" w:fill="auto"/>
          </w:tcPr>
          <w:p w:rsidR="002C7519" w:rsidRPr="00E74E90" w:rsidRDefault="002C7519" w:rsidP="002C751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</w:tbl>
    <w:p w:rsidR="002C7519" w:rsidRDefault="002C7519" w:rsidP="002C751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4533" w:rsidRDefault="00114533" w:rsidP="003F7E5E">
      <w:pPr>
        <w:rPr>
          <w:b/>
          <w:sz w:val="28"/>
          <w:szCs w:val="28"/>
        </w:rPr>
      </w:pPr>
    </w:p>
    <w:p w:rsidR="00114533" w:rsidRDefault="00114533" w:rsidP="003F7E5E">
      <w:pPr>
        <w:rPr>
          <w:b/>
          <w:sz w:val="28"/>
          <w:szCs w:val="28"/>
        </w:rPr>
      </w:pPr>
    </w:p>
    <w:p w:rsidR="00114533" w:rsidRDefault="00114533" w:rsidP="003F7E5E">
      <w:pPr>
        <w:rPr>
          <w:b/>
          <w:sz w:val="28"/>
          <w:szCs w:val="28"/>
        </w:rPr>
      </w:pPr>
    </w:p>
    <w:p w:rsidR="00114533" w:rsidRDefault="00114533" w:rsidP="003F7E5E">
      <w:pPr>
        <w:rPr>
          <w:b/>
          <w:sz w:val="28"/>
          <w:szCs w:val="28"/>
        </w:rPr>
      </w:pPr>
    </w:p>
    <w:p w:rsidR="00114533" w:rsidRDefault="00114533" w:rsidP="003F7E5E">
      <w:pPr>
        <w:rPr>
          <w:b/>
          <w:sz w:val="28"/>
          <w:szCs w:val="28"/>
        </w:rPr>
      </w:pPr>
    </w:p>
    <w:p w:rsidR="00114533" w:rsidRDefault="00114533" w:rsidP="003F7E5E">
      <w:pPr>
        <w:rPr>
          <w:b/>
          <w:sz w:val="28"/>
          <w:szCs w:val="28"/>
        </w:rPr>
      </w:pPr>
    </w:p>
    <w:p w:rsidR="003F7E5E" w:rsidRDefault="003F7E5E" w:rsidP="003F7E5E">
      <w:pPr>
        <w:rPr>
          <w:b/>
          <w:sz w:val="28"/>
          <w:szCs w:val="28"/>
        </w:rPr>
      </w:pPr>
      <w:r w:rsidRPr="00185DDD">
        <w:rPr>
          <w:b/>
          <w:sz w:val="28"/>
          <w:szCs w:val="28"/>
        </w:rPr>
        <w:lastRenderedPageBreak/>
        <w:t xml:space="preserve">Психологическая служба.     </w:t>
      </w:r>
    </w:p>
    <w:p w:rsidR="003F7E5E" w:rsidRPr="003D1621" w:rsidRDefault="003F7E5E" w:rsidP="003D1621">
      <w:pPr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3D1621">
        <w:rPr>
          <w:b/>
          <w:bCs/>
          <w:sz w:val="28"/>
          <w:szCs w:val="28"/>
        </w:rPr>
        <w:t>За истекший год было проведено:</w:t>
      </w:r>
    </w:p>
    <w:p w:rsidR="003F7E5E" w:rsidRPr="003D1621" w:rsidRDefault="003F7E5E" w:rsidP="003D1621">
      <w:pPr>
        <w:spacing w:line="360" w:lineRule="auto"/>
        <w:contextualSpacing/>
        <w:rPr>
          <w:sz w:val="28"/>
          <w:szCs w:val="28"/>
        </w:rPr>
      </w:pPr>
      <w:r w:rsidRPr="003D1621">
        <w:rPr>
          <w:sz w:val="28"/>
          <w:szCs w:val="28"/>
        </w:rPr>
        <w:t xml:space="preserve">.   </w:t>
      </w:r>
    </w:p>
    <w:p w:rsidR="003F7E5E" w:rsidRPr="003D1621" w:rsidRDefault="003F7E5E" w:rsidP="003D1621">
      <w:pPr>
        <w:spacing w:line="360" w:lineRule="auto"/>
        <w:contextualSpacing/>
        <w:rPr>
          <w:sz w:val="28"/>
          <w:szCs w:val="28"/>
        </w:rPr>
      </w:pPr>
    </w:p>
    <w:tbl>
      <w:tblPr>
        <w:tblW w:w="6420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1440"/>
        <w:gridCol w:w="1439"/>
        <w:gridCol w:w="1441"/>
      </w:tblGrid>
      <w:tr w:rsidR="003F7E5E" w:rsidRPr="00665EC3" w:rsidTr="0044652C">
        <w:trPr>
          <w:cantSplit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Вид работы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7B66AC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  <w:r w:rsidR="003F7E5E" w:rsidRPr="00665EC3">
              <w:rPr>
                <w:sz w:val="28"/>
                <w:szCs w:val="28"/>
              </w:rPr>
              <w:t xml:space="preserve"> </w:t>
            </w:r>
            <w:proofErr w:type="spellStart"/>
            <w:r w:rsidR="003F7E5E" w:rsidRPr="00665EC3">
              <w:rPr>
                <w:sz w:val="28"/>
                <w:szCs w:val="28"/>
              </w:rPr>
              <w:t>уч</w:t>
            </w:r>
            <w:proofErr w:type="gramStart"/>
            <w:r w:rsidR="003F7E5E" w:rsidRPr="00665EC3">
              <w:rPr>
                <w:sz w:val="28"/>
                <w:szCs w:val="28"/>
              </w:rPr>
              <w:t>.г</w:t>
            </w:r>
            <w:proofErr w:type="gramEnd"/>
            <w:r w:rsidR="003F7E5E" w:rsidRPr="00665EC3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3F7E5E" w:rsidRPr="00665EC3" w:rsidTr="0044652C">
        <w:trPr>
          <w:cantSplit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65EC3">
              <w:rPr>
                <w:sz w:val="28"/>
                <w:szCs w:val="28"/>
              </w:rPr>
              <w:t>Индив</w:t>
            </w:r>
            <w:proofErr w:type="spellEnd"/>
            <w:r w:rsidRPr="00665E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Групп.</w:t>
            </w:r>
          </w:p>
        </w:tc>
      </w:tr>
      <w:tr w:rsidR="003F7E5E" w:rsidRPr="00665EC3" w:rsidTr="004465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56</w:t>
            </w:r>
          </w:p>
        </w:tc>
      </w:tr>
      <w:tr w:rsidR="003F7E5E" w:rsidRPr="00665EC3" w:rsidTr="004465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17</w:t>
            </w:r>
          </w:p>
        </w:tc>
      </w:tr>
      <w:tr w:rsidR="003F7E5E" w:rsidRPr="00665EC3" w:rsidTr="004465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8</w:t>
            </w:r>
          </w:p>
        </w:tc>
      </w:tr>
      <w:tr w:rsidR="003F7E5E" w:rsidRPr="00665EC3" w:rsidTr="004465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43</w:t>
            </w:r>
          </w:p>
        </w:tc>
      </w:tr>
      <w:tr w:rsidR="003F7E5E" w:rsidRPr="00665EC3" w:rsidTr="004465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Тренинг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30</w:t>
            </w:r>
          </w:p>
        </w:tc>
      </w:tr>
      <w:tr w:rsidR="003F7E5E" w:rsidRPr="00665EC3" w:rsidTr="0044652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5EC3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340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5E" w:rsidRPr="00665EC3" w:rsidRDefault="003F7E5E" w:rsidP="004465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EC3">
              <w:rPr>
                <w:sz w:val="28"/>
                <w:szCs w:val="28"/>
              </w:rPr>
              <w:t>154</w:t>
            </w:r>
          </w:p>
        </w:tc>
      </w:tr>
    </w:tbl>
    <w:p w:rsidR="003F7E5E" w:rsidRPr="00665EC3" w:rsidRDefault="003F7E5E" w:rsidP="003F7E5E">
      <w:pPr>
        <w:spacing w:line="360" w:lineRule="auto"/>
        <w:ind w:firstLine="540"/>
        <w:rPr>
          <w:sz w:val="28"/>
          <w:szCs w:val="28"/>
        </w:rPr>
      </w:pPr>
    </w:p>
    <w:p w:rsidR="003F7E5E" w:rsidRPr="00665EC3" w:rsidRDefault="003F7E5E" w:rsidP="007B66AC">
      <w:pPr>
        <w:spacing w:line="360" w:lineRule="auto"/>
        <w:ind w:firstLine="539"/>
        <w:contextualSpacing/>
        <w:jc w:val="center"/>
        <w:rPr>
          <w:sz w:val="28"/>
          <w:szCs w:val="28"/>
        </w:rPr>
      </w:pPr>
      <w:r w:rsidRPr="00665EC3">
        <w:rPr>
          <w:b/>
          <w:bCs/>
          <w:sz w:val="28"/>
          <w:szCs w:val="28"/>
        </w:rPr>
        <w:t>Общий объем работы составил 504 ед</w:t>
      </w:r>
      <w:r w:rsidRPr="00665EC3">
        <w:rPr>
          <w:sz w:val="28"/>
          <w:szCs w:val="28"/>
        </w:rPr>
        <w:t>.</w:t>
      </w:r>
    </w:p>
    <w:p w:rsidR="003F7E5E" w:rsidRPr="00665EC3" w:rsidRDefault="003F7E5E" w:rsidP="007B66AC">
      <w:pPr>
        <w:spacing w:line="360" w:lineRule="auto"/>
        <w:ind w:firstLine="539"/>
        <w:contextualSpacing/>
        <w:jc w:val="center"/>
        <w:rPr>
          <w:sz w:val="28"/>
          <w:szCs w:val="28"/>
        </w:rPr>
      </w:pPr>
    </w:p>
    <w:p w:rsidR="007B66AC" w:rsidRDefault="007B66AC" w:rsidP="007B66AC">
      <w:pPr>
        <w:rPr>
          <w:sz w:val="28"/>
          <w:szCs w:val="28"/>
        </w:rPr>
      </w:pPr>
      <w:r w:rsidRPr="00CD724C">
        <w:rPr>
          <w:b/>
          <w:sz w:val="28"/>
          <w:szCs w:val="28"/>
        </w:rPr>
        <w:t>Школьная библиотека</w:t>
      </w:r>
      <w:proofErr w:type="gramStart"/>
      <w:r w:rsidRPr="00CD724C">
        <w:rPr>
          <w:b/>
          <w:sz w:val="28"/>
          <w:szCs w:val="28"/>
        </w:rPr>
        <w:t xml:space="preserve"> .</w:t>
      </w:r>
      <w:proofErr w:type="gramEnd"/>
    </w:p>
    <w:p w:rsidR="007B66AC" w:rsidRDefault="007B66AC" w:rsidP="007B66AC">
      <w:pPr>
        <w:rPr>
          <w:sz w:val="28"/>
          <w:szCs w:val="28"/>
        </w:rPr>
      </w:pPr>
      <w:r>
        <w:rPr>
          <w:sz w:val="28"/>
          <w:szCs w:val="28"/>
        </w:rPr>
        <w:t>В 2016-2017 учебном году школьная библиотека работала по плану, утвержденному директором школы. Девизом школьной библиотеки служат слова «Читающий человек – человек успешный»</w:t>
      </w:r>
    </w:p>
    <w:p w:rsidR="007B66AC" w:rsidRDefault="007B66AC" w:rsidP="007B66AC">
      <w:pPr>
        <w:rPr>
          <w:sz w:val="28"/>
          <w:szCs w:val="28"/>
        </w:rPr>
      </w:pPr>
      <w:r>
        <w:rPr>
          <w:sz w:val="28"/>
          <w:szCs w:val="28"/>
        </w:rPr>
        <w:t>Количество читателей вместе с учителями  - 1</w:t>
      </w:r>
      <w:r w:rsidR="002B6C91">
        <w:rPr>
          <w:sz w:val="28"/>
          <w:szCs w:val="28"/>
        </w:rPr>
        <w:t>68,  количество посещений – 2702</w:t>
      </w:r>
      <w:r>
        <w:rPr>
          <w:sz w:val="28"/>
          <w:szCs w:val="28"/>
        </w:rPr>
        <w:t xml:space="preserve">, книговыдача – 3737, средняя посещаемость – 16, средняя читаемость – 22, 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– 4, 1, обращаемость – 1,2.</w:t>
      </w:r>
    </w:p>
    <w:p w:rsidR="007B66AC" w:rsidRDefault="007B66AC" w:rsidP="007B66AC">
      <w:pPr>
        <w:rPr>
          <w:sz w:val="28"/>
          <w:szCs w:val="28"/>
        </w:rPr>
      </w:pPr>
      <w:r>
        <w:rPr>
          <w:sz w:val="28"/>
          <w:szCs w:val="28"/>
        </w:rPr>
        <w:t>Общий ф</w:t>
      </w:r>
      <w:r w:rsidR="002B6C91">
        <w:rPr>
          <w:sz w:val="28"/>
          <w:szCs w:val="28"/>
        </w:rPr>
        <w:t>онд библиотеки составляет – 4548</w:t>
      </w:r>
      <w:r>
        <w:rPr>
          <w:sz w:val="28"/>
          <w:szCs w:val="28"/>
        </w:rPr>
        <w:t xml:space="preserve"> книги, из них художественная и научно-популярная литература – 703 книг</w:t>
      </w:r>
      <w:r w:rsidR="002B6C91">
        <w:rPr>
          <w:sz w:val="28"/>
          <w:szCs w:val="28"/>
        </w:rPr>
        <w:t>и, учебная – 3845</w:t>
      </w:r>
    </w:p>
    <w:p w:rsidR="007B66AC" w:rsidRDefault="007B66AC" w:rsidP="007B66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Фонд учебников расположен в том же помещении. Расстановка производится по классам. По мере поступления новых учебников, продолжает пополняться и редактироваться картотека учебников.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прошлого года активно шел взаимный книгообмен школьными учебниками между школами района, благодаря чему повышался процент обеспеченности. В библиотеке постоянно работала выставка «Новые книги», где обучающиеся и преподаватели могли ознакомиться с новыми поступлениями литературы.</w:t>
      </w:r>
    </w:p>
    <w:p w:rsidR="007B66AC" w:rsidRDefault="007B66AC" w:rsidP="007B66AC">
      <w:pPr>
        <w:rPr>
          <w:sz w:val="28"/>
          <w:szCs w:val="28"/>
        </w:rPr>
      </w:pPr>
      <w:r>
        <w:rPr>
          <w:sz w:val="28"/>
          <w:szCs w:val="28"/>
        </w:rPr>
        <w:t>В течение года проводились библиотечные уроки для обучающихся всех уровней, оформлялись стенды к юбилейным датам писателей (</w:t>
      </w:r>
      <w:r w:rsidR="002B6C91">
        <w:rPr>
          <w:sz w:val="28"/>
          <w:szCs w:val="28"/>
        </w:rPr>
        <w:t xml:space="preserve">Распутин, </w:t>
      </w:r>
      <w:r w:rsidR="00CF6C04">
        <w:rPr>
          <w:sz w:val="28"/>
          <w:szCs w:val="28"/>
        </w:rPr>
        <w:t>Достоевский</w:t>
      </w:r>
      <w:r>
        <w:rPr>
          <w:sz w:val="28"/>
          <w:szCs w:val="28"/>
        </w:rPr>
        <w:t>), оказывалась помощь при проведении  праздников.</w:t>
      </w:r>
    </w:p>
    <w:p w:rsidR="007B66AC" w:rsidRDefault="00CF6C04" w:rsidP="007B66AC">
      <w:pPr>
        <w:rPr>
          <w:sz w:val="28"/>
          <w:szCs w:val="28"/>
        </w:rPr>
      </w:pPr>
      <w:r>
        <w:rPr>
          <w:sz w:val="28"/>
          <w:szCs w:val="28"/>
        </w:rPr>
        <w:t>Всего проведено 42</w:t>
      </w:r>
      <w:r w:rsidR="007B66AC">
        <w:rPr>
          <w:sz w:val="28"/>
          <w:szCs w:val="28"/>
        </w:rPr>
        <w:t xml:space="preserve"> библиотечных урока, организовано 15 выставок, из </w:t>
      </w:r>
      <w:r>
        <w:rPr>
          <w:sz w:val="28"/>
          <w:szCs w:val="28"/>
        </w:rPr>
        <w:t>них 8 тематических, оформлено 15</w:t>
      </w:r>
      <w:r w:rsidR="007B66AC">
        <w:rPr>
          <w:sz w:val="28"/>
          <w:szCs w:val="28"/>
        </w:rPr>
        <w:t xml:space="preserve"> стендов к памятным датам, неделя детской книги. В библиотеке имеется фонд учебных электронных пособий по различным предметам (истории, биологии, химии физике, биологии и </w:t>
      </w:r>
      <w:proofErr w:type="spellStart"/>
      <w:r w:rsidR="007B66AC">
        <w:rPr>
          <w:sz w:val="28"/>
          <w:szCs w:val="28"/>
        </w:rPr>
        <w:t>т.д</w:t>
      </w:r>
      <w:proofErr w:type="spellEnd"/>
      <w:r w:rsidR="007B66AC">
        <w:rPr>
          <w:sz w:val="28"/>
          <w:szCs w:val="28"/>
        </w:rPr>
        <w:t>).</w:t>
      </w:r>
    </w:p>
    <w:p w:rsidR="007B66AC" w:rsidRDefault="007B66AC" w:rsidP="007B66AC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проблемы: снижается читательская активность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книгу заменил Интернет. В фонде имеется устаревшая литература, требуется пополнение фонда художественной литературой для 5-9 классов. Для пополнения фонда спланировано проводить акцию «Подари книгу школе». Размещать информацию о библиотеке на сайте школы.</w:t>
      </w:r>
    </w:p>
    <w:p w:rsidR="007B66AC" w:rsidRDefault="007B66AC" w:rsidP="007B66AC">
      <w:pPr>
        <w:rPr>
          <w:sz w:val="28"/>
          <w:szCs w:val="28"/>
        </w:rPr>
      </w:pPr>
      <w:r w:rsidRPr="007824D0">
        <w:rPr>
          <w:b/>
          <w:sz w:val="28"/>
          <w:szCs w:val="28"/>
        </w:rPr>
        <w:t>Обеспечение безопасности жизнедеятельности, безопасности образоват</w:t>
      </w:r>
      <w:r>
        <w:rPr>
          <w:b/>
          <w:sz w:val="28"/>
          <w:szCs w:val="28"/>
        </w:rPr>
        <w:t>ель</w:t>
      </w:r>
      <w:r w:rsidRPr="007824D0">
        <w:rPr>
          <w:b/>
          <w:sz w:val="28"/>
          <w:szCs w:val="28"/>
        </w:rPr>
        <w:t>ного процесса и условий труда.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Основной задачей обеспечения безопасности в школе стояла задача создания условий сохранения здоровья и жизни обучающихся и работников школы, а также сохранения материальных ценностей от возможных  ЧС. Работа по достижению поставленной задачи велась по следующим направлениям: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охрана труда;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пожарная безопасность;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антитеррористическая деятельность.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Безопасность обеспечивается благодаря следующим действиям: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Огнетушители, пожарный гидрант, автоматическая пожарная сигнализация. К началу учебного года разработан, заверен и согласован пакет документации по безопасности ОУ.</w:t>
      </w:r>
    </w:p>
    <w:p w:rsidR="007B66AC" w:rsidRDefault="007B66AC" w:rsidP="004A23ED">
      <w:pPr>
        <w:contextualSpacing/>
        <w:rPr>
          <w:sz w:val="28"/>
          <w:szCs w:val="28"/>
        </w:rPr>
      </w:pPr>
      <w:r w:rsidRPr="00157731">
        <w:rPr>
          <w:b/>
          <w:sz w:val="28"/>
          <w:szCs w:val="28"/>
        </w:rPr>
        <w:lastRenderedPageBreak/>
        <w:t>Охрана труда.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Проведены инструктажи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 ПБ для обучающихся и сотрудников школы.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Проведена проверка знаний по охране труда работников школы.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Частично обновлено оборудование и произведена замена компьютерной техники в кабинетах (педагога-психолога, на рабочих местах администрации).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Проведена полная проверка огнетушителей.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Проведена работа по устранению предписаний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ож.Надзора</w:t>
      </w:r>
      <w:proofErr w:type="spellEnd"/>
      <w:r>
        <w:rPr>
          <w:sz w:val="28"/>
          <w:szCs w:val="28"/>
        </w:rPr>
        <w:t>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К началу учебного года проведен текущий ремонт в школе.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Систематически осуществляется замена ламп в учебных кабинетах.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Кроме организационно-технических мероприятий проведены мероприятия по улучшению и оздоровлению условий труда. </w:t>
      </w:r>
      <w:proofErr w:type="gramStart"/>
      <w:r>
        <w:rPr>
          <w:sz w:val="28"/>
          <w:szCs w:val="28"/>
        </w:rPr>
        <w:t>Основные  из них:</w:t>
      </w:r>
      <w:proofErr w:type="gramEnd"/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проведена замена и комплектация аптечек в кабинетах повышенной опасности;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проведена дополнительная иммунизация работников школы (гепатиту, гриппу) и систематически контролируется прохождение медосмотра;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продолжается озеленение школы;</w:t>
      </w:r>
    </w:p>
    <w:p w:rsidR="007B66AC" w:rsidRDefault="002C7519" w:rsidP="004A23ED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6AC" w:rsidRPr="00A80F1D">
        <w:rPr>
          <w:b/>
          <w:sz w:val="28"/>
          <w:szCs w:val="28"/>
        </w:rPr>
        <w:t>Пожарная безопасность.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Анализируя работу по обеспечению пожарной безопасности в школе можно сказать, что в этом направлении проводится большая работа: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проведены инструктажи по пожарной безопасности, 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 для работников школы;</w:t>
      </w:r>
    </w:p>
    <w:p w:rsidR="007B66AC" w:rsidRDefault="007B66AC" w:rsidP="004A23ED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проведены 4 учебных тренировки и эвакуации на случай возникновения ЧС (пожара, теракта);</w:t>
      </w:r>
      <w:proofErr w:type="gramEnd"/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проведены беседы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пожарной безопасности по теме «Опасные ситуации в повседневной жизни и правила безопасного поведения при пожаре»;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проведены проверки инспектором  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- издан приказ об ответственных работниках на объектах работы;</w:t>
      </w:r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- проведен смотр кабинетов повышенной опасности и подсобных помещений, проверка состояния  противопожарного оборудования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- ежегодно проводится перезарядка огнетушителей.</w:t>
      </w:r>
    </w:p>
    <w:p w:rsidR="007B66AC" w:rsidRPr="007B66AC" w:rsidRDefault="007B66AC" w:rsidP="004A23ED">
      <w:pPr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 школы приняли участие в конкурсе Муниципального уровня по пожарной безопасности и показали хорошие результаты</w:t>
      </w:r>
      <w:r w:rsidR="00DD0BF0">
        <w:rPr>
          <w:sz w:val="28"/>
          <w:szCs w:val="28"/>
        </w:rPr>
        <w:t>.</w:t>
      </w:r>
      <w:r w:rsidRPr="00271714">
        <w:rPr>
          <w:sz w:val="28"/>
          <w:szCs w:val="28"/>
        </w:rPr>
        <w:t xml:space="preserve"> </w:t>
      </w:r>
    </w:p>
    <w:p w:rsidR="007B66AC" w:rsidRPr="00271714" w:rsidRDefault="007B66AC" w:rsidP="004A23ED">
      <w:pPr>
        <w:contextualSpacing/>
        <w:rPr>
          <w:sz w:val="28"/>
          <w:szCs w:val="28"/>
        </w:rPr>
      </w:pPr>
      <w:r w:rsidRPr="00271714">
        <w:rPr>
          <w:sz w:val="28"/>
          <w:szCs w:val="28"/>
        </w:rPr>
        <w:t xml:space="preserve">За время существования школы  накоплен серьезный педагогический, методический, профессиональный опыт. Сложился </w:t>
      </w:r>
      <w:r w:rsidRPr="00271714">
        <w:rPr>
          <w:spacing w:val="-1"/>
          <w:sz w:val="28"/>
          <w:szCs w:val="28"/>
        </w:rPr>
        <w:t xml:space="preserve">работоспособный, с </w:t>
      </w:r>
      <w:r w:rsidRPr="00271714">
        <w:rPr>
          <w:spacing w:val="-1"/>
          <w:sz w:val="28"/>
          <w:szCs w:val="28"/>
        </w:rPr>
        <w:lastRenderedPageBreak/>
        <w:t>достаточным творческим потенциалом, коллектив, для которого характерно оптимальное сочетание консерватизма и чувства нового.</w:t>
      </w:r>
    </w:p>
    <w:p w:rsidR="00800CE5" w:rsidRDefault="007B66AC" w:rsidP="004A23ED">
      <w:pPr>
        <w:contextualSpacing/>
        <w:rPr>
          <w:sz w:val="28"/>
          <w:szCs w:val="28"/>
        </w:rPr>
      </w:pPr>
      <w:r w:rsidRPr="00271714">
        <w:rPr>
          <w:spacing w:val="-1"/>
          <w:sz w:val="28"/>
          <w:szCs w:val="28"/>
        </w:rPr>
        <w:t xml:space="preserve">       </w:t>
      </w:r>
      <w:r w:rsidRPr="00271714">
        <w:rPr>
          <w:spacing w:val="-1"/>
          <w:sz w:val="28"/>
          <w:szCs w:val="28"/>
        </w:rPr>
        <w:tab/>
      </w:r>
      <w:r w:rsidR="002C7519">
        <w:rPr>
          <w:sz w:val="28"/>
          <w:szCs w:val="28"/>
        </w:rPr>
        <w:t xml:space="preserve"> </w:t>
      </w:r>
    </w:p>
    <w:p w:rsidR="00FC576E" w:rsidRDefault="00FC576E" w:rsidP="00FC576E">
      <w:pPr>
        <w:rPr>
          <w:bCs/>
          <w:sz w:val="28"/>
          <w:szCs w:val="28"/>
        </w:rPr>
      </w:pPr>
      <w:r w:rsidRPr="00271714">
        <w:rPr>
          <w:sz w:val="28"/>
          <w:szCs w:val="28"/>
        </w:rPr>
        <w:t xml:space="preserve">           Государственная (итоговая) аттестация в МБОУ </w:t>
      </w:r>
      <w:proofErr w:type="spellStart"/>
      <w:r w:rsidRPr="00271714">
        <w:rPr>
          <w:sz w:val="28"/>
          <w:szCs w:val="28"/>
        </w:rPr>
        <w:t>Хор-Тагнинская</w:t>
      </w:r>
      <w:proofErr w:type="spellEnd"/>
      <w:r w:rsidRPr="00271714">
        <w:rPr>
          <w:sz w:val="28"/>
          <w:szCs w:val="28"/>
        </w:rPr>
        <w:t xml:space="preserve"> СОШ </w:t>
      </w:r>
      <w:r w:rsidRPr="00271714">
        <w:rPr>
          <w:bCs/>
          <w:sz w:val="28"/>
          <w:szCs w:val="28"/>
        </w:rPr>
        <w:t>проводится на основании Инструктивно–методических документов аттестации выпускников 9-</w:t>
      </w:r>
      <w:r>
        <w:rPr>
          <w:bCs/>
          <w:sz w:val="28"/>
          <w:szCs w:val="28"/>
        </w:rPr>
        <w:t>11</w:t>
      </w:r>
      <w:r w:rsidRPr="00271714">
        <w:rPr>
          <w:bCs/>
          <w:sz w:val="28"/>
          <w:szCs w:val="28"/>
        </w:rPr>
        <w:t>х классов общеоб</w:t>
      </w:r>
      <w:r w:rsidR="00DC7225">
        <w:rPr>
          <w:bCs/>
          <w:sz w:val="28"/>
          <w:szCs w:val="28"/>
        </w:rPr>
        <w:t>разовательных учреждений РФ</w:t>
      </w:r>
      <w:proofErr w:type="gramStart"/>
      <w:r w:rsidR="00DC7225">
        <w:rPr>
          <w:bCs/>
          <w:sz w:val="28"/>
          <w:szCs w:val="28"/>
        </w:rPr>
        <w:t xml:space="preserve"> </w:t>
      </w:r>
      <w:r w:rsidRPr="00271714">
        <w:rPr>
          <w:bCs/>
          <w:sz w:val="28"/>
          <w:szCs w:val="28"/>
        </w:rPr>
        <w:t>.</w:t>
      </w:r>
      <w:proofErr w:type="gramEnd"/>
      <w:r w:rsidRPr="00271714">
        <w:rPr>
          <w:bCs/>
          <w:sz w:val="28"/>
          <w:szCs w:val="28"/>
        </w:rPr>
        <w:t xml:space="preserve">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 – правовой базы до всех участников образовательного процесса. На заседания педсоветов проводится анализ подготовки результатов проведения государственной и промежуточной аттестации. Осуществляется отслеживание итогов учебного года, вырабатываются конкретные рекомендации по совершенствованию работы педагогов. Регулярно осуществляется </w:t>
      </w:r>
      <w:proofErr w:type="gramStart"/>
      <w:r w:rsidRPr="00271714">
        <w:rPr>
          <w:bCs/>
          <w:sz w:val="28"/>
          <w:szCs w:val="28"/>
        </w:rPr>
        <w:t>контроль за</w:t>
      </w:r>
      <w:proofErr w:type="gramEnd"/>
      <w:r w:rsidRPr="00271714">
        <w:rPr>
          <w:bCs/>
          <w:sz w:val="28"/>
          <w:szCs w:val="28"/>
        </w:rPr>
        <w:t xml:space="preserve"> освоением учащимися программного материала, диагностика качества знаний.</w:t>
      </w:r>
    </w:p>
    <w:p w:rsidR="009F0876" w:rsidRPr="00A11344" w:rsidRDefault="009F0876" w:rsidP="009F0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ГИА (форме ОГЭ) 2016-2017</w:t>
      </w:r>
      <w:r w:rsidRPr="00A113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479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635"/>
        <w:gridCol w:w="747"/>
        <w:gridCol w:w="1100"/>
        <w:gridCol w:w="336"/>
        <w:gridCol w:w="336"/>
        <w:gridCol w:w="456"/>
        <w:gridCol w:w="456"/>
        <w:gridCol w:w="1508"/>
        <w:gridCol w:w="914"/>
        <w:gridCol w:w="940"/>
      </w:tblGrid>
      <w:tr w:rsidR="008816E5" w:rsidRPr="00DC7225" w:rsidTr="008816E5">
        <w:tc>
          <w:tcPr>
            <w:tcW w:w="1941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7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0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ОУ/район</w:t>
            </w:r>
          </w:p>
        </w:tc>
        <w:tc>
          <w:tcPr>
            <w:tcW w:w="914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94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. балл по району</w:t>
            </w:r>
          </w:p>
        </w:tc>
      </w:tr>
      <w:tr w:rsidR="008816E5" w:rsidRPr="00DC7225" w:rsidTr="008816E5">
        <w:tc>
          <w:tcPr>
            <w:tcW w:w="1941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Язык(39)</w:t>
            </w:r>
          </w:p>
        </w:tc>
        <w:tc>
          <w:tcPr>
            <w:tcW w:w="1635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4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94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16E5" w:rsidRPr="00DC7225" w:rsidTr="008816E5">
        <w:tc>
          <w:tcPr>
            <w:tcW w:w="1941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Математика (32)</w:t>
            </w:r>
          </w:p>
        </w:tc>
        <w:tc>
          <w:tcPr>
            <w:tcW w:w="1635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8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23/60</w:t>
            </w:r>
          </w:p>
        </w:tc>
        <w:tc>
          <w:tcPr>
            <w:tcW w:w="914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94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8816E5" w:rsidRPr="00DC7225" w:rsidTr="008816E5">
        <w:tc>
          <w:tcPr>
            <w:tcW w:w="1941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География (32)</w:t>
            </w:r>
          </w:p>
        </w:tc>
        <w:tc>
          <w:tcPr>
            <w:tcW w:w="1635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87,5/51</w:t>
            </w:r>
          </w:p>
        </w:tc>
        <w:tc>
          <w:tcPr>
            <w:tcW w:w="914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94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E5" w:rsidRPr="00DC7225" w:rsidTr="008816E5">
        <w:tc>
          <w:tcPr>
            <w:tcW w:w="1941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Биология(46)</w:t>
            </w:r>
          </w:p>
        </w:tc>
        <w:tc>
          <w:tcPr>
            <w:tcW w:w="1635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80/67</w:t>
            </w:r>
          </w:p>
        </w:tc>
        <w:tc>
          <w:tcPr>
            <w:tcW w:w="914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94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16E5" w:rsidRPr="00DC7225" w:rsidTr="008816E5">
        <w:tc>
          <w:tcPr>
            <w:tcW w:w="1941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Обществознание (39)</w:t>
            </w:r>
          </w:p>
        </w:tc>
        <w:tc>
          <w:tcPr>
            <w:tcW w:w="1635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58.8/60</w:t>
            </w:r>
          </w:p>
        </w:tc>
        <w:tc>
          <w:tcPr>
            <w:tcW w:w="914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940" w:type="dxa"/>
            <w:shd w:val="clear" w:color="auto" w:fill="auto"/>
          </w:tcPr>
          <w:p w:rsidR="008816E5" w:rsidRPr="00DC7225" w:rsidRDefault="008816E5" w:rsidP="000C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</w:tr>
    </w:tbl>
    <w:p w:rsidR="009F0876" w:rsidRPr="00A11344" w:rsidRDefault="009F0876" w:rsidP="009F0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Средняя оценка по русскому языку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3 </w:t>
      </w:r>
      <w:r w:rsidRPr="00A11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F0876" w:rsidRPr="00A11344" w:rsidRDefault="009F0876" w:rsidP="009F0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Математика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</w:t>
      </w:r>
    </w:p>
    <w:p w:rsidR="009F0876" w:rsidRPr="00A11344" w:rsidRDefault="009F0876" w:rsidP="009F0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География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</w:t>
      </w:r>
    </w:p>
    <w:p w:rsidR="009F0876" w:rsidRPr="00A11344" w:rsidRDefault="009F0876" w:rsidP="009F0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Биология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3</w:t>
      </w:r>
    </w:p>
    <w:p w:rsidR="009F0876" w:rsidRPr="00A11344" w:rsidRDefault="009F0876" w:rsidP="009F08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 xml:space="preserve">Обществознание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3</w:t>
      </w:r>
    </w:p>
    <w:p w:rsidR="00DC7225" w:rsidRDefault="00DC7225" w:rsidP="00DC72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25" w:rsidRPr="00A11344" w:rsidRDefault="00DC7225" w:rsidP="00DC7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ЕГЭ 2016-2017</w:t>
      </w:r>
      <w:r w:rsidRPr="00A113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79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62"/>
        <w:gridCol w:w="993"/>
        <w:gridCol w:w="992"/>
        <w:gridCol w:w="1165"/>
        <w:gridCol w:w="1245"/>
        <w:gridCol w:w="1181"/>
      </w:tblGrid>
      <w:tr w:rsidR="00DC7225" w:rsidRPr="00A11344" w:rsidTr="00420509">
        <w:tc>
          <w:tcPr>
            <w:tcW w:w="2700" w:type="dxa"/>
          </w:tcPr>
          <w:p w:rsidR="00DC7225" w:rsidRPr="00A11344" w:rsidRDefault="00DC7225" w:rsidP="004205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 xml:space="preserve">               Ф.И.О.</w:t>
            </w:r>
          </w:p>
        </w:tc>
        <w:tc>
          <w:tcPr>
            <w:tcW w:w="1062" w:type="dxa"/>
          </w:tcPr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(24)</w:t>
            </w:r>
          </w:p>
        </w:tc>
        <w:tc>
          <w:tcPr>
            <w:tcW w:w="993" w:type="dxa"/>
          </w:tcPr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Математика (</w:t>
            </w:r>
            <w:proofErr w:type="spellStart"/>
            <w:proofErr w:type="gramStart"/>
            <w:r w:rsidRPr="00A11344"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proofErr w:type="gramEnd"/>
            <w:r w:rsidRPr="00A11344">
              <w:rPr>
                <w:rFonts w:ascii="Times New Roman" w:hAnsi="Times New Roman" w:cs="Times New Roman"/>
                <w:b/>
              </w:rPr>
              <w:t>)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(27)</w:t>
            </w:r>
          </w:p>
        </w:tc>
        <w:tc>
          <w:tcPr>
            <w:tcW w:w="992" w:type="dxa"/>
          </w:tcPr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Математика (баз.)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165" w:type="dxa"/>
          </w:tcPr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Физика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(36)</w:t>
            </w:r>
          </w:p>
        </w:tc>
        <w:tc>
          <w:tcPr>
            <w:tcW w:w="1245" w:type="dxa"/>
          </w:tcPr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Общество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11344">
              <w:rPr>
                <w:rFonts w:ascii="Times New Roman" w:hAnsi="Times New Roman" w:cs="Times New Roman"/>
                <w:b/>
              </w:rPr>
              <w:t>нание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344">
              <w:rPr>
                <w:rFonts w:ascii="Times New Roman" w:hAnsi="Times New Roman" w:cs="Times New Roman"/>
                <w:b/>
              </w:rPr>
              <w:t>(42)</w:t>
            </w:r>
          </w:p>
        </w:tc>
        <w:tc>
          <w:tcPr>
            <w:tcW w:w="1181" w:type="dxa"/>
          </w:tcPr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Биология</w:t>
            </w:r>
          </w:p>
          <w:p w:rsidR="00DC7225" w:rsidRPr="00A11344" w:rsidRDefault="00DC7225" w:rsidP="00420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44">
              <w:rPr>
                <w:rFonts w:ascii="Times New Roman" w:hAnsi="Times New Roman" w:cs="Times New Roman"/>
                <w:b/>
              </w:rPr>
              <w:t>(36)</w:t>
            </w: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1.Воронина Анастасия Николаевна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39/65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6/27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28/52</w:t>
            </w: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18/39</w:t>
            </w: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2.Головкина Диана Александровна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32/56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20/44</w:t>
            </w: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3.Иванов Андрей Алексеевич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32/56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4.Людвиг Светлана Александровна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49/81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16/74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25/54</w:t>
            </w: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35/59</w:t>
            </w: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5.Матвеев Давид Алексеевич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18/39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225" w:rsidRPr="00DC7225" w:rsidTr="00420509">
        <w:trPr>
          <w:trHeight w:val="1082"/>
        </w:trPr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6.Шашкова Виктория Геннадьевна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29/53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12/62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13/41</w:t>
            </w: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23/47</w:t>
            </w: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Мин. балл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алл по школе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Ср. балл по району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61,2</w:t>
            </w: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39,62</w:t>
            </w: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4,03</w:t>
            </w: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40,57</w:t>
            </w: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44,81</w:t>
            </w: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46,12</w:t>
            </w:r>
          </w:p>
        </w:tc>
      </w:tr>
      <w:tr w:rsidR="00DC7225" w:rsidRPr="00DC7225" w:rsidTr="00420509">
        <w:tc>
          <w:tcPr>
            <w:tcW w:w="2700" w:type="dxa"/>
          </w:tcPr>
          <w:p w:rsidR="00DC7225" w:rsidRPr="00DC7225" w:rsidRDefault="00DC7225" w:rsidP="0042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5">
              <w:rPr>
                <w:rFonts w:ascii="Times New Roman" w:hAnsi="Times New Roman" w:cs="Times New Roman"/>
                <w:sz w:val="24"/>
                <w:szCs w:val="24"/>
              </w:rPr>
              <w:t>Ср. балл по области</w:t>
            </w:r>
          </w:p>
        </w:tc>
        <w:tc>
          <w:tcPr>
            <w:tcW w:w="106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C7225" w:rsidRPr="00DC7225" w:rsidRDefault="00DC7225" w:rsidP="0042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AB" w:rsidRDefault="005276AB" w:rsidP="00FC576E">
      <w:pPr>
        <w:rPr>
          <w:b/>
          <w:bCs/>
          <w:sz w:val="24"/>
          <w:szCs w:val="24"/>
        </w:rPr>
      </w:pPr>
    </w:p>
    <w:p w:rsidR="00107027" w:rsidRPr="00DC7225" w:rsidRDefault="00107027" w:rsidP="00FC576E">
      <w:pPr>
        <w:rPr>
          <w:b/>
          <w:bCs/>
          <w:sz w:val="24"/>
          <w:szCs w:val="24"/>
        </w:rPr>
      </w:pPr>
      <w:r w:rsidRPr="00DC7225">
        <w:rPr>
          <w:b/>
          <w:bCs/>
          <w:sz w:val="24"/>
          <w:szCs w:val="24"/>
        </w:rPr>
        <w:t>Получили аттестаты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576E" w:rsidRPr="00DC7225" w:rsidTr="00FC576E">
        <w:tc>
          <w:tcPr>
            <w:tcW w:w="2392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proofErr w:type="spellStart"/>
            <w:r w:rsidRPr="00DC7225">
              <w:rPr>
                <w:sz w:val="24"/>
                <w:szCs w:val="24"/>
              </w:rPr>
              <w:t>Уч</w:t>
            </w:r>
            <w:proofErr w:type="gramStart"/>
            <w:r w:rsidRPr="00DC7225">
              <w:rPr>
                <w:sz w:val="24"/>
                <w:szCs w:val="24"/>
              </w:rPr>
              <w:t>.г</w:t>
            </w:r>
            <w:proofErr w:type="gramEnd"/>
            <w:r w:rsidRPr="00DC7225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Всего уч-ся</w:t>
            </w:r>
          </w:p>
        </w:tc>
        <w:tc>
          <w:tcPr>
            <w:tcW w:w="2393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Получили аттестаты</w:t>
            </w:r>
          </w:p>
        </w:tc>
        <w:tc>
          <w:tcPr>
            <w:tcW w:w="2393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Медалисты</w:t>
            </w:r>
          </w:p>
        </w:tc>
      </w:tr>
      <w:tr w:rsidR="00FC576E" w:rsidRPr="00DC7225" w:rsidTr="00FC576E">
        <w:tc>
          <w:tcPr>
            <w:tcW w:w="2392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87,5%</w:t>
            </w:r>
          </w:p>
        </w:tc>
        <w:tc>
          <w:tcPr>
            <w:tcW w:w="2393" w:type="dxa"/>
          </w:tcPr>
          <w:p w:rsidR="00FC576E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0%</w:t>
            </w:r>
          </w:p>
        </w:tc>
      </w:tr>
      <w:tr w:rsidR="00107027" w:rsidRPr="00DC7225" w:rsidTr="00FC576E">
        <w:tc>
          <w:tcPr>
            <w:tcW w:w="2392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83%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0%</w:t>
            </w:r>
          </w:p>
        </w:tc>
      </w:tr>
      <w:tr w:rsidR="00107027" w:rsidRPr="00DC7225" w:rsidTr="00FC576E">
        <w:tc>
          <w:tcPr>
            <w:tcW w:w="2392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1(11%)</w:t>
            </w:r>
          </w:p>
        </w:tc>
      </w:tr>
      <w:tr w:rsidR="00107027" w:rsidRPr="00DC7225" w:rsidTr="00FC576E">
        <w:tc>
          <w:tcPr>
            <w:tcW w:w="2392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107027" w:rsidRPr="00DC7225" w:rsidRDefault="00107027" w:rsidP="004A23ED">
            <w:pPr>
              <w:contextualSpacing/>
              <w:rPr>
                <w:sz w:val="24"/>
                <w:szCs w:val="24"/>
              </w:rPr>
            </w:pPr>
            <w:r w:rsidRPr="00DC7225">
              <w:rPr>
                <w:sz w:val="24"/>
                <w:szCs w:val="24"/>
              </w:rPr>
              <w:t>1(17%)</w:t>
            </w:r>
          </w:p>
        </w:tc>
      </w:tr>
    </w:tbl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800CE5">
      <w:pPr>
        <w:pStyle w:val="1"/>
        <w:spacing w:before="0"/>
        <w:rPr>
          <w:color w:val="auto"/>
        </w:rPr>
        <w:sectPr w:rsidR="00800CE5" w:rsidSect="00BD1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CE5" w:rsidRPr="00E32BD7" w:rsidRDefault="00DC7225" w:rsidP="00800CE5">
      <w:pPr>
        <w:pStyle w:val="1"/>
        <w:spacing w:before="0"/>
        <w:rPr>
          <w:color w:val="auto"/>
        </w:rPr>
      </w:pPr>
      <w:r>
        <w:rPr>
          <w:color w:val="auto"/>
        </w:rPr>
        <w:lastRenderedPageBreak/>
        <w:t xml:space="preserve">                                     </w:t>
      </w:r>
      <w:r w:rsidR="00800CE5">
        <w:rPr>
          <w:color w:val="auto"/>
        </w:rPr>
        <w:t xml:space="preserve"> </w:t>
      </w:r>
      <w:r w:rsidR="00800CE5" w:rsidRPr="00E32BD7">
        <w:rPr>
          <w:color w:val="auto"/>
        </w:rPr>
        <w:t>Муниципальное бюджетное общеобразовательное учреждение</w:t>
      </w:r>
    </w:p>
    <w:p w:rsidR="00800CE5" w:rsidRPr="008B4028" w:rsidRDefault="00800CE5" w:rsidP="00800C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Хор-Тагнинская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00CE5" w:rsidRDefault="00800CE5" w:rsidP="00800CE5">
      <w:pPr>
        <w:pStyle w:val="1"/>
        <w:spacing w:before="0"/>
      </w:pPr>
    </w:p>
    <w:p w:rsidR="00800CE5" w:rsidRPr="00E32BD7" w:rsidRDefault="00DD0BF0" w:rsidP="00800CE5">
      <w:pPr>
        <w:pStyle w:val="1"/>
        <w:spacing w:before="0"/>
        <w:rPr>
          <w:color w:val="auto"/>
        </w:rPr>
      </w:pPr>
      <w:proofErr w:type="spellStart"/>
      <w:r>
        <w:rPr>
          <w:color w:val="auto"/>
        </w:rPr>
        <w:t>Самообследование</w:t>
      </w:r>
      <w:proofErr w:type="spellEnd"/>
      <w:r>
        <w:rPr>
          <w:color w:val="auto"/>
        </w:rPr>
        <w:t xml:space="preserve"> за 2016-2017</w:t>
      </w:r>
      <w:r w:rsidR="00800CE5" w:rsidRPr="00E32BD7">
        <w:rPr>
          <w:color w:val="auto"/>
        </w:rPr>
        <w:t xml:space="preserve"> учебный год</w:t>
      </w:r>
    </w:p>
    <w:p w:rsidR="00800CE5" w:rsidRDefault="00800CE5" w:rsidP="00800CE5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Единица измерения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178человека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DD0BF0" w:rsidP="0044652C">
            <w:pPr>
              <w:pStyle w:val="a7"/>
              <w:jc w:val="center"/>
            </w:pPr>
            <w:r>
              <w:t>64</w:t>
            </w:r>
            <w:r w:rsidR="00800CE5">
              <w:t xml:space="preserve"> человек</w:t>
            </w:r>
            <w:r>
              <w:t>а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DD0BF0" w:rsidP="0044652C">
            <w:pPr>
              <w:pStyle w:val="a7"/>
              <w:jc w:val="center"/>
            </w:pPr>
            <w:r>
              <w:t xml:space="preserve"> 100</w:t>
            </w:r>
            <w:r w:rsidR="00800CE5">
              <w:t xml:space="preserve"> человек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Pr="00D7713A" w:rsidRDefault="00800CE5" w:rsidP="0044652C">
            <w:pPr>
              <w:pStyle w:val="a7"/>
              <w:jc w:val="center"/>
            </w:pPr>
            <w:r w:rsidRPr="00D7713A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DD0BF0" w:rsidP="0044652C">
            <w:pPr>
              <w:pStyle w:val="a7"/>
              <w:jc w:val="center"/>
            </w:pPr>
            <w:r>
              <w:t>14 человек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Pr="00D7713A" w:rsidRDefault="00800CE5" w:rsidP="0044652C">
            <w:pPr>
              <w:pStyle w:val="a7"/>
              <w:jc w:val="center"/>
            </w:pPr>
            <w:r w:rsidRPr="00D7713A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DD0BF0" w:rsidP="0044652C">
            <w:pPr>
              <w:pStyle w:val="a7"/>
              <w:jc w:val="center"/>
            </w:pPr>
            <w:r>
              <w:t>43</w:t>
            </w:r>
            <w:r w:rsidR="00800CE5">
              <w:t xml:space="preserve"> чел</w:t>
            </w:r>
            <w:r>
              <w:t>.-31,6%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Pr="00D7713A" w:rsidRDefault="00800CE5" w:rsidP="0044652C">
            <w:pPr>
              <w:pStyle w:val="a7"/>
              <w:jc w:val="center"/>
            </w:pPr>
            <w:r w:rsidRPr="00D7713A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DB6469" w:rsidP="0044652C">
            <w:pPr>
              <w:pStyle w:val="a7"/>
              <w:jc w:val="center"/>
            </w:pPr>
            <w:r>
              <w:t>21</w:t>
            </w:r>
            <w:r w:rsidR="00800CE5">
              <w:t>бал</w:t>
            </w:r>
            <w:proofErr w:type="gramStart"/>
            <w:r>
              <w:t>.о</w:t>
            </w:r>
            <w:proofErr w:type="gramEnd"/>
            <w:r>
              <w:t>ценка3</w:t>
            </w:r>
          </w:p>
        </w:tc>
      </w:tr>
      <w:tr w:rsidR="00800CE5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Pr="00D7713A" w:rsidRDefault="00800CE5" w:rsidP="0044652C">
            <w:pPr>
              <w:pStyle w:val="a7"/>
              <w:jc w:val="center"/>
            </w:pPr>
            <w:r w:rsidRPr="00D7713A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5" w:rsidRDefault="00800CE5" w:rsidP="0044652C">
            <w:pPr>
              <w:pStyle w:val="a7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CE5" w:rsidRDefault="00DB6469" w:rsidP="0044652C">
            <w:pPr>
              <w:pStyle w:val="a7"/>
              <w:jc w:val="center"/>
            </w:pPr>
            <w:r>
              <w:t>7</w:t>
            </w:r>
            <w:r w:rsidR="00800CE5">
              <w:t xml:space="preserve"> бал</w:t>
            </w:r>
            <w:r>
              <w:t>. Оценка 2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DB6469">
            <w:pPr>
              <w:pStyle w:val="a7"/>
            </w:pPr>
            <w:r>
              <w:t>Средний балл государственной итоговой аттестации выпускников 9 класса по географии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15бал. Оценка3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DB6469">
            <w:pPr>
              <w:pStyle w:val="a7"/>
            </w:pPr>
            <w: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15бал. Оценка3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DB6469">
            <w:pPr>
              <w:pStyle w:val="a7"/>
            </w:pPr>
            <w:r>
              <w:t>Средний балл государственной итоговой аттестации выпускников 9 класса по обществознанию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17 бал. Оценка3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  <w:r w:rsidRPr="00D7713A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58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  <w:r w:rsidRPr="00D7713A">
              <w:t>1.9</w:t>
            </w:r>
          </w:p>
          <w:p w:rsidR="00DB6469" w:rsidRPr="00D7713A" w:rsidRDefault="00DB6469" w:rsidP="0044652C"/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45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Средний балл единого государственного экзамена выпускников 11 класса по физике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48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Средний балл единого государственного экзамена выпускников 11 класса по биологии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31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Средний балл единого государственного экзамена выпускников 11 класса по обществознанию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1B4995" w:rsidP="0044652C">
            <w:pPr>
              <w:pStyle w:val="a7"/>
              <w:jc w:val="center"/>
            </w:pPr>
            <w:r>
              <w:t>50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Средний балл единого государственного экзамена выпускников 11 класса по математик</w:t>
            </w:r>
            <w:proofErr w:type="gramStart"/>
            <w:r>
              <w:t>е</w:t>
            </w:r>
            <w:r w:rsidR="001B4995">
              <w:t>(</w:t>
            </w:r>
            <w:proofErr w:type="gramEnd"/>
            <w:r w:rsidR="001B4995">
              <w:t>базовая)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1B4995" w:rsidP="0044652C">
            <w:pPr>
              <w:pStyle w:val="a7"/>
              <w:jc w:val="center"/>
            </w:pPr>
            <w:r>
              <w:t>14 бал. Оценка 4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3 человека/12,5%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7 человек/29,2%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  <w:r w:rsidRPr="00D7713A">
              <w:lastRenderedPageBreak/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Pr="00D7713A" w:rsidRDefault="00DB6469" w:rsidP="0044652C">
            <w:pPr>
              <w:pStyle w:val="a7"/>
              <w:jc w:val="center"/>
            </w:pPr>
            <w:r w:rsidRPr="00D7713A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 человек25%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8 человек /33%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 w:rsidRPr="00D7713A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 0/%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0 человек/0%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 w:rsidRPr="00D7713A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 человек-17%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70 человека/40%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30 человека/ 18%</w:t>
            </w:r>
          </w:p>
        </w:tc>
      </w:tr>
      <w:tr w:rsidR="00DB6469" w:rsidTr="00F5435A">
        <w:trPr>
          <w:trHeight w:val="43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</w:p>
          <w:p w:rsidR="00DB6469" w:rsidRPr="00AA2219" w:rsidRDefault="00DB6469" w:rsidP="00AA2219">
            <w:pPr>
              <w:rPr>
                <w:lang w:eastAsia="ru-RU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6 человек-3,4%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 xml:space="preserve"> 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30человек-18%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 w:rsidRPr="008B4028"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 w:rsidRPr="008B4028"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 xml:space="preserve"> 22человека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lastRenderedPageBreak/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12 человек/54,5%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8человек/ 36%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10 человек/45,5%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10 человек/45,5%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 xml:space="preserve"> 10 человек/45,5%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10человек/45,5%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1человека/4,5%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21человек/95%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4 человека/18%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 человек/9%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21человек/95%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18человек/81,8%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0,15 ед.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20,1 ед.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да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нет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0</w:t>
            </w:r>
          </w:p>
        </w:tc>
      </w:tr>
      <w:tr w:rsidR="00DB6469" w:rsidTr="004465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9" w:rsidRDefault="00DB6469" w:rsidP="0044652C">
            <w:pPr>
              <w:pStyle w:val="a7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69" w:rsidRDefault="00DB6469" w:rsidP="0044652C">
            <w:pPr>
              <w:pStyle w:val="a7"/>
              <w:jc w:val="center"/>
            </w:pPr>
            <w:r>
              <w:t>10 кв</w:t>
            </w:r>
            <w:proofErr w:type="gramStart"/>
            <w:r>
              <w:t>.м</w:t>
            </w:r>
            <w:proofErr w:type="gramEnd"/>
          </w:p>
        </w:tc>
      </w:tr>
    </w:tbl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7037F7" w:rsidRDefault="007037F7" w:rsidP="002C7519">
      <w:pPr>
        <w:rPr>
          <w:sz w:val="28"/>
          <w:szCs w:val="28"/>
        </w:rPr>
      </w:pPr>
    </w:p>
    <w:p w:rsidR="007037F7" w:rsidRDefault="007037F7" w:rsidP="002C7519">
      <w:pPr>
        <w:rPr>
          <w:sz w:val="28"/>
          <w:szCs w:val="28"/>
        </w:rPr>
        <w:sectPr w:rsidR="007037F7" w:rsidSect="00800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Директор школы                         Почтальон А.В.</w:t>
      </w: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800CE5" w:rsidRDefault="00800CE5" w:rsidP="002C7519">
      <w:pPr>
        <w:rPr>
          <w:sz w:val="28"/>
          <w:szCs w:val="28"/>
        </w:rPr>
      </w:pPr>
    </w:p>
    <w:p w:rsidR="002C7519" w:rsidRDefault="002C7519" w:rsidP="002C7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201ED" w:rsidRDefault="001201ED" w:rsidP="00486411">
      <w:pPr>
        <w:rPr>
          <w:sz w:val="28"/>
          <w:szCs w:val="28"/>
        </w:rPr>
      </w:pPr>
    </w:p>
    <w:p w:rsidR="0075684D" w:rsidRPr="007347EF" w:rsidRDefault="0075684D" w:rsidP="0075684D">
      <w:pPr>
        <w:rPr>
          <w:sz w:val="28"/>
          <w:szCs w:val="28"/>
        </w:rPr>
      </w:pPr>
    </w:p>
    <w:p w:rsidR="0075684D" w:rsidRPr="00643FAE" w:rsidRDefault="0075684D" w:rsidP="0075684D">
      <w:pPr>
        <w:rPr>
          <w:sz w:val="28"/>
          <w:szCs w:val="28"/>
          <w:lang w:eastAsia="ru-RU"/>
        </w:rPr>
      </w:pPr>
      <w:r w:rsidRPr="007347EF">
        <w:rPr>
          <w:sz w:val="28"/>
          <w:szCs w:val="28"/>
        </w:rPr>
        <w:t> </w:t>
      </w:r>
      <w:r w:rsidRPr="007347EF">
        <w:t>     </w:t>
      </w:r>
    </w:p>
    <w:p w:rsidR="00BD11A5" w:rsidRDefault="00BD11A5"/>
    <w:sectPr w:rsidR="00BD11A5" w:rsidSect="00BD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F4"/>
    <w:multiLevelType w:val="hybridMultilevel"/>
    <w:tmpl w:val="26C25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97AEB"/>
    <w:multiLevelType w:val="hybridMultilevel"/>
    <w:tmpl w:val="E3DE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4D"/>
    <w:rsid w:val="00001B4A"/>
    <w:rsid w:val="00001BC7"/>
    <w:rsid w:val="0000226C"/>
    <w:rsid w:val="000023E2"/>
    <w:rsid w:val="00002651"/>
    <w:rsid w:val="00002A1F"/>
    <w:rsid w:val="00002E34"/>
    <w:rsid w:val="000044E1"/>
    <w:rsid w:val="0000471A"/>
    <w:rsid w:val="0000670B"/>
    <w:rsid w:val="00006B26"/>
    <w:rsid w:val="000076C3"/>
    <w:rsid w:val="00007739"/>
    <w:rsid w:val="00010337"/>
    <w:rsid w:val="0001056F"/>
    <w:rsid w:val="00010DBE"/>
    <w:rsid w:val="00014DB4"/>
    <w:rsid w:val="0001569B"/>
    <w:rsid w:val="000158C9"/>
    <w:rsid w:val="00015CD4"/>
    <w:rsid w:val="00016ADA"/>
    <w:rsid w:val="00016CB2"/>
    <w:rsid w:val="00016EC9"/>
    <w:rsid w:val="00020933"/>
    <w:rsid w:val="00020CDE"/>
    <w:rsid w:val="00021581"/>
    <w:rsid w:val="00022A63"/>
    <w:rsid w:val="00022EFF"/>
    <w:rsid w:val="00023190"/>
    <w:rsid w:val="000232FF"/>
    <w:rsid w:val="00023EA4"/>
    <w:rsid w:val="00023FE7"/>
    <w:rsid w:val="000249A8"/>
    <w:rsid w:val="000249B9"/>
    <w:rsid w:val="00024A9C"/>
    <w:rsid w:val="00024F2B"/>
    <w:rsid w:val="00026328"/>
    <w:rsid w:val="00026645"/>
    <w:rsid w:val="00026ADA"/>
    <w:rsid w:val="00027109"/>
    <w:rsid w:val="00027293"/>
    <w:rsid w:val="00027875"/>
    <w:rsid w:val="00027A41"/>
    <w:rsid w:val="000306CD"/>
    <w:rsid w:val="00030EF3"/>
    <w:rsid w:val="00031364"/>
    <w:rsid w:val="00032309"/>
    <w:rsid w:val="00032D2B"/>
    <w:rsid w:val="00032E57"/>
    <w:rsid w:val="0003302A"/>
    <w:rsid w:val="00033191"/>
    <w:rsid w:val="0003357F"/>
    <w:rsid w:val="000335F6"/>
    <w:rsid w:val="000339F5"/>
    <w:rsid w:val="00034422"/>
    <w:rsid w:val="000346F1"/>
    <w:rsid w:val="00035049"/>
    <w:rsid w:val="000350EB"/>
    <w:rsid w:val="0003543A"/>
    <w:rsid w:val="00035EC4"/>
    <w:rsid w:val="00036317"/>
    <w:rsid w:val="00036491"/>
    <w:rsid w:val="00036C61"/>
    <w:rsid w:val="00036F5E"/>
    <w:rsid w:val="00037185"/>
    <w:rsid w:val="000377FB"/>
    <w:rsid w:val="00037D54"/>
    <w:rsid w:val="0004026C"/>
    <w:rsid w:val="00040958"/>
    <w:rsid w:val="000410F0"/>
    <w:rsid w:val="000422F6"/>
    <w:rsid w:val="000428DB"/>
    <w:rsid w:val="00042E76"/>
    <w:rsid w:val="00042F73"/>
    <w:rsid w:val="00043415"/>
    <w:rsid w:val="0004431F"/>
    <w:rsid w:val="00044D51"/>
    <w:rsid w:val="00044FC5"/>
    <w:rsid w:val="00045598"/>
    <w:rsid w:val="000456DD"/>
    <w:rsid w:val="00045A2C"/>
    <w:rsid w:val="00047935"/>
    <w:rsid w:val="00047940"/>
    <w:rsid w:val="00050983"/>
    <w:rsid w:val="00050AEB"/>
    <w:rsid w:val="00051577"/>
    <w:rsid w:val="0005189D"/>
    <w:rsid w:val="00051CB0"/>
    <w:rsid w:val="0005275F"/>
    <w:rsid w:val="0005383D"/>
    <w:rsid w:val="00053888"/>
    <w:rsid w:val="000539FD"/>
    <w:rsid w:val="00054432"/>
    <w:rsid w:val="00054CD4"/>
    <w:rsid w:val="000553AF"/>
    <w:rsid w:val="00055CE2"/>
    <w:rsid w:val="00055F4C"/>
    <w:rsid w:val="00056EC3"/>
    <w:rsid w:val="00056F8F"/>
    <w:rsid w:val="000574BE"/>
    <w:rsid w:val="00057561"/>
    <w:rsid w:val="00061E8B"/>
    <w:rsid w:val="00062152"/>
    <w:rsid w:val="00062C81"/>
    <w:rsid w:val="00062E35"/>
    <w:rsid w:val="00062EE6"/>
    <w:rsid w:val="00063824"/>
    <w:rsid w:val="00063B88"/>
    <w:rsid w:val="00063BDC"/>
    <w:rsid w:val="00064BA0"/>
    <w:rsid w:val="000659C0"/>
    <w:rsid w:val="00065D43"/>
    <w:rsid w:val="00066938"/>
    <w:rsid w:val="0006697A"/>
    <w:rsid w:val="00066E64"/>
    <w:rsid w:val="0006777F"/>
    <w:rsid w:val="000701BF"/>
    <w:rsid w:val="000702E4"/>
    <w:rsid w:val="00070303"/>
    <w:rsid w:val="00070779"/>
    <w:rsid w:val="00070E78"/>
    <w:rsid w:val="000713CD"/>
    <w:rsid w:val="00071688"/>
    <w:rsid w:val="00071996"/>
    <w:rsid w:val="00071BCA"/>
    <w:rsid w:val="00071D1F"/>
    <w:rsid w:val="00071D80"/>
    <w:rsid w:val="00072A80"/>
    <w:rsid w:val="00072DBB"/>
    <w:rsid w:val="00073DC1"/>
    <w:rsid w:val="00074CFD"/>
    <w:rsid w:val="0007516F"/>
    <w:rsid w:val="00075F36"/>
    <w:rsid w:val="00075FB5"/>
    <w:rsid w:val="00076665"/>
    <w:rsid w:val="00076EB1"/>
    <w:rsid w:val="0007747C"/>
    <w:rsid w:val="00077BAA"/>
    <w:rsid w:val="00080127"/>
    <w:rsid w:val="000801B0"/>
    <w:rsid w:val="00080662"/>
    <w:rsid w:val="00080808"/>
    <w:rsid w:val="0008085C"/>
    <w:rsid w:val="000811FD"/>
    <w:rsid w:val="00081EB7"/>
    <w:rsid w:val="00081EF0"/>
    <w:rsid w:val="000833A9"/>
    <w:rsid w:val="00084277"/>
    <w:rsid w:val="00085903"/>
    <w:rsid w:val="0008605E"/>
    <w:rsid w:val="00086343"/>
    <w:rsid w:val="00086403"/>
    <w:rsid w:val="000875C1"/>
    <w:rsid w:val="00087C84"/>
    <w:rsid w:val="00092750"/>
    <w:rsid w:val="00093066"/>
    <w:rsid w:val="00093C19"/>
    <w:rsid w:val="000959D9"/>
    <w:rsid w:val="00095C35"/>
    <w:rsid w:val="00095FFF"/>
    <w:rsid w:val="0009618D"/>
    <w:rsid w:val="000965DF"/>
    <w:rsid w:val="00096854"/>
    <w:rsid w:val="00097559"/>
    <w:rsid w:val="00097654"/>
    <w:rsid w:val="00097712"/>
    <w:rsid w:val="000A0AF8"/>
    <w:rsid w:val="000A0BEA"/>
    <w:rsid w:val="000A0D23"/>
    <w:rsid w:val="000A11A3"/>
    <w:rsid w:val="000A1EE4"/>
    <w:rsid w:val="000A2017"/>
    <w:rsid w:val="000A21C6"/>
    <w:rsid w:val="000A239D"/>
    <w:rsid w:val="000A301D"/>
    <w:rsid w:val="000A328A"/>
    <w:rsid w:val="000A3416"/>
    <w:rsid w:val="000A43E3"/>
    <w:rsid w:val="000A43FE"/>
    <w:rsid w:val="000A478A"/>
    <w:rsid w:val="000A54A9"/>
    <w:rsid w:val="000A5507"/>
    <w:rsid w:val="000A56BB"/>
    <w:rsid w:val="000A5951"/>
    <w:rsid w:val="000A5A24"/>
    <w:rsid w:val="000A5BE6"/>
    <w:rsid w:val="000A64D9"/>
    <w:rsid w:val="000A73BE"/>
    <w:rsid w:val="000A773A"/>
    <w:rsid w:val="000B05BC"/>
    <w:rsid w:val="000B06A6"/>
    <w:rsid w:val="000B1BBA"/>
    <w:rsid w:val="000B310D"/>
    <w:rsid w:val="000B3972"/>
    <w:rsid w:val="000B40E4"/>
    <w:rsid w:val="000B4754"/>
    <w:rsid w:val="000B48E1"/>
    <w:rsid w:val="000B49FD"/>
    <w:rsid w:val="000B4DB3"/>
    <w:rsid w:val="000B5483"/>
    <w:rsid w:val="000B6085"/>
    <w:rsid w:val="000B7728"/>
    <w:rsid w:val="000B7BAD"/>
    <w:rsid w:val="000B7D2E"/>
    <w:rsid w:val="000C007D"/>
    <w:rsid w:val="000C040F"/>
    <w:rsid w:val="000C0DC1"/>
    <w:rsid w:val="000C1330"/>
    <w:rsid w:val="000C136C"/>
    <w:rsid w:val="000C1666"/>
    <w:rsid w:val="000C17E8"/>
    <w:rsid w:val="000C3409"/>
    <w:rsid w:val="000C4E8D"/>
    <w:rsid w:val="000C50FE"/>
    <w:rsid w:val="000C510D"/>
    <w:rsid w:val="000C51F4"/>
    <w:rsid w:val="000C6103"/>
    <w:rsid w:val="000C6719"/>
    <w:rsid w:val="000C6AE8"/>
    <w:rsid w:val="000C6E22"/>
    <w:rsid w:val="000C6EE2"/>
    <w:rsid w:val="000C6FE1"/>
    <w:rsid w:val="000C7283"/>
    <w:rsid w:val="000C7A55"/>
    <w:rsid w:val="000C7C44"/>
    <w:rsid w:val="000C7F2A"/>
    <w:rsid w:val="000D0651"/>
    <w:rsid w:val="000D07DA"/>
    <w:rsid w:val="000D0E17"/>
    <w:rsid w:val="000D10FB"/>
    <w:rsid w:val="000D13AE"/>
    <w:rsid w:val="000D22DD"/>
    <w:rsid w:val="000D28E1"/>
    <w:rsid w:val="000D32F7"/>
    <w:rsid w:val="000D3383"/>
    <w:rsid w:val="000D49C3"/>
    <w:rsid w:val="000D4A63"/>
    <w:rsid w:val="000D4B10"/>
    <w:rsid w:val="000D5331"/>
    <w:rsid w:val="000D62D9"/>
    <w:rsid w:val="000D633D"/>
    <w:rsid w:val="000D68D9"/>
    <w:rsid w:val="000D692D"/>
    <w:rsid w:val="000D6E96"/>
    <w:rsid w:val="000D7EBF"/>
    <w:rsid w:val="000E0709"/>
    <w:rsid w:val="000E2161"/>
    <w:rsid w:val="000E2401"/>
    <w:rsid w:val="000E2708"/>
    <w:rsid w:val="000E2904"/>
    <w:rsid w:val="000E30C8"/>
    <w:rsid w:val="000E3145"/>
    <w:rsid w:val="000E36D5"/>
    <w:rsid w:val="000E3CA6"/>
    <w:rsid w:val="000E43BF"/>
    <w:rsid w:val="000E4A2A"/>
    <w:rsid w:val="000E4FAC"/>
    <w:rsid w:val="000E59A9"/>
    <w:rsid w:val="000E6BA5"/>
    <w:rsid w:val="000E7462"/>
    <w:rsid w:val="000E7835"/>
    <w:rsid w:val="000E7B36"/>
    <w:rsid w:val="000F0CB0"/>
    <w:rsid w:val="000F0D27"/>
    <w:rsid w:val="000F0F08"/>
    <w:rsid w:val="000F14A0"/>
    <w:rsid w:val="000F2182"/>
    <w:rsid w:val="000F24D5"/>
    <w:rsid w:val="000F285D"/>
    <w:rsid w:val="000F3175"/>
    <w:rsid w:val="000F3406"/>
    <w:rsid w:val="000F37D1"/>
    <w:rsid w:val="000F41A8"/>
    <w:rsid w:val="000F5301"/>
    <w:rsid w:val="000F59A1"/>
    <w:rsid w:val="000F5AC8"/>
    <w:rsid w:val="000F618F"/>
    <w:rsid w:val="000F62AE"/>
    <w:rsid w:val="000F62DE"/>
    <w:rsid w:val="000F6612"/>
    <w:rsid w:val="000F6F27"/>
    <w:rsid w:val="000F768A"/>
    <w:rsid w:val="000F792D"/>
    <w:rsid w:val="001000DE"/>
    <w:rsid w:val="001001C8"/>
    <w:rsid w:val="0010023F"/>
    <w:rsid w:val="001003B2"/>
    <w:rsid w:val="00101425"/>
    <w:rsid w:val="00101B0C"/>
    <w:rsid w:val="00102025"/>
    <w:rsid w:val="001029CD"/>
    <w:rsid w:val="00103058"/>
    <w:rsid w:val="00103126"/>
    <w:rsid w:val="0010364B"/>
    <w:rsid w:val="00104843"/>
    <w:rsid w:val="00105370"/>
    <w:rsid w:val="0010599C"/>
    <w:rsid w:val="00105C6C"/>
    <w:rsid w:val="00105F9E"/>
    <w:rsid w:val="001066AD"/>
    <w:rsid w:val="00107027"/>
    <w:rsid w:val="001075F1"/>
    <w:rsid w:val="001078DC"/>
    <w:rsid w:val="00107951"/>
    <w:rsid w:val="0011026E"/>
    <w:rsid w:val="0011031A"/>
    <w:rsid w:val="00110550"/>
    <w:rsid w:val="00110DA7"/>
    <w:rsid w:val="001118FE"/>
    <w:rsid w:val="00111F2F"/>
    <w:rsid w:val="001126FC"/>
    <w:rsid w:val="00113A9A"/>
    <w:rsid w:val="00113AF0"/>
    <w:rsid w:val="00113F51"/>
    <w:rsid w:val="00114533"/>
    <w:rsid w:val="00114BBA"/>
    <w:rsid w:val="00115A9E"/>
    <w:rsid w:val="00115C00"/>
    <w:rsid w:val="00115FC7"/>
    <w:rsid w:val="0011673F"/>
    <w:rsid w:val="00116858"/>
    <w:rsid w:val="0011719B"/>
    <w:rsid w:val="001171EA"/>
    <w:rsid w:val="001173B6"/>
    <w:rsid w:val="00117545"/>
    <w:rsid w:val="00117C21"/>
    <w:rsid w:val="00117C60"/>
    <w:rsid w:val="00117E7A"/>
    <w:rsid w:val="00117ECD"/>
    <w:rsid w:val="001201B3"/>
    <w:rsid w:val="001201ED"/>
    <w:rsid w:val="00120208"/>
    <w:rsid w:val="00120739"/>
    <w:rsid w:val="00120861"/>
    <w:rsid w:val="00121323"/>
    <w:rsid w:val="001222CD"/>
    <w:rsid w:val="001224B3"/>
    <w:rsid w:val="0012260D"/>
    <w:rsid w:val="00122D90"/>
    <w:rsid w:val="0012321B"/>
    <w:rsid w:val="00124104"/>
    <w:rsid w:val="00124158"/>
    <w:rsid w:val="00124AE2"/>
    <w:rsid w:val="00125671"/>
    <w:rsid w:val="00126467"/>
    <w:rsid w:val="00127A3F"/>
    <w:rsid w:val="0013015C"/>
    <w:rsid w:val="001308C3"/>
    <w:rsid w:val="00130F80"/>
    <w:rsid w:val="001310AD"/>
    <w:rsid w:val="0013167E"/>
    <w:rsid w:val="001316C2"/>
    <w:rsid w:val="0013186C"/>
    <w:rsid w:val="001319E1"/>
    <w:rsid w:val="00131C59"/>
    <w:rsid w:val="00131C64"/>
    <w:rsid w:val="00131DBA"/>
    <w:rsid w:val="00132116"/>
    <w:rsid w:val="00132716"/>
    <w:rsid w:val="00134AD4"/>
    <w:rsid w:val="00135FF8"/>
    <w:rsid w:val="0013649B"/>
    <w:rsid w:val="00136AED"/>
    <w:rsid w:val="00136C99"/>
    <w:rsid w:val="00137019"/>
    <w:rsid w:val="00140304"/>
    <w:rsid w:val="001410A8"/>
    <w:rsid w:val="0014176E"/>
    <w:rsid w:val="001425D1"/>
    <w:rsid w:val="00143028"/>
    <w:rsid w:val="00143729"/>
    <w:rsid w:val="001437EB"/>
    <w:rsid w:val="001447E9"/>
    <w:rsid w:val="00145052"/>
    <w:rsid w:val="001458C0"/>
    <w:rsid w:val="0014695F"/>
    <w:rsid w:val="00146D7B"/>
    <w:rsid w:val="001473A0"/>
    <w:rsid w:val="00147448"/>
    <w:rsid w:val="001475A6"/>
    <w:rsid w:val="001506AA"/>
    <w:rsid w:val="00150B60"/>
    <w:rsid w:val="00150CBB"/>
    <w:rsid w:val="001544BF"/>
    <w:rsid w:val="001560B9"/>
    <w:rsid w:val="00156B7A"/>
    <w:rsid w:val="001572D1"/>
    <w:rsid w:val="001606F2"/>
    <w:rsid w:val="0016074C"/>
    <w:rsid w:val="0016121E"/>
    <w:rsid w:val="00161264"/>
    <w:rsid w:val="00162C8A"/>
    <w:rsid w:val="001635F0"/>
    <w:rsid w:val="00163CAA"/>
    <w:rsid w:val="0016403F"/>
    <w:rsid w:val="001644B3"/>
    <w:rsid w:val="001648F4"/>
    <w:rsid w:val="001654A6"/>
    <w:rsid w:val="00165573"/>
    <w:rsid w:val="00165C31"/>
    <w:rsid w:val="0016671E"/>
    <w:rsid w:val="00166CCB"/>
    <w:rsid w:val="00166F44"/>
    <w:rsid w:val="001672EE"/>
    <w:rsid w:val="00167AA8"/>
    <w:rsid w:val="00167E90"/>
    <w:rsid w:val="001707E6"/>
    <w:rsid w:val="0017085F"/>
    <w:rsid w:val="001709C4"/>
    <w:rsid w:val="001713A7"/>
    <w:rsid w:val="00171530"/>
    <w:rsid w:val="00172F48"/>
    <w:rsid w:val="00173C1A"/>
    <w:rsid w:val="0017450A"/>
    <w:rsid w:val="001748BC"/>
    <w:rsid w:val="00175266"/>
    <w:rsid w:val="001752A5"/>
    <w:rsid w:val="00175C03"/>
    <w:rsid w:val="00175F49"/>
    <w:rsid w:val="001760EB"/>
    <w:rsid w:val="0017661D"/>
    <w:rsid w:val="001767A5"/>
    <w:rsid w:val="00176C2D"/>
    <w:rsid w:val="00177194"/>
    <w:rsid w:val="001771E2"/>
    <w:rsid w:val="001775D5"/>
    <w:rsid w:val="00177B77"/>
    <w:rsid w:val="001812F7"/>
    <w:rsid w:val="0018145F"/>
    <w:rsid w:val="00181B9A"/>
    <w:rsid w:val="00182725"/>
    <w:rsid w:val="00183EBA"/>
    <w:rsid w:val="001843D2"/>
    <w:rsid w:val="00184A3C"/>
    <w:rsid w:val="00185600"/>
    <w:rsid w:val="00186DE7"/>
    <w:rsid w:val="00187432"/>
    <w:rsid w:val="0019045E"/>
    <w:rsid w:val="0019053C"/>
    <w:rsid w:val="00190D18"/>
    <w:rsid w:val="0019182D"/>
    <w:rsid w:val="0019205C"/>
    <w:rsid w:val="001933D8"/>
    <w:rsid w:val="00193666"/>
    <w:rsid w:val="001936F2"/>
    <w:rsid w:val="001949B2"/>
    <w:rsid w:val="00194D01"/>
    <w:rsid w:val="0019526F"/>
    <w:rsid w:val="00195B99"/>
    <w:rsid w:val="00196435"/>
    <w:rsid w:val="00196805"/>
    <w:rsid w:val="001978CC"/>
    <w:rsid w:val="00197AEB"/>
    <w:rsid w:val="00197DA8"/>
    <w:rsid w:val="001A0347"/>
    <w:rsid w:val="001A048A"/>
    <w:rsid w:val="001A0889"/>
    <w:rsid w:val="001A0B53"/>
    <w:rsid w:val="001A2526"/>
    <w:rsid w:val="001A2B86"/>
    <w:rsid w:val="001A38B5"/>
    <w:rsid w:val="001A3D85"/>
    <w:rsid w:val="001A3DF9"/>
    <w:rsid w:val="001A4206"/>
    <w:rsid w:val="001A501B"/>
    <w:rsid w:val="001A525D"/>
    <w:rsid w:val="001A52E4"/>
    <w:rsid w:val="001A53A5"/>
    <w:rsid w:val="001A55F0"/>
    <w:rsid w:val="001A633F"/>
    <w:rsid w:val="001A66A6"/>
    <w:rsid w:val="001B05ED"/>
    <w:rsid w:val="001B06AC"/>
    <w:rsid w:val="001B109A"/>
    <w:rsid w:val="001B1242"/>
    <w:rsid w:val="001B1431"/>
    <w:rsid w:val="001B1583"/>
    <w:rsid w:val="001B18D1"/>
    <w:rsid w:val="001B1C6E"/>
    <w:rsid w:val="001B2053"/>
    <w:rsid w:val="001B36E9"/>
    <w:rsid w:val="001B3851"/>
    <w:rsid w:val="001B4488"/>
    <w:rsid w:val="001B44E6"/>
    <w:rsid w:val="001B4995"/>
    <w:rsid w:val="001B49EA"/>
    <w:rsid w:val="001B4B55"/>
    <w:rsid w:val="001B55BE"/>
    <w:rsid w:val="001B5A95"/>
    <w:rsid w:val="001B6268"/>
    <w:rsid w:val="001B6D66"/>
    <w:rsid w:val="001B705D"/>
    <w:rsid w:val="001B77AA"/>
    <w:rsid w:val="001C024B"/>
    <w:rsid w:val="001C173E"/>
    <w:rsid w:val="001C1AAD"/>
    <w:rsid w:val="001C1F60"/>
    <w:rsid w:val="001C224B"/>
    <w:rsid w:val="001C2378"/>
    <w:rsid w:val="001C248C"/>
    <w:rsid w:val="001C26F9"/>
    <w:rsid w:val="001C2A5A"/>
    <w:rsid w:val="001C2CF1"/>
    <w:rsid w:val="001C302D"/>
    <w:rsid w:val="001C3444"/>
    <w:rsid w:val="001C354C"/>
    <w:rsid w:val="001C3EE6"/>
    <w:rsid w:val="001C41CF"/>
    <w:rsid w:val="001C4810"/>
    <w:rsid w:val="001C4B18"/>
    <w:rsid w:val="001C4E8E"/>
    <w:rsid w:val="001C508B"/>
    <w:rsid w:val="001C51BD"/>
    <w:rsid w:val="001C60CB"/>
    <w:rsid w:val="001C6564"/>
    <w:rsid w:val="001C6CA4"/>
    <w:rsid w:val="001C6E75"/>
    <w:rsid w:val="001D032B"/>
    <w:rsid w:val="001D08D4"/>
    <w:rsid w:val="001D0D5C"/>
    <w:rsid w:val="001D0DFF"/>
    <w:rsid w:val="001D1316"/>
    <w:rsid w:val="001D1801"/>
    <w:rsid w:val="001D1DB3"/>
    <w:rsid w:val="001D1F37"/>
    <w:rsid w:val="001D206C"/>
    <w:rsid w:val="001D25E5"/>
    <w:rsid w:val="001D2855"/>
    <w:rsid w:val="001D2FD0"/>
    <w:rsid w:val="001D3051"/>
    <w:rsid w:val="001D3C18"/>
    <w:rsid w:val="001D3D70"/>
    <w:rsid w:val="001D40B9"/>
    <w:rsid w:val="001D5A8B"/>
    <w:rsid w:val="001D71EB"/>
    <w:rsid w:val="001D72B8"/>
    <w:rsid w:val="001D7700"/>
    <w:rsid w:val="001D7DCD"/>
    <w:rsid w:val="001E0076"/>
    <w:rsid w:val="001E02BC"/>
    <w:rsid w:val="001E08FF"/>
    <w:rsid w:val="001E12E0"/>
    <w:rsid w:val="001E15B3"/>
    <w:rsid w:val="001E1776"/>
    <w:rsid w:val="001E1A1A"/>
    <w:rsid w:val="001E21E5"/>
    <w:rsid w:val="001E2309"/>
    <w:rsid w:val="001E2963"/>
    <w:rsid w:val="001E3723"/>
    <w:rsid w:val="001E37C3"/>
    <w:rsid w:val="001E3C4D"/>
    <w:rsid w:val="001E424F"/>
    <w:rsid w:val="001E4385"/>
    <w:rsid w:val="001E43EF"/>
    <w:rsid w:val="001E4B7E"/>
    <w:rsid w:val="001E4C22"/>
    <w:rsid w:val="001E5B57"/>
    <w:rsid w:val="001E6802"/>
    <w:rsid w:val="001E7685"/>
    <w:rsid w:val="001F0DB3"/>
    <w:rsid w:val="001F0DC7"/>
    <w:rsid w:val="001F0F9F"/>
    <w:rsid w:val="001F1C88"/>
    <w:rsid w:val="001F27F2"/>
    <w:rsid w:val="001F2864"/>
    <w:rsid w:val="001F2BBE"/>
    <w:rsid w:val="001F2E42"/>
    <w:rsid w:val="001F3031"/>
    <w:rsid w:val="001F3BB1"/>
    <w:rsid w:val="001F437B"/>
    <w:rsid w:val="001F4455"/>
    <w:rsid w:val="001F44A6"/>
    <w:rsid w:val="001F457C"/>
    <w:rsid w:val="001F5AC7"/>
    <w:rsid w:val="001F5B76"/>
    <w:rsid w:val="001F5BBC"/>
    <w:rsid w:val="001F6194"/>
    <w:rsid w:val="001F6E57"/>
    <w:rsid w:val="001F6FBE"/>
    <w:rsid w:val="001F6FE7"/>
    <w:rsid w:val="001F7622"/>
    <w:rsid w:val="001F76A0"/>
    <w:rsid w:val="001F7C9C"/>
    <w:rsid w:val="002014AC"/>
    <w:rsid w:val="002019BA"/>
    <w:rsid w:val="00201CEF"/>
    <w:rsid w:val="0020226A"/>
    <w:rsid w:val="00202622"/>
    <w:rsid w:val="0020332B"/>
    <w:rsid w:val="0020336A"/>
    <w:rsid w:val="00203890"/>
    <w:rsid w:val="002045B2"/>
    <w:rsid w:val="00206BCA"/>
    <w:rsid w:val="00207BFC"/>
    <w:rsid w:val="00210520"/>
    <w:rsid w:val="00210FCD"/>
    <w:rsid w:val="00211565"/>
    <w:rsid w:val="00211F62"/>
    <w:rsid w:val="00212123"/>
    <w:rsid w:val="0021222B"/>
    <w:rsid w:val="00212567"/>
    <w:rsid w:val="00212AA6"/>
    <w:rsid w:val="00212D8F"/>
    <w:rsid w:val="00213895"/>
    <w:rsid w:val="00213928"/>
    <w:rsid w:val="00213B44"/>
    <w:rsid w:val="0021510A"/>
    <w:rsid w:val="00215633"/>
    <w:rsid w:val="00215A17"/>
    <w:rsid w:val="00216095"/>
    <w:rsid w:val="0021671D"/>
    <w:rsid w:val="00216996"/>
    <w:rsid w:val="00216B70"/>
    <w:rsid w:val="00216CEA"/>
    <w:rsid w:val="00216EBE"/>
    <w:rsid w:val="0022027B"/>
    <w:rsid w:val="00220A43"/>
    <w:rsid w:val="00220B39"/>
    <w:rsid w:val="00220D63"/>
    <w:rsid w:val="0022173A"/>
    <w:rsid w:val="00221C2D"/>
    <w:rsid w:val="0022224A"/>
    <w:rsid w:val="002228EA"/>
    <w:rsid w:val="00222973"/>
    <w:rsid w:val="002229D8"/>
    <w:rsid w:val="002239CD"/>
    <w:rsid w:val="00223B89"/>
    <w:rsid w:val="002245DF"/>
    <w:rsid w:val="002246A8"/>
    <w:rsid w:val="0022539C"/>
    <w:rsid w:val="00225955"/>
    <w:rsid w:val="00226AAA"/>
    <w:rsid w:val="00227573"/>
    <w:rsid w:val="00227926"/>
    <w:rsid w:val="00227A7F"/>
    <w:rsid w:val="00227D10"/>
    <w:rsid w:val="00227E61"/>
    <w:rsid w:val="00230A37"/>
    <w:rsid w:val="00230C64"/>
    <w:rsid w:val="00230DA5"/>
    <w:rsid w:val="002311F9"/>
    <w:rsid w:val="0023159D"/>
    <w:rsid w:val="002316D1"/>
    <w:rsid w:val="00232072"/>
    <w:rsid w:val="00232530"/>
    <w:rsid w:val="002325A2"/>
    <w:rsid w:val="00232987"/>
    <w:rsid w:val="00232ABF"/>
    <w:rsid w:val="00233ECC"/>
    <w:rsid w:val="00233EED"/>
    <w:rsid w:val="002340E4"/>
    <w:rsid w:val="00234A98"/>
    <w:rsid w:val="00235102"/>
    <w:rsid w:val="00236313"/>
    <w:rsid w:val="00236AD0"/>
    <w:rsid w:val="00237007"/>
    <w:rsid w:val="002377B0"/>
    <w:rsid w:val="00240E9A"/>
    <w:rsid w:val="00240F19"/>
    <w:rsid w:val="0024198A"/>
    <w:rsid w:val="00242284"/>
    <w:rsid w:val="00243817"/>
    <w:rsid w:val="00243C60"/>
    <w:rsid w:val="00244817"/>
    <w:rsid w:val="00244939"/>
    <w:rsid w:val="00244BE5"/>
    <w:rsid w:val="0024546C"/>
    <w:rsid w:val="0024693D"/>
    <w:rsid w:val="00246E39"/>
    <w:rsid w:val="002475FB"/>
    <w:rsid w:val="00247FEE"/>
    <w:rsid w:val="0025052F"/>
    <w:rsid w:val="002510D3"/>
    <w:rsid w:val="002516B4"/>
    <w:rsid w:val="00251DBF"/>
    <w:rsid w:val="00252020"/>
    <w:rsid w:val="00252401"/>
    <w:rsid w:val="002530DB"/>
    <w:rsid w:val="00253692"/>
    <w:rsid w:val="002538FC"/>
    <w:rsid w:val="00254542"/>
    <w:rsid w:val="00254B9E"/>
    <w:rsid w:val="002551F9"/>
    <w:rsid w:val="00255D00"/>
    <w:rsid w:val="00255D8E"/>
    <w:rsid w:val="00256314"/>
    <w:rsid w:val="00256768"/>
    <w:rsid w:val="00256955"/>
    <w:rsid w:val="002569C8"/>
    <w:rsid w:val="00257511"/>
    <w:rsid w:val="002578F9"/>
    <w:rsid w:val="00257C35"/>
    <w:rsid w:val="002606F2"/>
    <w:rsid w:val="00261001"/>
    <w:rsid w:val="0026102E"/>
    <w:rsid w:val="002611C1"/>
    <w:rsid w:val="002612B3"/>
    <w:rsid w:val="0026240F"/>
    <w:rsid w:val="00262583"/>
    <w:rsid w:val="00262FCD"/>
    <w:rsid w:val="00263647"/>
    <w:rsid w:val="00263AFA"/>
    <w:rsid w:val="00263EC4"/>
    <w:rsid w:val="0026452C"/>
    <w:rsid w:val="00264A36"/>
    <w:rsid w:val="0026534F"/>
    <w:rsid w:val="0026564A"/>
    <w:rsid w:val="00265A2F"/>
    <w:rsid w:val="00266686"/>
    <w:rsid w:val="0026689A"/>
    <w:rsid w:val="00266A30"/>
    <w:rsid w:val="00267493"/>
    <w:rsid w:val="002707A6"/>
    <w:rsid w:val="002708A4"/>
    <w:rsid w:val="00270A99"/>
    <w:rsid w:val="00271705"/>
    <w:rsid w:val="00271FF8"/>
    <w:rsid w:val="002723DA"/>
    <w:rsid w:val="002724D8"/>
    <w:rsid w:val="00272D94"/>
    <w:rsid w:val="002731EB"/>
    <w:rsid w:val="00273C26"/>
    <w:rsid w:val="00274255"/>
    <w:rsid w:val="002746E5"/>
    <w:rsid w:val="00274FBF"/>
    <w:rsid w:val="00275A47"/>
    <w:rsid w:val="002760F1"/>
    <w:rsid w:val="0027614B"/>
    <w:rsid w:val="0027652D"/>
    <w:rsid w:val="00277A50"/>
    <w:rsid w:val="002808B5"/>
    <w:rsid w:val="00281162"/>
    <w:rsid w:val="00281238"/>
    <w:rsid w:val="002812A8"/>
    <w:rsid w:val="00284C48"/>
    <w:rsid w:val="00285279"/>
    <w:rsid w:val="00285801"/>
    <w:rsid w:val="00285CF0"/>
    <w:rsid w:val="00287750"/>
    <w:rsid w:val="0028784E"/>
    <w:rsid w:val="002878A2"/>
    <w:rsid w:val="00290CD6"/>
    <w:rsid w:val="00290F5D"/>
    <w:rsid w:val="00291488"/>
    <w:rsid w:val="00292C0A"/>
    <w:rsid w:val="00292E85"/>
    <w:rsid w:val="00293021"/>
    <w:rsid w:val="00293045"/>
    <w:rsid w:val="00293451"/>
    <w:rsid w:val="00293628"/>
    <w:rsid w:val="002947E6"/>
    <w:rsid w:val="002950F5"/>
    <w:rsid w:val="00295FEC"/>
    <w:rsid w:val="0029619F"/>
    <w:rsid w:val="00296408"/>
    <w:rsid w:val="00296872"/>
    <w:rsid w:val="00296B87"/>
    <w:rsid w:val="00296E4F"/>
    <w:rsid w:val="00297342"/>
    <w:rsid w:val="00297B9A"/>
    <w:rsid w:val="00297F63"/>
    <w:rsid w:val="002A06AB"/>
    <w:rsid w:val="002A0C75"/>
    <w:rsid w:val="002A1908"/>
    <w:rsid w:val="002A24F1"/>
    <w:rsid w:val="002A2658"/>
    <w:rsid w:val="002A2921"/>
    <w:rsid w:val="002A29EC"/>
    <w:rsid w:val="002A3065"/>
    <w:rsid w:val="002A3886"/>
    <w:rsid w:val="002A4038"/>
    <w:rsid w:val="002A41E7"/>
    <w:rsid w:val="002A4445"/>
    <w:rsid w:val="002A51C5"/>
    <w:rsid w:val="002A5850"/>
    <w:rsid w:val="002A607D"/>
    <w:rsid w:val="002A62D5"/>
    <w:rsid w:val="002A6401"/>
    <w:rsid w:val="002A66F4"/>
    <w:rsid w:val="002B0491"/>
    <w:rsid w:val="002B0695"/>
    <w:rsid w:val="002B0EBD"/>
    <w:rsid w:val="002B15DF"/>
    <w:rsid w:val="002B16EE"/>
    <w:rsid w:val="002B294E"/>
    <w:rsid w:val="002B334A"/>
    <w:rsid w:val="002B3A38"/>
    <w:rsid w:val="002B4255"/>
    <w:rsid w:val="002B4566"/>
    <w:rsid w:val="002B4647"/>
    <w:rsid w:val="002B46B7"/>
    <w:rsid w:val="002B4D1B"/>
    <w:rsid w:val="002B4E28"/>
    <w:rsid w:val="002B5729"/>
    <w:rsid w:val="002B5B6E"/>
    <w:rsid w:val="002B613D"/>
    <w:rsid w:val="002B622F"/>
    <w:rsid w:val="002B6254"/>
    <w:rsid w:val="002B6495"/>
    <w:rsid w:val="002B6C91"/>
    <w:rsid w:val="002B708F"/>
    <w:rsid w:val="002B7627"/>
    <w:rsid w:val="002B7D11"/>
    <w:rsid w:val="002C00B1"/>
    <w:rsid w:val="002C03D6"/>
    <w:rsid w:val="002C05C9"/>
    <w:rsid w:val="002C17E5"/>
    <w:rsid w:val="002C2A4D"/>
    <w:rsid w:val="002C2A9F"/>
    <w:rsid w:val="002C3981"/>
    <w:rsid w:val="002C3FC5"/>
    <w:rsid w:val="002C4029"/>
    <w:rsid w:val="002C466A"/>
    <w:rsid w:val="002C4E00"/>
    <w:rsid w:val="002C56B6"/>
    <w:rsid w:val="002C5C6A"/>
    <w:rsid w:val="002C5D26"/>
    <w:rsid w:val="002C5FB9"/>
    <w:rsid w:val="002C7519"/>
    <w:rsid w:val="002C7B00"/>
    <w:rsid w:val="002C7C01"/>
    <w:rsid w:val="002C7F58"/>
    <w:rsid w:val="002D0538"/>
    <w:rsid w:val="002D1756"/>
    <w:rsid w:val="002D2F1E"/>
    <w:rsid w:val="002D3C76"/>
    <w:rsid w:val="002D3D4A"/>
    <w:rsid w:val="002D45BB"/>
    <w:rsid w:val="002D4B25"/>
    <w:rsid w:val="002D4ED6"/>
    <w:rsid w:val="002D4EDA"/>
    <w:rsid w:val="002D4F78"/>
    <w:rsid w:val="002D5739"/>
    <w:rsid w:val="002D695F"/>
    <w:rsid w:val="002D6B66"/>
    <w:rsid w:val="002D7144"/>
    <w:rsid w:val="002D7247"/>
    <w:rsid w:val="002D7483"/>
    <w:rsid w:val="002E016A"/>
    <w:rsid w:val="002E0250"/>
    <w:rsid w:val="002E1D55"/>
    <w:rsid w:val="002E209E"/>
    <w:rsid w:val="002E20FA"/>
    <w:rsid w:val="002E23DC"/>
    <w:rsid w:val="002E2500"/>
    <w:rsid w:val="002E2810"/>
    <w:rsid w:val="002E312C"/>
    <w:rsid w:val="002E35BB"/>
    <w:rsid w:val="002E4255"/>
    <w:rsid w:val="002E4977"/>
    <w:rsid w:val="002E4A46"/>
    <w:rsid w:val="002E4D9D"/>
    <w:rsid w:val="002E51C4"/>
    <w:rsid w:val="002E5263"/>
    <w:rsid w:val="002E54E3"/>
    <w:rsid w:val="002E5C10"/>
    <w:rsid w:val="002E6023"/>
    <w:rsid w:val="002E61A1"/>
    <w:rsid w:val="002E631D"/>
    <w:rsid w:val="002E6FEC"/>
    <w:rsid w:val="002F0916"/>
    <w:rsid w:val="002F0A98"/>
    <w:rsid w:val="002F0AEC"/>
    <w:rsid w:val="002F2B8D"/>
    <w:rsid w:val="002F35AB"/>
    <w:rsid w:val="002F436B"/>
    <w:rsid w:val="002F45AB"/>
    <w:rsid w:val="002F4B01"/>
    <w:rsid w:val="002F4BF5"/>
    <w:rsid w:val="002F4EB1"/>
    <w:rsid w:val="002F4EFC"/>
    <w:rsid w:val="002F5625"/>
    <w:rsid w:val="002F5BB5"/>
    <w:rsid w:val="002F6467"/>
    <w:rsid w:val="002F64C8"/>
    <w:rsid w:val="002F6712"/>
    <w:rsid w:val="002F70C4"/>
    <w:rsid w:val="002F7217"/>
    <w:rsid w:val="002F725B"/>
    <w:rsid w:val="002F7543"/>
    <w:rsid w:val="002F75D3"/>
    <w:rsid w:val="0030085B"/>
    <w:rsid w:val="00300F06"/>
    <w:rsid w:val="003012E2"/>
    <w:rsid w:val="00301A4A"/>
    <w:rsid w:val="00303721"/>
    <w:rsid w:val="0030398A"/>
    <w:rsid w:val="00304129"/>
    <w:rsid w:val="00305943"/>
    <w:rsid w:val="003059D8"/>
    <w:rsid w:val="0030602F"/>
    <w:rsid w:val="003061A1"/>
    <w:rsid w:val="0030790A"/>
    <w:rsid w:val="00307C3C"/>
    <w:rsid w:val="00307F13"/>
    <w:rsid w:val="00310994"/>
    <w:rsid w:val="003110B6"/>
    <w:rsid w:val="00311432"/>
    <w:rsid w:val="00311C3F"/>
    <w:rsid w:val="0031216A"/>
    <w:rsid w:val="003132AD"/>
    <w:rsid w:val="003144BD"/>
    <w:rsid w:val="003153CD"/>
    <w:rsid w:val="00315BD2"/>
    <w:rsid w:val="00315F91"/>
    <w:rsid w:val="0031693A"/>
    <w:rsid w:val="00316DBA"/>
    <w:rsid w:val="00316F0A"/>
    <w:rsid w:val="003174BB"/>
    <w:rsid w:val="003175DD"/>
    <w:rsid w:val="003179F2"/>
    <w:rsid w:val="00317DC3"/>
    <w:rsid w:val="003208A7"/>
    <w:rsid w:val="003209B7"/>
    <w:rsid w:val="0032103B"/>
    <w:rsid w:val="0032165E"/>
    <w:rsid w:val="00321771"/>
    <w:rsid w:val="00321FAF"/>
    <w:rsid w:val="00322112"/>
    <w:rsid w:val="003227CA"/>
    <w:rsid w:val="003228DB"/>
    <w:rsid w:val="003229B9"/>
    <w:rsid w:val="0032343A"/>
    <w:rsid w:val="00323CC0"/>
    <w:rsid w:val="00323D63"/>
    <w:rsid w:val="003247D7"/>
    <w:rsid w:val="0032485E"/>
    <w:rsid w:val="00324AF7"/>
    <w:rsid w:val="003250BA"/>
    <w:rsid w:val="0032590F"/>
    <w:rsid w:val="0032629D"/>
    <w:rsid w:val="003262A0"/>
    <w:rsid w:val="00326670"/>
    <w:rsid w:val="00326A80"/>
    <w:rsid w:val="00326AF9"/>
    <w:rsid w:val="00327C41"/>
    <w:rsid w:val="00330ACB"/>
    <w:rsid w:val="003315AB"/>
    <w:rsid w:val="00332353"/>
    <w:rsid w:val="0033285A"/>
    <w:rsid w:val="00333916"/>
    <w:rsid w:val="00333A63"/>
    <w:rsid w:val="003340A7"/>
    <w:rsid w:val="0033461A"/>
    <w:rsid w:val="00334CFD"/>
    <w:rsid w:val="00334D84"/>
    <w:rsid w:val="00335313"/>
    <w:rsid w:val="003354CF"/>
    <w:rsid w:val="003357DC"/>
    <w:rsid w:val="0033683F"/>
    <w:rsid w:val="00336BDE"/>
    <w:rsid w:val="00336CE0"/>
    <w:rsid w:val="00337F5C"/>
    <w:rsid w:val="003404B3"/>
    <w:rsid w:val="00340564"/>
    <w:rsid w:val="003411F3"/>
    <w:rsid w:val="003415BD"/>
    <w:rsid w:val="00341982"/>
    <w:rsid w:val="0034266F"/>
    <w:rsid w:val="003426F6"/>
    <w:rsid w:val="003428CB"/>
    <w:rsid w:val="00342DB3"/>
    <w:rsid w:val="0034302F"/>
    <w:rsid w:val="00343468"/>
    <w:rsid w:val="0034359D"/>
    <w:rsid w:val="00343E5A"/>
    <w:rsid w:val="00345176"/>
    <w:rsid w:val="0034546F"/>
    <w:rsid w:val="00345C48"/>
    <w:rsid w:val="00345C90"/>
    <w:rsid w:val="00346D23"/>
    <w:rsid w:val="003476D3"/>
    <w:rsid w:val="0035001A"/>
    <w:rsid w:val="00350EB9"/>
    <w:rsid w:val="003512B0"/>
    <w:rsid w:val="0035154C"/>
    <w:rsid w:val="0035167B"/>
    <w:rsid w:val="003519BD"/>
    <w:rsid w:val="003522D4"/>
    <w:rsid w:val="003522DF"/>
    <w:rsid w:val="0035286F"/>
    <w:rsid w:val="00352A14"/>
    <w:rsid w:val="00352E38"/>
    <w:rsid w:val="00353760"/>
    <w:rsid w:val="00354397"/>
    <w:rsid w:val="0035548B"/>
    <w:rsid w:val="00356713"/>
    <w:rsid w:val="00356B01"/>
    <w:rsid w:val="00357BFE"/>
    <w:rsid w:val="0036008A"/>
    <w:rsid w:val="00360C62"/>
    <w:rsid w:val="00360FAC"/>
    <w:rsid w:val="00361609"/>
    <w:rsid w:val="00361F8C"/>
    <w:rsid w:val="003621BD"/>
    <w:rsid w:val="00362356"/>
    <w:rsid w:val="00362718"/>
    <w:rsid w:val="0036285A"/>
    <w:rsid w:val="00363A0B"/>
    <w:rsid w:val="00363A17"/>
    <w:rsid w:val="0036430B"/>
    <w:rsid w:val="00364440"/>
    <w:rsid w:val="003645FB"/>
    <w:rsid w:val="003647EE"/>
    <w:rsid w:val="00364BD9"/>
    <w:rsid w:val="003659F8"/>
    <w:rsid w:val="003666BC"/>
    <w:rsid w:val="0036678E"/>
    <w:rsid w:val="00367AA8"/>
    <w:rsid w:val="003700CA"/>
    <w:rsid w:val="00370539"/>
    <w:rsid w:val="0037065C"/>
    <w:rsid w:val="00370688"/>
    <w:rsid w:val="003710FE"/>
    <w:rsid w:val="00372747"/>
    <w:rsid w:val="003730E6"/>
    <w:rsid w:val="003740AD"/>
    <w:rsid w:val="00374AA6"/>
    <w:rsid w:val="0037502B"/>
    <w:rsid w:val="00375F4B"/>
    <w:rsid w:val="00376C49"/>
    <w:rsid w:val="00377B8D"/>
    <w:rsid w:val="003800CF"/>
    <w:rsid w:val="0038053C"/>
    <w:rsid w:val="00380A36"/>
    <w:rsid w:val="00380D9B"/>
    <w:rsid w:val="00382968"/>
    <w:rsid w:val="00382E24"/>
    <w:rsid w:val="003830BD"/>
    <w:rsid w:val="003830E9"/>
    <w:rsid w:val="00384407"/>
    <w:rsid w:val="00385347"/>
    <w:rsid w:val="003858BB"/>
    <w:rsid w:val="00385CC0"/>
    <w:rsid w:val="00385E47"/>
    <w:rsid w:val="00385EF6"/>
    <w:rsid w:val="0038603F"/>
    <w:rsid w:val="00386395"/>
    <w:rsid w:val="00386A0F"/>
    <w:rsid w:val="00386A75"/>
    <w:rsid w:val="00387185"/>
    <w:rsid w:val="003872FC"/>
    <w:rsid w:val="0038748F"/>
    <w:rsid w:val="00387A03"/>
    <w:rsid w:val="00387A74"/>
    <w:rsid w:val="00387CF4"/>
    <w:rsid w:val="003905B5"/>
    <w:rsid w:val="003905FC"/>
    <w:rsid w:val="00390B34"/>
    <w:rsid w:val="00391260"/>
    <w:rsid w:val="00391292"/>
    <w:rsid w:val="00391534"/>
    <w:rsid w:val="003918D0"/>
    <w:rsid w:val="00391BA0"/>
    <w:rsid w:val="00391DAE"/>
    <w:rsid w:val="00391E94"/>
    <w:rsid w:val="00391FD7"/>
    <w:rsid w:val="0039277A"/>
    <w:rsid w:val="003927F1"/>
    <w:rsid w:val="00392A7A"/>
    <w:rsid w:val="00392C7E"/>
    <w:rsid w:val="003934FE"/>
    <w:rsid w:val="00394703"/>
    <w:rsid w:val="00395259"/>
    <w:rsid w:val="00395F52"/>
    <w:rsid w:val="00396504"/>
    <w:rsid w:val="003977FA"/>
    <w:rsid w:val="00397871"/>
    <w:rsid w:val="003A2828"/>
    <w:rsid w:val="003A2943"/>
    <w:rsid w:val="003A2B19"/>
    <w:rsid w:val="003A3987"/>
    <w:rsid w:val="003A3BC5"/>
    <w:rsid w:val="003A43A9"/>
    <w:rsid w:val="003A5021"/>
    <w:rsid w:val="003A5E4A"/>
    <w:rsid w:val="003A5F67"/>
    <w:rsid w:val="003A6232"/>
    <w:rsid w:val="003A6424"/>
    <w:rsid w:val="003A73C6"/>
    <w:rsid w:val="003A7779"/>
    <w:rsid w:val="003A777E"/>
    <w:rsid w:val="003A7D80"/>
    <w:rsid w:val="003B0327"/>
    <w:rsid w:val="003B080B"/>
    <w:rsid w:val="003B0E3B"/>
    <w:rsid w:val="003B0FB3"/>
    <w:rsid w:val="003B110E"/>
    <w:rsid w:val="003B1198"/>
    <w:rsid w:val="003B17DE"/>
    <w:rsid w:val="003B36E8"/>
    <w:rsid w:val="003B3BF0"/>
    <w:rsid w:val="003B40E0"/>
    <w:rsid w:val="003B55B9"/>
    <w:rsid w:val="003B58D7"/>
    <w:rsid w:val="003B741E"/>
    <w:rsid w:val="003C0C8D"/>
    <w:rsid w:val="003C0CE3"/>
    <w:rsid w:val="003C0DA3"/>
    <w:rsid w:val="003C0EA9"/>
    <w:rsid w:val="003C10B9"/>
    <w:rsid w:val="003C16C7"/>
    <w:rsid w:val="003C1E6C"/>
    <w:rsid w:val="003C1FD2"/>
    <w:rsid w:val="003C1FD3"/>
    <w:rsid w:val="003C240F"/>
    <w:rsid w:val="003C25E3"/>
    <w:rsid w:val="003C297B"/>
    <w:rsid w:val="003C2E02"/>
    <w:rsid w:val="003C2E22"/>
    <w:rsid w:val="003C2FBA"/>
    <w:rsid w:val="003C3ACF"/>
    <w:rsid w:val="003C4074"/>
    <w:rsid w:val="003C4642"/>
    <w:rsid w:val="003C49AA"/>
    <w:rsid w:val="003C5B2A"/>
    <w:rsid w:val="003C5BBE"/>
    <w:rsid w:val="003C6C51"/>
    <w:rsid w:val="003C6D41"/>
    <w:rsid w:val="003C7176"/>
    <w:rsid w:val="003C7656"/>
    <w:rsid w:val="003C7684"/>
    <w:rsid w:val="003C771E"/>
    <w:rsid w:val="003C773D"/>
    <w:rsid w:val="003D075A"/>
    <w:rsid w:val="003D0CD3"/>
    <w:rsid w:val="003D0E02"/>
    <w:rsid w:val="003D1621"/>
    <w:rsid w:val="003D1CB3"/>
    <w:rsid w:val="003D2A0A"/>
    <w:rsid w:val="003D2C5E"/>
    <w:rsid w:val="003D34EE"/>
    <w:rsid w:val="003D384B"/>
    <w:rsid w:val="003D3BC0"/>
    <w:rsid w:val="003D551F"/>
    <w:rsid w:val="003D5DFC"/>
    <w:rsid w:val="003D6044"/>
    <w:rsid w:val="003D613D"/>
    <w:rsid w:val="003D71B6"/>
    <w:rsid w:val="003D72F3"/>
    <w:rsid w:val="003E0160"/>
    <w:rsid w:val="003E0906"/>
    <w:rsid w:val="003E09F6"/>
    <w:rsid w:val="003E0BA8"/>
    <w:rsid w:val="003E1238"/>
    <w:rsid w:val="003E152B"/>
    <w:rsid w:val="003E1C71"/>
    <w:rsid w:val="003E1D05"/>
    <w:rsid w:val="003E2493"/>
    <w:rsid w:val="003E3019"/>
    <w:rsid w:val="003E3025"/>
    <w:rsid w:val="003E37C4"/>
    <w:rsid w:val="003E40AB"/>
    <w:rsid w:val="003E4D3C"/>
    <w:rsid w:val="003E52C5"/>
    <w:rsid w:val="003E57C1"/>
    <w:rsid w:val="003E5D62"/>
    <w:rsid w:val="003E6E41"/>
    <w:rsid w:val="003E70C1"/>
    <w:rsid w:val="003E73A0"/>
    <w:rsid w:val="003E7AD5"/>
    <w:rsid w:val="003E7C50"/>
    <w:rsid w:val="003F0D8A"/>
    <w:rsid w:val="003F11AD"/>
    <w:rsid w:val="003F17E4"/>
    <w:rsid w:val="003F1C1E"/>
    <w:rsid w:val="003F1F7B"/>
    <w:rsid w:val="003F2622"/>
    <w:rsid w:val="003F281A"/>
    <w:rsid w:val="003F2924"/>
    <w:rsid w:val="003F2FF3"/>
    <w:rsid w:val="003F4EBC"/>
    <w:rsid w:val="003F5255"/>
    <w:rsid w:val="003F5950"/>
    <w:rsid w:val="003F5D6A"/>
    <w:rsid w:val="003F6101"/>
    <w:rsid w:val="003F6AB7"/>
    <w:rsid w:val="003F6F84"/>
    <w:rsid w:val="003F7E5E"/>
    <w:rsid w:val="00400FCE"/>
    <w:rsid w:val="004011A2"/>
    <w:rsid w:val="00401DAD"/>
    <w:rsid w:val="0040210A"/>
    <w:rsid w:val="004034BE"/>
    <w:rsid w:val="004041A7"/>
    <w:rsid w:val="00404E58"/>
    <w:rsid w:val="00405683"/>
    <w:rsid w:val="00405C69"/>
    <w:rsid w:val="00406452"/>
    <w:rsid w:val="00406741"/>
    <w:rsid w:val="004067DA"/>
    <w:rsid w:val="00406877"/>
    <w:rsid w:val="00407DE4"/>
    <w:rsid w:val="00410172"/>
    <w:rsid w:val="00410C04"/>
    <w:rsid w:val="0041122E"/>
    <w:rsid w:val="004114B7"/>
    <w:rsid w:val="00411646"/>
    <w:rsid w:val="00411ABC"/>
    <w:rsid w:val="00411C14"/>
    <w:rsid w:val="00411C2A"/>
    <w:rsid w:val="00411FC7"/>
    <w:rsid w:val="00412C05"/>
    <w:rsid w:val="00413547"/>
    <w:rsid w:val="00414CA3"/>
    <w:rsid w:val="00414FEC"/>
    <w:rsid w:val="00415500"/>
    <w:rsid w:val="00420071"/>
    <w:rsid w:val="00420642"/>
    <w:rsid w:val="00420E68"/>
    <w:rsid w:val="004215C5"/>
    <w:rsid w:val="0042275A"/>
    <w:rsid w:val="00422905"/>
    <w:rsid w:val="00423560"/>
    <w:rsid w:val="00423644"/>
    <w:rsid w:val="00423E1A"/>
    <w:rsid w:val="004247E1"/>
    <w:rsid w:val="00424AAE"/>
    <w:rsid w:val="00424DE2"/>
    <w:rsid w:val="00424EF9"/>
    <w:rsid w:val="0042531A"/>
    <w:rsid w:val="004255FA"/>
    <w:rsid w:val="004256BB"/>
    <w:rsid w:val="00425726"/>
    <w:rsid w:val="00425BF6"/>
    <w:rsid w:val="004269BC"/>
    <w:rsid w:val="00426C6E"/>
    <w:rsid w:val="00426F63"/>
    <w:rsid w:val="0042719A"/>
    <w:rsid w:val="00427536"/>
    <w:rsid w:val="00427CB5"/>
    <w:rsid w:val="00427F79"/>
    <w:rsid w:val="0043125E"/>
    <w:rsid w:val="00431702"/>
    <w:rsid w:val="004321E3"/>
    <w:rsid w:val="00432268"/>
    <w:rsid w:val="004328C1"/>
    <w:rsid w:val="00432C27"/>
    <w:rsid w:val="00432EC2"/>
    <w:rsid w:val="00433111"/>
    <w:rsid w:val="00433519"/>
    <w:rsid w:val="00433597"/>
    <w:rsid w:val="0043486D"/>
    <w:rsid w:val="00434A6C"/>
    <w:rsid w:val="00435039"/>
    <w:rsid w:val="00435D94"/>
    <w:rsid w:val="00435DB7"/>
    <w:rsid w:val="00436033"/>
    <w:rsid w:val="0043662F"/>
    <w:rsid w:val="004366FF"/>
    <w:rsid w:val="00436C2B"/>
    <w:rsid w:val="00436D5B"/>
    <w:rsid w:val="00436DC5"/>
    <w:rsid w:val="0043710E"/>
    <w:rsid w:val="004375BD"/>
    <w:rsid w:val="00437D14"/>
    <w:rsid w:val="00437E78"/>
    <w:rsid w:val="00437F82"/>
    <w:rsid w:val="00437FCD"/>
    <w:rsid w:val="004409C5"/>
    <w:rsid w:val="00441C2C"/>
    <w:rsid w:val="00441C4F"/>
    <w:rsid w:val="00441D0A"/>
    <w:rsid w:val="00441F28"/>
    <w:rsid w:val="004423F5"/>
    <w:rsid w:val="00443C72"/>
    <w:rsid w:val="00443D6D"/>
    <w:rsid w:val="004440B6"/>
    <w:rsid w:val="004441BB"/>
    <w:rsid w:val="0044504D"/>
    <w:rsid w:val="00445739"/>
    <w:rsid w:val="00446425"/>
    <w:rsid w:val="0044652C"/>
    <w:rsid w:val="00446A65"/>
    <w:rsid w:val="0044751B"/>
    <w:rsid w:val="0045054B"/>
    <w:rsid w:val="00450B7D"/>
    <w:rsid w:val="00450C38"/>
    <w:rsid w:val="00453F25"/>
    <w:rsid w:val="00454569"/>
    <w:rsid w:val="00454F31"/>
    <w:rsid w:val="00454F8C"/>
    <w:rsid w:val="00455959"/>
    <w:rsid w:val="00455CA7"/>
    <w:rsid w:val="00455EDF"/>
    <w:rsid w:val="004563F1"/>
    <w:rsid w:val="00456DEF"/>
    <w:rsid w:val="004570D6"/>
    <w:rsid w:val="00457C28"/>
    <w:rsid w:val="00457D17"/>
    <w:rsid w:val="0046008F"/>
    <w:rsid w:val="00460AB1"/>
    <w:rsid w:val="00461742"/>
    <w:rsid w:val="00461E96"/>
    <w:rsid w:val="00461F96"/>
    <w:rsid w:val="004627EC"/>
    <w:rsid w:val="00462989"/>
    <w:rsid w:val="004632C1"/>
    <w:rsid w:val="0046333D"/>
    <w:rsid w:val="00463F04"/>
    <w:rsid w:val="004640D1"/>
    <w:rsid w:val="004646B6"/>
    <w:rsid w:val="004647FD"/>
    <w:rsid w:val="00465E1B"/>
    <w:rsid w:val="004661C7"/>
    <w:rsid w:val="0046645C"/>
    <w:rsid w:val="00466AF1"/>
    <w:rsid w:val="00466F9D"/>
    <w:rsid w:val="0046763B"/>
    <w:rsid w:val="0046795A"/>
    <w:rsid w:val="004703A1"/>
    <w:rsid w:val="004708E7"/>
    <w:rsid w:val="0047176F"/>
    <w:rsid w:val="00472996"/>
    <w:rsid w:val="004744CC"/>
    <w:rsid w:val="004749F8"/>
    <w:rsid w:val="0047676B"/>
    <w:rsid w:val="00476BB5"/>
    <w:rsid w:val="00477ACE"/>
    <w:rsid w:val="004800A7"/>
    <w:rsid w:val="00480708"/>
    <w:rsid w:val="0048391E"/>
    <w:rsid w:val="00483978"/>
    <w:rsid w:val="00483DAE"/>
    <w:rsid w:val="00484820"/>
    <w:rsid w:val="004849D3"/>
    <w:rsid w:val="00484D5B"/>
    <w:rsid w:val="0048542A"/>
    <w:rsid w:val="004854FA"/>
    <w:rsid w:val="0048615E"/>
    <w:rsid w:val="00486411"/>
    <w:rsid w:val="00486416"/>
    <w:rsid w:val="004864D5"/>
    <w:rsid w:val="00486580"/>
    <w:rsid w:val="00486A30"/>
    <w:rsid w:val="00486BFA"/>
    <w:rsid w:val="00487092"/>
    <w:rsid w:val="004901D5"/>
    <w:rsid w:val="0049054D"/>
    <w:rsid w:val="00490B14"/>
    <w:rsid w:val="00490BC9"/>
    <w:rsid w:val="00490EED"/>
    <w:rsid w:val="00491312"/>
    <w:rsid w:val="0049134B"/>
    <w:rsid w:val="004919E1"/>
    <w:rsid w:val="00492565"/>
    <w:rsid w:val="00492B1E"/>
    <w:rsid w:val="0049387B"/>
    <w:rsid w:val="00493963"/>
    <w:rsid w:val="00493D21"/>
    <w:rsid w:val="00493F29"/>
    <w:rsid w:val="0049442C"/>
    <w:rsid w:val="004949A2"/>
    <w:rsid w:val="00496C50"/>
    <w:rsid w:val="00496DE6"/>
    <w:rsid w:val="00497787"/>
    <w:rsid w:val="004977A9"/>
    <w:rsid w:val="004A0683"/>
    <w:rsid w:val="004A0693"/>
    <w:rsid w:val="004A1437"/>
    <w:rsid w:val="004A161C"/>
    <w:rsid w:val="004A1BCF"/>
    <w:rsid w:val="004A1DBA"/>
    <w:rsid w:val="004A23ED"/>
    <w:rsid w:val="004A2717"/>
    <w:rsid w:val="004A301D"/>
    <w:rsid w:val="004A33E2"/>
    <w:rsid w:val="004A3995"/>
    <w:rsid w:val="004A3B02"/>
    <w:rsid w:val="004A4628"/>
    <w:rsid w:val="004A4868"/>
    <w:rsid w:val="004A4A02"/>
    <w:rsid w:val="004A4DC1"/>
    <w:rsid w:val="004A4F50"/>
    <w:rsid w:val="004A51F4"/>
    <w:rsid w:val="004A55FD"/>
    <w:rsid w:val="004A636A"/>
    <w:rsid w:val="004A6734"/>
    <w:rsid w:val="004A6FDA"/>
    <w:rsid w:val="004A7203"/>
    <w:rsid w:val="004A74EB"/>
    <w:rsid w:val="004A74F6"/>
    <w:rsid w:val="004A753A"/>
    <w:rsid w:val="004A7703"/>
    <w:rsid w:val="004B0823"/>
    <w:rsid w:val="004B0B1F"/>
    <w:rsid w:val="004B15C3"/>
    <w:rsid w:val="004B191D"/>
    <w:rsid w:val="004B1ABB"/>
    <w:rsid w:val="004B204A"/>
    <w:rsid w:val="004B22FA"/>
    <w:rsid w:val="004B2F13"/>
    <w:rsid w:val="004B3A37"/>
    <w:rsid w:val="004B3D6D"/>
    <w:rsid w:val="004B4B3B"/>
    <w:rsid w:val="004B5382"/>
    <w:rsid w:val="004B583F"/>
    <w:rsid w:val="004B64CD"/>
    <w:rsid w:val="004B678F"/>
    <w:rsid w:val="004B773B"/>
    <w:rsid w:val="004C021D"/>
    <w:rsid w:val="004C022E"/>
    <w:rsid w:val="004C15B1"/>
    <w:rsid w:val="004C16B9"/>
    <w:rsid w:val="004C1BE9"/>
    <w:rsid w:val="004C2388"/>
    <w:rsid w:val="004C2743"/>
    <w:rsid w:val="004C2C3D"/>
    <w:rsid w:val="004C2DF6"/>
    <w:rsid w:val="004C2EF8"/>
    <w:rsid w:val="004C31A2"/>
    <w:rsid w:val="004C3564"/>
    <w:rsid w:val="004C35C9"/>
    <w:rsid w:val="004C3C29"/>
    <w:rsid w:val="004C3F47"/>
    <w:rsid w:val="004C4058"/>
    <w:rsid w:val="004C4074"/>
    <w:rsid w:val="004C4492"/>
    <w:rsid w:val="004C4B93"/>
    <w:rsid w:val="004C4CA4"/>
    <w:rsid w:val="004C531F"/>
    <w:rsid w:val="004C58F5"/>
    <w:rsid w:val="004C6ADD"/>
    <w:rsid w:val="004C6EAC"/>
    <w:rsid w:val="004C791D"/>
    <w:rsid w:val="004C7A62"/>
    <w:rsid w:val="004D1BA1"/>
    <w:rsid w:val="004D2742"/>
    <w:rsid w:val="004D34AC"/>
    <w:rsid w:val="004D36B0"/>
    <w:rsid w:val="004D3807"/>
    <w:rsid w:val="004D3819"/>
    <w:rsid w:val="004D3E2A"/>
    <w:rsid w:val="004D3E99"/>
    <w:rsid w:val="004D4F93"/>
    <w:rsid w:val="004D56B3"/>
    <w:rsid w:val="004D582C"/>
    <w:rsid w:val="004D7605"/>
    <w:rsid w:val="004D7BC5"/>
    <w:rsid w:val="004D7EC9"/>
    <w:rsid w:val="004E10D0"/>
    <w:rsid w:val="004E1170"/>
    <w:rsid w:val="004E1B69"/>
    <w:rsid w:val="004E1DF5"/>
    <w:rsid w:val="004E2614"/>
    <w:rsid w:val="004E2BA4"/>
    <w:rsid w:val="004E2F6F"/>
    <w:rsid w:val="004E3BBF"/>
    <w:rsid w:val="004E3BDB"/>
    <w:rsid w:val="004E42D7"/>
    <w:rsid w:val="004E4B2C"/>
    <w:rsid w:val="004E4D11"/>
    <w:rsid w:val="004E58F8"/>
    <w:rsid w:val="004E6210"/>
    <w:rsid w:val="004E697C"/>
    <w:rsid w:val="004E70EE"/>
    <w:rsid w:val="004E7D71"/>
    <w:rsid w:val="004F1433"/>
    <w:rsid w:val="004F15BC"/>
    <w:rsid w:val="004F1D4F"/>
    <w:rsid w:val="004F1F79"/>
    <w:rsid w:val="004F2284"/>
    <w:rsid w:val="004F3876"/>
    <w:rsid w:val="004F4149"/>
    <w:rsid w:val="004F42BC"/>
    <w:rsid w:val="004F4C5C"/>
    <w:rsid w:val="004F594C"/>
    <w:rsid w:val="004F5FE2"/>
    <w:rsid w:val="004F608B"/>
    <w:rsid w:val="004F61D0"/>
    <w:rsid w:val="004F61DE"/>
    <w:rsid w:val="004F698F"/>
    <w:rsid w:val="004F6BFB"/>
    <w:rsid w:val="004F7AC7"/>
    <w:rsid w:val="004F7C25"/>
    <w:rsid w:val="004F7D08"/>
    <w:rsid w:val="004F7D52"/>
    <w:rsid w:val="004F7EE0"/>
    <w:rsid w:val="0050040B"/>
    <w:rsid w:val="00500B69"/>
    <w:rsid w:val="00500C58"/>
    <w:rsid w:val="00501483"/>
    <w:rsid w:val="0050226B"/>
    <w:rsid w:val="00502420"/>
    <w:rsid w:val="00502679"/>
    <w:rsid w:val="0050275E"/>
    <w:rsid w:val="00502A44"/>
    <w:rsid w:val="00502F27"/>
    <w:rsid w:val="0050328C"/>
    <w:rsid w:val="005036DF"/>
    <w:rsid w:val="005039AE"/>
    <w:rsid w:val="00503A13"/>
    <w:rsid w:val="005045D3"/>
    <w:rsid w:val="0050589D"/>
    <w:rsid w:val="00506AEC"/>
    <w:rsid w:val="005078F8"/>
    <w:rsid w:val="00507BC8"/>
    <w:rsid w:val="00510456"/>
    <w:rsid w:val="0051049F"/>
    <w:rsid w:val="005104EE"/>
    <w:rsid w:val="005106F7"/>
    <w:rsid w:val="0051093C"/>
    <w:rsid w:val="00510A85"/>
    <w:rsid w:val="005113A2"/>
    <w:rsid w:val="00511637"/>
    <w:rsid w:val="00511D77"/>
    <w:rsid w:val="00511D8C"/>
    <w:rsid w:val="0051253F"/>
    <w:rsid w:val="00512639"/>
    <w:rsid w:val="0051292B"/>
    <w:rsid w:val="00512C70"/>
    <w:rsid w:val="00512E59"/>
    <w:rsid w:val="0051350A"/>
    <w:rsid w:val="005137FF"/>
    <w:rsid w:val="0051407E"/>
    <w:rsid w:val="0051442F"/>
    <w:rsid w:val="0051501F"/>
    <w:rsid w:val="00515B16"/>
    <w:rsid w:val="005163FF"/>
    <w:rsid w:val="00516DD5"/>
    <w:rsid w:val="005170DE"/>
    <w:rsid w:val="00517419"/>
    <w:rsid w:val="00517522"/>
    <w:rsid w:val="00517585"/>
    <w:rsid w:val="005176B2"/>
    <w:rsid w:val="00517A98"/>
    <w:rsid w:val="00520031"/>
    <w:rsid w:val="005218BF"/>
    <w:rsid w:val="00521B67"/>
    <w:rsid w:val="005221AA"/>
    <w:rsid w:val="0052244E"/>
    <w:rsid w:val="005225AB"/>
    <w:rsid w:val="00523354"/>
    <w:rsid w:val="00523B75"/>
    <w:rsid w:val="005241A4"/>
    <w:rsid w:val="005242BF"/>
    <w:rsid w:val="00524F21"/>
    <w:rsid w:val="00525FA2"/>
    <w:rsid w:val="0052622A"/>
    <w:rsid w:val="005264AA"/>
    <w:rsid w:val="005269A3"/>
    <w:rsid w:val="00526CBC"/>
    <w:rsid w:val="00527100"/>
    <w:rsid w:val="0052711C"/>
    <w:rsid w:val="0052723D"/>
    <w:rsid w:val="005276AB"/>
    <w:rsid w:val="00527B5A"/>
    <w:rsid w:val="00530321"/>
    <w:rsid w:val="005304B8"/>
    <w:rsid w:val="005308E5"/>
    <w:rsid w:val="00531175"/>
    <w:rsid w:val="00531260"/>
    <w:rsid w:val="0053140D"/>
    <w:rsid w:val="00531CAF"/>
    <w:rsid w:val="005323D4"/>
    <w:rsid w:val="005324F1"/>
    <w:rsid w:val="005327CA"/>
    <w:rsid w:val="00532B71"/>
    <w:rsid w:val="005336DD"/>
    <w:rsid w:val="00533F40"/>
    <w:rsid w:val="00534E93"/>
    <w:rsid w:val="00535120"/>
    <w:rsid w:val="0053684A"/>
    <w:rsid w:val="005368D0"/>
    <w:rsid w:val="00536980"/>
    <w:rsid w:val="00536BBD"/>
    <w:rsid w:val="00536BE6"/>
    <w:rsid w:val="00537AF8"/>
    <w:rsid w:val="00537DE4"/>
    <w:rsid w:val="0054002E"/>
    <w:rsid w:val="0054145A"/>
    <w:rsid w:val="00541805"/>
    <w:rsid w:val="00541E6C"/>
    <w:rsid w:val="00541F5D"/>
    <w:rsid w:val="005424D2"/>
    <w:rsid w:val="005424E7"/>
    <w:rsid w:val="00542736"/>
    <w:rsid w:val="00542A17"/>
    <w:rsid w:val="005433AC"/>
    <w:rsid w:val="005434EA"/>
    <w:rsid w:val="00544322"/>
    <w:rsid w:val="00544916"/>
    <w:rsid w:val="0054553B"/>
    <w:rsid w:val="00545EA7"/>
    <w:rsid w:val="00546385"/>
    <w:rsid w:val="00546F52"/>
    <w:rsid w:val="00547724"/>
    <w:rsid w:val="00547BC0"/>
    <w:rsid w:val="00547F71"/>
    <w:rsid w:val="0055040A"/>
    <w:rsid w:val="0055099E"/>
    <w:rsid w:val="00550F01"/>
    <w:rsid w:val="00551B6F"/>
    <w:rsid w:val="00551D67"/>
    <w:rsid w:val="00551F5A"/>
    <w:rsid w:val="0055236F"/>
    <w:rsid w:val="0055254A"/>
    <w:rsid w:val="00552873"/>
    <w:rsid w:val="00552B6D"/>
    <w:rsid w:val="00553980"/>
    <w:rsid w:val="005539D8"/>
    <w:rsid w:val="00553F16"/>
    <w:rsid w:val="00556AE1"/>
    <w:rsid w:val="00556E06"/>
    <w:rsid w:val="00557049"/>
    <w:rsid w:val="005572A6"/>
    <w:rsid w:val="0055756B"/>
    <w:rsid w:val="00557CC0"/>
    <w:rsid w:val="0056085A"/>
    <w:rsid w:val="0056124D"/>
    <w:rsid w:val="00561296"/>
    <w:rsid w:val="0056150B"/>
    <w:rsid w:val="00561CBC"/>
    <w:rsid w:val="00562446"/>
    <w:rsid w:val="00562BE0"/>
    <w:rsid w:val="00562F82"/>
    <w:rsid w:val="00563146"/>
    <w:rsid w:val="0056409D"/>
    <w:rsid w:val="005647C5"/>
    <w:rsid w:val="005649EF"/>
    <w:rsid w:val="005655CA"/>
    <w:rsid w:val="00565684"/>
    <w:rsid w:val="0056599C"/>
    <w:rsid w:val="00567AB2"/>
    <w:rsid w:val="00567F17"/>
    <w:rsid w:val="00570AFC"/>
    <w:rsid w:val="00571AA3"/>
    <w:rsid w:val="00571DBF"/>
    <w:rsid w:val="00572027"/>
    <w:rsid w:val="0057271A"/>
    <w:rsid w:val="00572789"/>
    <w:rsid w:val="00572B93"/>
    <w:rsid w:val="00572E08"/>
    <w:rsid w:val="00572F17"/>
    <w:rsid w:val="00572F68"/>
    <w:rsid w:val="005732CA"/>
    <w:rsid w:val="00573687"/>
    <w:rsid w:val="00573B25"/>
    <w:rsid w:val="00573FB2"/>
    <w:rsid w:val="00574425"/>
    <w:rsid w:val="00574B3E"/>
    <w:rsid w:val="00575192"/>
    <w:rsid w:val="00575381"/>
    <w:rsid w:val="00575506"/>
    <w:rsid w:val="00577393"/>
    <w:rsid w:val="00580444"/>
    <w:rsid w:val="00581285"/>
    <w:rsid w:val="00581629"/>
    <w:rsid w:val="005820DE"/>
    <w:rsid w:val="005826C3"/>
    <w:rsid w:val="00582801"/>
    <w:rsid w:val="00583516"/>
    <w:rsid w:val="00583D18"/>
    <w:rsid w:val="00584E31"/>
    <w:rsid w:val="00584F1F"/>
    <w:rsid w:val="005850E1"/>
    <w:rsid w:val="00585483"/>
    <w:rsid w:val="00585EBB"/>
    <w:rsid w:val="00585F1F"/>
    <w:rsid w:val="005864AA"/>
    <w:rsid w:val="00587093"/>
    <w:rsid w:val="0058718C"/>
    <w:rsid w:val="005873EF"/>
    <w:rsid w:val="00587566"/>
    <w:rsid w:val="005875DF"/>
    <w:rsid w:val="00587CBA"/>
    <w:rsid w:val="00590790"/>
    <w:rsid w:val="0059094C"/>
    <w:rsid w:val="00590D5C"/>
    <w:rsid w:val="00590FA5"/>
    <w:rsid w:val="0059116A"/>
    <w:rsid w:val="0059120A"/>
    <w:rsid w:val="00592254"/>
    <w:rsid w:val="00593113"/>
    <w:rsid w:val="00593AFD"/>
    <w:rsid w:val="0059412E"/>
    <w:rsid w:val="00594705"/>
    <w:rsid w:val="0059493D"/>
    <w:rsid w:val="005949EA"/>
    <w:rsid w:val="00594E47"/>
    <w:rsid w:val="00594FC7"/>
    <w:rsid w:val="005953A4"/>
    <w:rsid w:val="005953FF"/>
    <w:rsid w:val="005958D6"/>
    <w:rsid w:val="0059591F"/>
    <w:rsid w:val="00596528"/>
    <w:rsid w:val="00596B26"/>
    <w:rsid w:val="00596F92"/>
    <w:rsid w:val="0059779D"/>
    <w:rsid w:val="005A0425"/>
    <w:rsid w:val="005A1EF1"/>
    <w:rsid w:val="005A2157"/>
    <w:rsid w:val="005A21A6"/>
    <w:rsid w:val="005A2217"/>
    <w:rsid w:val="005A28D6"/>
    <w:rsid w:val="005A2BDD"/>
    <w:rsid w:val="005A2E38"/>
    <w:rsid w:val="005A32A2"/>
    <w:rsid w:val="005A39CF"/>
    <w:rsid w:val="005A4564"/>
    <w:rsid w:val="005A4B73"/>
    <w:rsid w:val="005A4C18"/>
    <w:rsid w:val="005A4FB2"/>
    <w:rsid w:val="005A7E28"/>
    <w:rsid w:val="005B0589"/>
    <w:rsid w:val="005B0648"/>
    <w:rsid w:val="005B083C"/>
    <w:rsid w:val="005B08C6"/>
    <w:rsid w:val="005B13CA"/>
    <w:rsid w:val="005B1727"/>
    <w:rsid w:val="005B18E4"/>
    <w:rsid w:val="005B1BB0"/>
    <w:rsid w:val="005B2208"/>
    <w:rsid w:val="005B2B45"/>
    <w:rsid w:val="005B3572"/>
    <w:rsid w:val="005B381A"/>
    <w:rsid w:val="005B3A60"/>
    <w:rsid w:val="005B422B"/>
    <w:rsid w:val="005B4362"/>
    <w:rsid w:val="005B5688"/>
    <w:rsid w:val="005B633F"/>
    <w:rsid w:val="005B65A3"/>
    <w:rsid w:val="005B677A"/>
    <w:rsid w:val="005B6C59"/>
    <w:rsid w:val="005B7183"/>
    <w:rsid w:val="005B7698"/>
    <w:rsid w:val="005C0607"/>
    <w:rsid w:val="005C0C5C"/>
    <w:rsid w:val="005C0FA3"/>
    <w:rsid w:val="005C1588"/>
    <w:rsid w:val="005C1B52"/>
    <w:rsid w:val="005C1C27"/>
    <w:rsid w:val="005C2618"/>
    <w:rsid w:val="005C3A43"/>
    <w:rsid w:val="005C4745"/>
    <w:rsid w:val="005C4979"/>
    <w:rsid w:val="005C5050"/>
    <w:rsid w:val="005C68EC"/>
    <w:rsid w:val="005C6AE3"/>
    <w:rsid w:val="005C7163"/>
    <w:rsid w:val="005C71BA"/>
    <w:rsid w:val="005C72A8"/>
    <w:rsid w:val="005C7D9D"/>
    <w:rsid w:val="005D0F80"/>
    <w:rsid w:val="005D1660"/>
    <w:rsid w:val="005D200F"/>
    <w:rsid w:val="005D233B"/>
    <w:rsid w:val="005D23E8"/>
    <w:rsid w:val="005D36CA"/>
    <w:rsid w:val="005D371C"/>
    <w:rsid w:val="005D3FE3"/>
    <w:rsid w:val="005D47D4"/>
    <w:rsid w:val="005D646D"/>
    <w:rsid w:val="005D67AA"/>
    <w:rsid w:val="005D684E"/>
    <w:rsid w:val="005D69B8"/>
    <w:rsid w:val="005D6C2B"/>
    <w:rsid w:val="005D6EB1"/>
    <w:rsid w:val="005D6EDF"/>
    <w:rsid w:val="005D7500"/>
    <w:rsid w:val="005D7DD3"/>
    <w:rsid w:val="005E12B6"/>
    <w:rsid w:val="005E12FE"/>
    <w:rsid w:val="005E1738"/>
    <w:rsid w:val="005E3227"/>
    <w:rsid w:val="005E3355"/>
    <w:rsid w:val="005E42E9"/>
    <w:rsid w:val="005E513A"/>
    <w:rsid w:val="005E5543"/>
    <w:rsid w:val="005E57E4"/>
    <w:rsid w:val="005E668C"/>
    <w:rsid w:val="005E75D5"/>
    <w:rsid w:val="005E7BAB"/>
    <w:rsid w:val="005F07B8"/>
    <w:rsid w:val="005F09CE"/>
    <w:rsid w:val="005F0D6E"/>
    <w:rsid w:val="005F0E11"/>
    <w:rsid w:val="005F138D"/>
    <w:rsid w:val="005F1933"/>
    <w:rsid w:val="005F1B93"/>
    <w:rsid w:val="005F2231"/>
    <w:rsid w:val="005F2354"/>
    <w:rsid w:val="005F2902"/>
    <w:rsid w:val="005F2AC3"/>
    <w:rsid w:val="005F2FE5"/>
    <w:rsid w:val="005F356E"/>
    <w:rsid w:val="005F472C"/>
    <w:rsid w:val="005F6379"/>
    <w:rsid w:val="005F70E5"/>
    <w:rsid w:val="005F72B2"/>
    <w:rsid w:val="005F751F"/>
    <w:rsid w:val="005F795F"/>
    <w:rsid w:val="006012DC"/>
    <w:rsid w:val="00602AD3"/>
    <w:rsid w:val="0060413F"/>
    <w:rsid w:val="00604EE6"/>
    <w:rsid w:val="00604F31"/>
    <w:rsid w:val="00605888"/>
    <w:rsid w:val="00605AC9"/>
    <w:rsid w:val="00605BFF"/>
    <w:rsid w:val="00605CE4"/>
    <w:rsid w:val="006062A8"/>
    <w:rsid w:val="00606C72"/>
    <w:rsid w:val="0060763F"/>
    <w:rsid w:val="00607BEA"/>
    <w:rsid w:val="006100F6"/>
    <w:rsid w:val="006103A8"/>
    <w:rsid w:val="00610720"/>
    <w:rsid w:val="00610AEC"/>
    <w:rsid w:val="006111F3"/>
    <w:rsid w:val="00612A6C"/>
    <w:rsid w:val="00612DB0"/>
    <w:rsid w:val="00615033"/>
    <w:rsid w:val="00615655"/>
    <w:rsid w:val="006156C9"/>
    <w:rsid w:val="00616324"/>
    <w:rsid w:val="0061682B"/>
    <w:rsid w:val="00616838"/>
    <w:rsid w:val="00616981"/>
    <w:rsid w:val="00616A0C"/>
    <w:rsid w:val="00616FA6"/>
    <w:rsid w:val="00617163"/>
    <w:rsid w:val="00617271"/>
    <w:rsid w:val="00617620"/>
    <w:rsid w:val="0061789A"/>
    <w:rsid w:val="00617CC5"/>
    <w:rsid w:val="006204EC"/>
    <w:rsid w:val="00620F50"/>
    <w:rsid w:val="00621983"/>
    <w:rsid w:val="00622EAD"/>
    <w:rsid w:val="006236DB"/>
    <w:rsid w:val="00624561"/>
    <w:rsid w:val="00625315"/>
    <w:rsid w:val="00625488"/>
    <w:rsid w:val="00625515"/>
    <w:rsid w:val="006258AC"/>
    <w:rsid w:val="00625EA0"/>
    <w:rsid w:val="006265CB"/>
    <w:rsid w:val="0062742B"/>
    <w:rsid w:val="006275FA"/>
    <w:rsid w:val="00630817"/>
    <w:rsid w:val="00631570"/>
    <w:rsid w:val="00631645"/>
    <w:rsid w:val="00631B5E"/>
    <w:rsid w:val="00631E74"/>
    <w:rsid w:val="006325DC"/>
    <w:rsid w:val="0063284B"/>
    <w:rsid w:val="00632B60"/>
    <w:rsid w:val="00632C4E"/>
    <w:rsid w:val="00632E70"/>
    <w:rsid w:val="00633582"/>
    <w:rsid w:val="006358D1"/>
    <w:rsid w:val="006362DD"/>
    <w:rsid w:val="00636615"/>
    <w:rsid w:val="00636C6B"/>
    <w:rsid w:val="0063712A"/>
    <w:rsid w:val="00637341"/>
    <w:rsid w:val="006400E2"/>
    <w:rsid w:val="0064040A"/>
    <w:rsid w:val="00640477"/>
    <w:rsid w:val="00640564"/>
    <w:rsid w:val="0064066E"/>
    <w:rsid w:val="00640F36"/>
    <w:rsid w:val="00641F16"/>
    <w:rsid w:val="006426C8"/>
    <w:rsid w:val="006429F7"/>
    <w:rsid w:val="00643062"/>
    <w:rsid w:val="00643241"/>
    <w:rsid w:val="006447D1"/>
    <w:rsid w:val="00644EFB"/>
    <w:rsid w:val="00645B27"/>
    <w:rsid w:val="006463B6"/>
    <w:rsid w:val="006465AA"/>
    <w:rsid w:val="006472FA"/>
    <w:rsid w:val="00647FDA"/>
    <w:rsid w:val="00650913"/>
    <w:rsid w:val="00650FBF"/>
    <w:rsid w:val="006522A9"/>
    <w:rsid w:val="00652902"/>
    <w:rsid w:val="00652BE2"/>
    <w:rsid w:val="00653031"/>
    <w:rsid w:val="00653455"/>
    <w:rsid w:val="006534E0"/>
    <w:rsid w:val="00653648"/>
    <w:rsid w:val="006546E6"/>
    <w:rsid w:val="0065495C"/>
    <w:rsid w:val="00655726"/>
    <w:rsid w:val="00655779"/>
    <w:rsid w:val="006557EC"/>
    <w:rsid w:val="00655CBA"/>
    <w:rsid w:val="006566EF"/>
    <w:rsid w:val="00657D33"/>
    <w:rsid w:val="00660B72"/>
    <w:rsid w:val="006613A8"/>
    <w:rsid w:val="006614DA"/>
    <w:rsid w:val="006618B4"/>
    <w:rsid w:val="006627F3"/>
    <w:rsid w:val="0066291B"/>
    <w:rsid w:val="00662FED"/>
    <w:rsid w:val="00663053"/>
    <w:rsid w:val="006635F6"/>
    <w:rsid w:val="0066374D"/>
    <w:rsid w:val="00663F00"/>
    <w:rsid w:val="0066459E"/>
    <w:rsid w:val="00664A0A"/>
    <w:rsid w:val="006652AD"/>
    <w:rsid w:val="00665371"/>
    <w:rsid w:val="00666191"/>
    <w:rsid w:val="00666EF0"/>
    <w:rsid w:val="00667366"/>
    <w:rsid w:val="006700D7"/>
    <w:rsid w:val="00670D4C"/>
    <w:rsid w:val="00670D5C"/>
    <w:rsid w:val="006732D3"/>
    <w:rsid w:val="00673A21"/>
    <w:rsid w:val="00673E39"/>
    <w:rsid w:val="0067403C"/>
    <w:rsid w:val="00674240"/>
    <w:rsid w:val="00674BF5"/>
    <w:rsid w:val="00674E92"/>
    <w:rsid w:val="00675A98"/>
    <w:rsid w:val="006760CD"/>
    <w:rsid w:val="00676A8A"/>
    <w:rsid w:val="0067737B"/>
    <w:rsid w:val="00677B59"/>
    <w:rsid w:val="00677F02"/>
    <w:rsid w:val="0068002F"/>
    <w:rsid w:val="006802F4"/>
    <w:rsid w:val="00680340"/>
    <w:rsid w:val="00680947"/>
    <w:rsid w:val="0068095F"/>
    <w:rsid w:val="00680BB9"/>
    <w:rsid w:val="00681249"/>
    <w:rsid w:val="006813C5"/>
    <w:rsid w:val="0068218B"/>
    <w:rsid w:val="00682396"/>
    <w:rsid w:val="0068239D"/>
    <w:rsid w:val="00682F85"/>
    <w:rsid w:val="006836D3"/>
    <w:rsid w:val="00683CC7"/>
    <w:rsid w:val="00683EEB"/>
    <w:rsid w:val="0068419E"/>
    <w:rsid w:val="0068436F"/>
    <w:rsid w:val="00684965"/>
    <w:rsid w:val="0068694D"/>
    <w:rsid w:val="00686A4A"/>
    <w:rsid w:val="00686CD4"/>
    <w:rsid w:val="00686F86"/>
    <w:rsid w:val="00687543"/>
    <w:rsid w:val="00690E3F"/>
    <w:rsid w:val="00691E41"/>
    <w:rsid w:val="00692079"/>
    <w:rsid w:val="0069224D"/>
    <w:rsid w:val="00693C2D"/>
    <w:rsid w:val="00695194"/>
    <w:rsid w:val="00695A26"/>
    <w:rsid w:val="00696B32"/>
    <w:rsid w:val="00696D48"/>
    <w:rsid w:val="00697B1A"/>
    <w:rsid w:val="006A01E2"/>
    <w:rsid w:val="006A0391"/>
    <w:rsid w:val="006A08EE"/>
    <w:rsid w:val="006A0E0C"/>
    <w:rsid w:val="006A18B4"/>
    <w:rsid w:val="006A1C33"/>
    <w:rsid w:val="006A1C41"/>
    <w:rsid w:val="006A1DD0"/>
    <w:rsid w:val="006A2076"/>
    <w:rsid w:val="006A241D"/>
    <w:rsid w:val="006A254A"/>
    <w:rsid w:val="006A38FF"/>
    <w:rsid w:val="006A3A62"/>
    <w:rsid w:val="006A3F36"/>
    <w:rsid w:val="006A5055"/>
    <w:rsid w:val="006A58D4"/>
    <w:rsid w:val="006A67B4"/>
    <w:rsid w:val="006A7652"/>
    <w:rsid w:val="006B0487"/>
    <w:rsid w:val="006B0696"/>
    <w:rsid w:val="006B0E96"/>
    <w:rsid w:val="006B1A54"/>
    <w:rsid w:val="006B20C2"/>
    <w:rsid w:val="006B23DE"/>
    <w:rsid w:val="006B2436"/>
    <w:rsid w:val="006B2B9A"/>
    <w:rsid w:val="006B3490"/>
    <w:rsid w:val="006B3632"/>
    <w:rsid w:val="006B3D62"/>
    <w:rsid w:val="006B3E09"/>
    <w:rsid w:val="006B48B1"/>
    <w:rsid w:val="006B5438"/>
    <w:rsid w:val="006B7174"/>
    <w:rsid w:val="006B766D"/>
    <w:rsid w:val="006B78F9"/>
    <w:rsid w:val="006C05C0"/>
    <w:rsid w:val="006C05FF"/>
    <w:rsid w:val="006C142E"/>
    <w:rsid w:val="006C2389"/>
    <w:rsid w:val="006C2907"/>
    <w:rsid w:val="006C317F"/>
    <w:rsid w:val="006C32B6"/>
    <w:rsid w:val="006C3C4B"/>
    <w:rsid w:val="006C46F1"/>
    <w:rsid w:val="006C47DF"/>
    <w:rsid w:val="006C52D9"/>
    <w:rsid w:val="006C5DFE"/>
    <w:rsid w:val="006C697C"/>
    <w:rsid w:val="006C745F"/>
    <w:rsid w:val="006D03AA"/>
    <w:rsid w:val="006D1101"/>
    <w:rsid w:val="006D1223"/>
    <w:rsid w:val="006D2D14"/>
    <w:rsid w:val="006D31C3"/>
    <w:rsid w:val="006D41FC"/>
    <w:rsid w:val="006D4243"/>
    <w:rsid w:val="006D4C56"/>
    <w:rsid w:val="006D515C"/>
    <w:rsid w:val="006D5A7B"/>
    <w:rsid w:val="006D5C39"/>
    <w:rsid w:val="006D654F"/>
    <w:rsid w:val="006D65C0"/>
    <w:rsid w:val="006D675C"/>
    <w:rsid w:val="006D6899"/>
    <w:rsid w:val="006D6B24"/>
    <w:rsid w:val="006D702C"/>
    <w:rsid w:val="006D70AB"/>
    <w:rsid w:val="006D7A9A"/>
    <w:rsid w:val="006D7C59"/>
    <w:rsid w:val="006D7C99"/>
    <w:rsid w:val="006E05E7"/>
    <w:rsid w:val="006E0B42"/>
    <w:rsid w:val="006E0C29"/>
    <w:rsid w:val="006E1732"/>
    <w:rsid w:val="006E1B70"/>
    <w:rsid w:val="006E1FAB"/>
    <w:rsid w:val="006E29B3"/>
    <w:rsid w:val="006E2EE7"/>
    <w:rsid w:val="006E2FE9"/>
    <w:rsid w:val="006E423B"/>
    <w:rsid w:val="006E4583"/>
    <w:rsid w:val="006E49D6"/>
    <w:rsid w:val="006E4E1C"/>
    <w:rsid w:val="006E4E38"/>
    <w:rsid w:val="006E5132"/>
    <w:rsid w:val="006E548B"/>
    <w:rsid w:val="006E5546"/>
    <w:rsid w:val="006E5714"/>
    <w:rsid w:val="006E6117"/>
    <w:rsid w:val="006E6239"/>
    <w:rsid w:val="006E7118"/>
    <w:rsid w:val="006E778B"/>
    <w:rsid w:val="006E78B4"/>
    <w:rsid w:val="006E7CE1"/>
    <w:rsid w:val="006F1340"/>
    <w:rsid w:val="006F2394"/>
    <w:rsid w:val="006F2509"/>
    <w:rsid w:val="006F2A75"/>
    <w:rsid w:val="006F3066"/>
    <w:rsid w:val="006F330D"/>
    <w:rsid w:val="006F3984"/>
    <w:rsid w:val="006F3D68"/>
    <w:rsid w:val="006F4006"/>
    <w:rsid w:val="006F427F"/>
    <w:rsid w:val="006F47EA"/>
    <w:rsid w:val="006F48C2"/>
    <w:rsid w:val="006F5269"/>
    <w:rsid w:val="006F5603"/>
    <w:rsid w:val="006F5FB7"/>
    <w:rsid w:val="006F6905"/>
    <w:rsid w:val="006F6D18"/>
    <w:rsid w:val="006F75D7"/>
    <w:rsid w:val="006F7C8A"/>
    <w:rsid w:val="006F7D6A"/>
    <w:rsid w:val="007006FF"/>
    <w:rsid w:val="0070101E"/>
    <w:rsid w:val="007013E4"/>
    <w:rsid w:val="00701867"/>
    <w:rsid w:val="00701CDA"/>
    <w:rsid w:val="00701F2D"/>
    <w:rsid w:val="00702583"/>
    <w:rsid w:val="007034CE"/>
    <w:rsid w:val="00703749"/>
    <w:rsid w:val="007037F7"/>
    <w:rsid w:val="00703D4C"/>
    <w:rsid w:val="00703F4A"/>
    <w:rsid w:val="007049EC"/>
    <w:rsid w:val="00704BA8"/>
    <w:rsid w:val="00705A15"/>
    <w:rsid w:val="0070626E"/>
    <w:rsid w:val="00706753"/>
    <w:rsid w:val="007068D9"/>
    <w:rsid w:val="00707176"/>
    <w:rsid w:val="007075B8"/>
    <w:rsid w:val="007075FF"/>
    <w:rsid w:val="00710488"/>
    <w:rsid w:val="00710832"/>
    <w:rsid w:val="007109F4"/>
    <w:rsid w:val="00710BE2"/>
    <w:rsid w:val="0071103C"/>
    <w:rsid w:val="00711193"/>
    <w:rsid w:val="007111E1"/>
    <w:rsid w:val="007117E1"/>
    <w:rsid w:val="00711922"/>
    <w:rsid w:val="007129A1"/>
    <w:rsid w:val="00712A58"/>
    <w:rsid w:val="00712AEA"/>
    <w:rsid w:val="00713052"/>
    <w:rsid w:val="00713440"/>
    <w:rsid w:val="00713749"/>
    <w:rsid w:val="007142F4"/>
    <w:rsid w:val="00714361"/>
    <w:rsid w:val="00714404"/>
    <w:rsid w:val="0071556C"/>
    <w:rsid w:val="00715E9B"/>
    <w:rsid w:val="00716123"/>
    <w:rsid w:val="00716C45"/>
    <w:rsid w:val="00716E18"/>
    <w:rsid w:val="00717168"/>
    <w:rsid w:val="007174BF"/>
    <w:rsid w:val="00717718"/>
    <w:rsid w:val="00717D6D"/>
    <w:rsid w:val="007205AF"/>
    <w:rsid w:val="007206DB"/>
    <w:rsid w:val="0072174E"/>
    <w:rsid w:val="00721D47"/>
    <w:rsid w:val="007220CE"/>
    <w:rsid w:val="00723227"/>
    <w:rsid w:val="007235E7"/>
    <w:rsid w:val="007237B5"/>
    <w:rsid w:val="00723D0E"/>
    <w:rsid w:val="007240CD"/>
    <w:rsid w:val="00724153"/>
    <w:rsid w:val="00724606"/>
    <w:rsid w:val="00724C6E"/>
    <w:rsid w:val="00724FB7"/>
    <w:rsid w:val="00725FEA"/>
    <w:rsid w:val="00726105"/>
    <w:rsid w:val="00726580"/>
    <w:rsid w:val="00727A9A"/>
    <w:rsid w:val="007301EB"/>
    <w:rsid w:val="0073073B"/>
    <w:rsid w:val="007307BB"/>
    <w:rsid w:val="00731386"/>
    <w:rsid w:val="0073243C"/>
    <w:rsid w:val="00732CC0"/>
    <w:rsid w:val="00732E9C"/>
    <w:rsid w:val="00733282"/>
    <w:rsid w:val="0073385C"/>
    <w:rsid w:val="00733988"/>
    <w:rsid w:val="00733B8A"/>
    <w:rsid w:val="00733BA9"/>
    <w:rsid w:val="00735143"/>
    <w:rsid w:val="00735C18"/>
    <w:rsid w:val="00735F35"/>
    <w:rsid w:val="00735FC6"/>
    <w:rsid w:val="00736241"/>
    <w:rsid w:val="0073689B"/>
    <w:rsid w:val="00736C66"/>
    <w:rsid w:val="00736D2E"/>
    <w:rsid w:val="00737150"/>
    <w:rsid w:val="00737227"/>
    <w:rsid w:val="00737D86"/>
    <w:rsid w:val="007402BF"/>
    <w:rsid w:val="00740843"/>
    <w:rsid w:val="00740AB1"/>
    <w:rsid w:val="00740C35"/>
    <w:rsid w:val="00741415"/>
    <w:rsid w:val="00741886"/>
    <w:rsid w:val="00741C87"/>
    <w:rsid w:val="007421B6"/>
    <w:rsid w:val="007422C5"/>
    <w:rsid w:val="00743697"/>
    <w:rsid w:val="0074388A"/>
    <w:rsid w:val="0074392B"/>
    <w:rsid w:val="0074503B"/>
    <w:rsid w:val="00746C3C"/>
    <w:rsid w:val="00746D21"/>
    <w:rsid w:val="0075049F"/>
    <w:rsid w:val="00750779"/>
    <w:rsid w:val="00751642"/>
    <w:rsid w:val="00751D7D"/>
    <w:rsid w:val="00751E26"/>
    <w:rsid w:val="00752097"/>
    <w:rsid w:val="00752607"/>
    <w:rsid w:val="0075334E"/>
    <w:rsid w:val="00753859"/>
    <w:rsid w:val="00753C85"/>
    <w:rsid w:val="00753EB2"/>
    <w:rsid w:val="007541AA"/>
    <w:rsid w:val="007545B9"/>
    <w:rsid w:val="007546AA"/>
    <w:rsid w:val="00754C87"/>
    <w:rsid w:val="007554D3"/>
    <w:rsid w:val="0075684D"/>
    <w:rsid w:val="007576DE"/>
    <w:rsid w:val="00757E1F"/>
    <w:rsid w:val="00760014"/>
    <w:rsid w:val="0076008C"/>
    <w:rsid w:val="00760676"/>
    <w:rsid w:val="0076090E"/>
    <w:rsid w:val="00760D54"/>
    <w:rsid w:val="0076160B"/>
    <w:rsid w:val="00762273"/>
    <w:rsid w:val="0076291F"/>
    <w:rsid w:val="0076295F"/>
    <w:rsid w:val="00762ED1"/>
    <w:rsid w:val="007637F8"/>
    <w:rsid w:val="00763E60"/>
    <w:rsid w:val="00765593"/>
    <w:rsid w:val="007657AE"/>
    <w:rsid w:val="00766458"/>
    <w:rsid w:val="00766A81"/>
    <w:rsid w:val="0076717F"/>
    <w:rsid w:val="007672DE"/>
    <w:rsid w:val="00767742"/>
    <w:rsid w:val="007679D8"/>
    <w:rsid w:val="00767FD4"/>
    <w:rsid w:val="007700BB"/>
    <w:rsid w:val="007708C9"/>
    <w:rsid w:val="0077090D"/>
    <w:rsid w:val="00770E1E"/>
    <w:rsid w:val="007713B6"/>
    <w:rsid w:val="00771982"/>
    <w:rsid w:val="00771B78"/>
    <w:rsid w:val="00772F55"/>
    <w:rsid w:val="00772FA8"/>
    <w:rsid w:val="007741F4"/>
    <w:rsid w:val="007743C8"/>
    <w:rsid w:val="007745E0"/>
    <w:rsid w:val="007752BE"/>
    <w:rsid w:val="007753CF"/>
    <w:rsid w:val="00775680"/>
    <w:rsid w:val="00775E77"/>
    <w:rsid w:val="00776255"/>
    <w:rsid w:val="00776715"/>
    <w:rsid w:val="007767A7"/>
    <w:rsid w:val="0077743C"/>
    <w:rsid w:val="0077758D"/>
    <w:rsid w:val="0078002B"/>
    <w:rsid w:val="007803C1"/>
    <w:rsid w:val="00781639"/>
    <w:rsid w:val="00781F17"/>
    <w:rsid w:val="007827B1"/>
    <w:rsid w:val="007827BE"/>
    <w:rsid w:val="007833D2"/>
    <w:rsid w:val="00783D86"/>
    <w:rsid w:val="00784187"/>
    <w:rsid w:val="00784C3D"/>
    <w:rsid w:val="00785243"/>
    <w:rsid w:val="00785989"/>
    <w:rsid w:val="00785A36"/>
    <w:rsid w:val="00785E5D"/>
    <w:rsid w:val="00786040"/>
    <w:rsid w:val="00787395"/>
    <w:rsid w:val="007875E2"/>
    <w:rsid w:val="00787FD8"/>
    <w:rsid w:val="0079113A"/>
    <w:rsid w:val="00791A81"/>
    <w:rsid w:val="00791D84"/>
    <w:rsid w:val="0079250E"/>
    <w:rsid w:val="00792B5C"/>
    <w:rsid w:val="00793046"/>
    <w:rsid w:val="00794966"/>
    <w:rsid w:val="007950C5"/>
    <w:rsid w:val="0079569F"/>
    <w:rsid w:val="00796356"/>
    <w:rsid w:val="007963C9"/>
    <w:rsid w:val="00796BD9"/>
    <w:rsid w:val="00797669"/>
    <w:rsid w:val="007976E4"/>
    <w:rsid w:val="00797953"/>
    <w:rsid w:val="007979E0"/>
    <w:rsid w:val="007A1019"/>
    <w:rsid w:val="007A176E"/>
    <w:rsid w:val="007A1E95"/>
    <w:rsid w:val="007A219B"/>
    <w:rsid w:val="007A271B"/>
    <w:rsid w:val="007A2BB4"/>
    <w:rsid w:val="007A3FE4"/>
    <w:rsid w:val="007A5064"/>
    <w:rsid w:val="007A50F3"/>
    <w:rsid w:val="007A5501"/>
    <w:rsid w:val="007A6239"/>
    <w:rsid w:val="007A6B4C"/>
    <w:rsid w:val="007A7193"/>
    <w:rsid w:val="007A7A75"/>
    <w:rsid w:val="007B042C"/>
    <w:rsid w:val="007B090E"/>
    <w:rsid w:val="007B1911"/>
    <w:rsid w:val="007B2352"/>
    <w:rsid w:val="007B34F1"/>
    <w:rsid w:val="007B35C9"/>
    <w:rsid w:val="007B4C81"/>
    <w:rsid w:val="007B503B"/>
    <w:rsid w:val="007B51B9"/>
    <w:rsid w:val="007B530C"/>
    <w:rsid w:val="007B571B"/>
    <w:rsid w:val="007B5936"/>
    <w:rsid w:val="007B5B49"/>
    <w:rsid w:val="007B6585"/>
    <w:rsid w:val="007B66AC"/>
    <w:rsid w:val="007B6E6E"/>
    <w:rsid w:val="007B7062"/>
    <w:rsid w:val="007B7344"/>
    <w:rsid w:val="007B7900"/>
    <w:rsid w:val="007B7A91"/>
    <w:rsid w:val="007C036F"/>
    <w:rsid w:val="007C066C"/>
    <w:rsid w:val="007C0E4C"/>
    <w:rsid w:val="007C1456"/>
    <w:rsid w:val="007C1DF6"/>
    <w:rsid w:val="007C2227"/>
    <w:rsid w:val="007C22BA"/>
    <w:rsid w:val="007C23A0"/>
    <w:rsid w:val="007C28BA"/>
    <w:rsid w:val="007C2A64"/>
    <w:rsid w:val="007C3D98"/>
    <w:rsid w:val="007C4584"/>
    <w:rsid w:val="007C499B"/>
    <w:rsid w:val="007C4A2D"/>
    <w:rsid w:val="007C4D6E"/>
    <w:rsid w:val="007C5B84"/>
    <w:rsid w:val="007C5CE6"/>
    <w:rsid w:val="007C6DA5"/>
    <w:rsid w:val="007C6E82"/>
    <w:rsid w:val="007C6F4B"/>
    <w:rsid w:val="007C7894"/>
    <w:rsid w:val="007D0067"/>
    <w:rsid w:val="007D0116"/>
    <w:rsid w:val="007D047B"/>
    <w:rsid w:val="007D0774"/>
    <w:rsid w:val="007D0D91"/>
    <w:rsid w:val="007D1124"/>
    <w:rsid w:val="007D17E7"/>
    <w:rsid w:val="007D2451"/>
    <w:rsid w:val="007D2958"/>
    <w:rsid w:val="007D2A35"/>
    <w:rsid w:val="007D2B48"/>
    <w:rsid w:val="007D39FA"/>
    <w:rsid w:val="007D40FD"/>
    <w:rsid w:val="007D41A2"/>
    <w:rsid w:val="007D4290"/>
    <w:rsid w:val="007D4598"/>
    <w:rsid w:val="007D4898"/>
    <w:rsid w:val="007D4A32"/>
    <w:rsid w:val="007D4B1C"/>
    <w:rsid w:val="007D5CAF"/>
    <w:rsid w:val="007D6B5F"/>
    <w:rsid w:val="007D6EC3"/>
    <w:rsid w:val="007E009C"/>
    <w:rsid w:val="007E0B61"/>
    <w:rsid w:val="007E0DDF"/>
    <w:rsid w:val="007E0EEE"/>
    <w:rsid w:val="007E0F6E"/>
    <w:rsid w:val="007E10B4"/>
    <w:rsid w:val="007E1A57"/>
    <w:rsid w:val="007E1DEF"/>
    <w:rsid w:val="007E20D7"/>
    <w:rsid w:val="007E2576"/>
    <w:rsid w:val="007E2B38"/>
    <w:rsid w:val="007E2D8A"/>
    <w:rsid w:val="007E34CF"/>
    <w:rsid w:val="007E42C4"/>
    <w:rsid w:val="007E46D4"/>
    <w:rsid w:val="007E4BBD"/>
    <w:rsid w:val="007E5518"/>
    <w:rsid w:val="007E59B9"/>
    <w:rsid w:val="007E5BE0"/>
    <w:rsid w:val="007E5CF3"/>
    <w:rsid w:val="007E5F84"/>
    <w:rsid w:val="007E638B"/>
    <w:rsid w:val="007E6970"/>
    <w:rsid w:val="007E6C53"/>
    <w:rsid w:val="007E710E"/>
    <w:rsid w:val="007E71D5"/>
    <w:rsid w:val="007E71F4"/>
    <w:rsid w:val="007E74C7"/>
    <w:rsid w:val="007F0004"/>
    <w:rsid w:val="007F09EE"/>
    <w:rsid w:val="007F1908"/>
    <w:rsid w:val="007F20B8"/>
    <w:rsid w:val="007F2E87"/>
    <w:rsid w:val="007F4615"/>
    <w:rsid w:val="007F4C62"/>
    <w:rsid w:val="007F5129"/>
    <w:rsid w:val="007F6E30"/>
    <w:rsid w:val="007F75A5"/>
    <w:rsid w:val="008000A0"/>
    <w:rsid w:val="00800247"/>
    <w:rsid w:val="008002A6"/>
    <w:rsid w:val="008004B7"/>
    <w:rsid w:val="0080077D"/>
    <w:rsid w:val="00800850"/>
    <w:rsid w:val="00800937"/>
    <w:rsid w:val="00800CE5"/>
    <w:rsid w:val="008010E0"/>
    <w:rsid w:val="008011C3"/>
    <w:rsid w:val="00801313"/>
    <w:rsid w:val="008019CC"/>
    <w:rsid w:val="00801A96"/>
    <w:rsid w:val="0080206D"/>
    <w:rsid w:val="0080280A"/>
    <w:rsid w:val="00802A5E"/>
    <w:rsid w:val="00802B6D"/>
    <w:rsid w:val="00802CBC"/>
    <w:rsid w:val="008032F3"/>
    <w:rsid w:val="00804FC5"/>
    <w:rsid w:val="0080527D"/>
    <w:rsid w:val="008053C0"/>
    <w:rsid w:val="00805D78"/>
    <w:rsid w:val="00805DC7"/>
    <w:rsid w:val="008072D3"/>
    <w:rsid w:val="0080792E"/>
    <w:rsid w:val="00810060"/>
    <w:rsid w:val="008107B6"/>
    <w:rsid w:val="00811260"/>
    <w:rsid w:val="0081154F"/>
    <w:rsid w:val="008117BE"/>
    <w:rsid w:val="00812B64"/>
    <w:rsid w:val="008134B9"/>
    <w:rsid w:val="00813548"/>
    <w:rsid w:val="00813951"/>
    <w:rsid w:val="00813D3F"/>
    <w:rsid w:val="00813DE8"/>
    <w:rsid w:val="008145FB"/>
    <w:rsid w:val="0081490A"/>
    <w:rsid w:val="0081494E"/>
    <w:rsid w:val="00815E37"/>
    <w:rsid w:val="008160CA"/>
    <w:rsid w:val="00816111"/>
    <w:rsid w:val="00816CD6"/>
    <w:rsid w:val="00816F5F"/>
    <w:rsid w:val="00820369"/>
    <w:rsid w:val="0082039C"/>
    <w:rsid w:val="00820B3A"/>
    <w:rsid w:val="00820ECC"/>
    <w:rsid w:val="00821907"/>
    <w:rsid w:val="00823615"/>
    <w:rsid w:val="008236DE"/>
    <w:rsid w:val="0082535E"/>
    <w:rsid w:val="00825419"/>
    <w:rsid w:val="0082585E"/>
    <w:rsid w:val="00825886"/>
    <w:rsid w:val="00826071"/>
    <w:rsid w:val="008264CC"/>
    <w:rsid w:val="00826A5D"/>
    <w:rsid w:val="008270E7"/>
    <w:rsid w:val="008278EE"/>
    <w:rsid w:val="00827AE4"/>
    <w:rsid w:val="0083024F"/>
    <w:rsid w:val="00830F49"/>
    <w:rsid w:val="008310F1"/>
    <w:rsid w:val="00831840"/>
    <w:rsid w:val="00831937"/>
    <w:rsid w:val="00831AEE"/>
    <w:rsid w:val="00831B40"/>
    <w:rsid w:val="00831E6B"/>
    <w:rsid w:val="008327BA"/>
    <w:rsid w:val="00832CE5"/>
    <w:rsid w:val="0083340E"/>
    <w:rsid w:val="00833929"/>
    <w:rsid w:val="00833E45"/>
    <w:rsid w:val="00834108"/>
    <w:rsid w:val="00834109"/>
    <w:rsid w:val="0083434C"/>
    <w:rsid w:val="00834534"/>
    <w:rsid w:val="008348B2"/>
    <w:rsid w:val="008349D4"/>
    <w:rsid w:val="00835062"/>
    <w:rsid w:val="00835176"/>
    <w:rsid w:val="00835774"/>
    <w:rsid w:val="008358E3"/>
    <w:rsid w:val="00835C36"/>
    <w:rsid w:val="00835E90"/>
    <w:rsid w:val="00836447"/>
    <w:rsid w:val="00836884"/>
    <w:rsid w:val="00836DEE"/>
    <w:rsid w:val="00837B25"/>
    <w:rsid w:val="00837B6D"/>
    <w:rsid w:val="00837E34"/>
    <w:rsid w:val="00840216"/>
    <w:rsid w:val="00840420"/>
    <w:rsid w:val="0084256B"/>
    <w:rsid w:val="00842630"/>
    <w:rsid w:val="00842C2E"/>
    <w:rsid w:val="0084306B"/>
    <w:rsid w:val="00843667"/>
    <w:rsid w:val="00843A72"/>
    <w:rsid w:val="00844559"/>
    <w:rsid w:val="008449B3"/>
    <w:rsid w:val="00845AD3"/>
    <w:rsid w:val="00846288"/>
    <w:rsid w:val="0084664F"/>
    <w:rsid w:val="00846B2F"/>
    <w:rsid w:val="008512E5"/>
    <w:rsid w:val="00851E0B"/>
    <w:rsid w:val="00852A06"/>
    <w:rsid w:val="00852A8A"/>
    <w:rsid w:val="00852D45"/>
    <w:rsid w:val="00853459"/>
    <w:rsid w:val="00853506"/>
    <w:rsid w:val="00853AA4"/>
    <w:rsid w:val="00854964"/>
    <w:rsid w:val="008558A5"/>
    <w:rsid w:val="0085630F"/>
    <w:rsid w:val="0085668A"/>
    <w:rsid w:val="00856F04"/>
    <w:rsid w:val="008572FD"/>
    <w:rsid w:val="008574FB"/>
    <w:rsid w:val="00857A24"/>
    <w:rsid w:val="00857B60"/>
    <w:rsid w:val="008600BE"/>
    <w:rsid w:val="008600C3"/>
    <w:rsid w:val="008604D3"/>
    <w:rsid w:val="00860D73"/>
    <w:rsid w:val="00861722"/>
    <w:rsid w:val="00861A63"/>
    <w:rsid w:val="00861D5C"/>
    <w:rsid w:val="00861E49"/>
    <w:rsid w:val="00862232"/>
    <w:rsid w:val="008628AD"/>
    <w:rsid w:val="008629CD"/>
    <w:rsid w:val="00862CC8"/>
    <w:rsid w:val="008630D6"/>
    <w:rsid w:val="008636BB"/>
    <w:rsid w:val="008637BD"/>
    <w:rsid w:val="008638E0"/>
    <w:rsid w:val="00863CEE"/>
    <w:rsid w:val="00863ED0"/>
    <w:rsid w:val="008643D2"/>
    <w:rsid w:val="0086514E"/>
    <w:rsid w:val="00865628"/>
    <w:rsid w:val="00866D76"/>
    <w:rsid w:val="008670AE"/>
    <w:rsid w:val="00867E65"/>
    <w:rsid w:val="0087098C"/>
    <w:rsid w:val="008714FD"/>
    <w:rsid w:val="00871711"/>
    <w:rsid w:val="00871E9C"/>
    <w:rsid w:val="00872E28"/>
    <w:rsid w:val="00873162"/>
    <w:rsid w:val="0087326A"/>
    <w:rsid w:val="00873668"/>
    <w:rsid w:val="0087435D"/>
    <w:rsid w:val="008745D1"/>
    <w:rsid w:val="008751BC"/>
    <w:rsid w:val="00875752"/>
    <w:rsid w:val="0087586E"/>
    <w:rsid w:val="00875D44"/>
    <w:rsid w:val="00875DF4"/>
    <w:rsid w:val="00876029"/>
    <w:rsid w:val="008760FE"/>
    <w:rsid w:val="008761E2"/>
    <w:rsid w:val="00876D87"/>
    <w:rsid w:val="008776A2"/>
    <w:rsid w:val="00880B42"/>
    <w:rsid w:val="008811CC"/>
    <w:rsid w:val="008816E5"/>
    <w:rsid w:val="00882011"/>
    <w:rsid w:val="00882311"/>
    <w:rsid w:val="00882B4F"/>
    <w:rsid w:val="008831C6"/>
    <w:rsid w:val="00883A1F"/>
    <w:rsid w:val="008841D5"/>
    <w:rsid w:val="00885F67"/>
    <w:rsid w:val="00886242"/>
    <w:rsid w:val="0088647D"/>
    <w:rsid w:val="00886A0D"/>
    <w:rsid w:val="00886AC7"/>
    <w:rsid w:val="00887B18"/>
    <w:rsid w:val="00887B3D"/>
    <w:rsid w:val="00887D61"/>
    <w:rsid w:val="0089039F"/>
    <w:rsid w:val="00890846"/>
    <w:rsid w:val="00890932"/>
    <w:rsid w:val="008917DF"/>
    <w:rsid w:val="00892474"/>
    <w:rsid w:val="008927A9"/>
    <w:rsid w:val="00893956"/>
    <w:rsid w:val="0089413F"/>
    <w:rsid w:val="00894AE4"/>
    <w:rsid w:val="00894EC0"/>
    <w:rsid w:val="0089535B"/>
    <w:rsid w:val="008955A4"/>
    <w:rsid w:val="0089607A"/>
    <w:rsid w:val="008972D8"/>
    <w:rsid w:val="0089781C"/>
    <w:rsid w:val="008978F4"/>
    <w:rsid w:val="008A0426"/>
    <w:rsid w:val="008A0A0E"/>
    <w:rsid w:val="008A0E1C"/>
    <w:rsid w:val="008A10AA"/>
    <w:rsid w:val="008A20DE"/>
    <w:rsid w:val="008A28EB"/>
    <w:rsid w:val="008A31F3"/>
    <w:rsid w:val="008A38D5"/>
    <w:rsid w:val="008A40C7"/>
    <w:rsid w:val="008A48A1"/>
    <w:rsid w:val="008A4DCD"/>
    <w:rsid w:val="008A5B45"/>
    <w:rsid w:val="008A7819"/>
    <w:rsid w:val="008B0D44"/>
    <w:rsid w:val="008B1267"/>
    <w:rsid w:val="008B16BC"/>
    <w:rsid w:val="008B1CCF"/>
    <w:rsid w:val="008B210A"/>
    <w:rsid w:val="008B2E7B"/>
    <w:rsid w:val="008B3331"/>
    <w:rsid w:val="008B360E"/>
    <w:rsid w:val="008B3806"/>
    <w:rsid w:val="008B3812"/>
    <w:rsid w:val="008B3F30"/>
    <w:rsid w:val="008B42CE"/>
    <w:rsid w:val="008B47B7"/>
    <w:rsid w:val="008B4F3C"/>
    <w:rsid w:val="008B58D0"/>
    <w:rsid w:val="008B6158"/>
    <w:rsid w:val="008B617E"/>
    <w:rsid w:val="008B6359"/>
    <w:rsid w:val="008B6642"/>
    <w:rsid w:val="008B6D3C"/>
    <w:rsid w:val="008B6E93"/>
    <w:rsid w:val="008B79A7"/>
    <w:rsid w:val="008C02B1"/>
    <w:rsid w:val="008C0359"/>
    <w:rsid w:val="008C0548"/>
    <w:rsid w:val="008C0FC0"/>
    <w:rsid w:val="008C1878"/>
    <w:rsid w:val="008C1CF4"/>
    <w:rsid w:val="008C2197"/>
    <w:rsid w:val="008C3746"/>
    <w:rsid w:val="008C3989"/>
    <w:rsid w:val="008C45A4"/>
    <w:rsid w:val="008C4A06"/>
    <w:rsid w:val="008C5132"/>
    <w:rsid w:val="008C519A"/>
    <w:rsid w:val="008C5BC3"/>
    <w:rsid w:val="008C5DA6"/>
    <w:rsid w:val="008C6569"/>
    <w:rsid w:val="008C6995"/>
    <w:rsid w:val="008C69A3"/>
    <w:rsid w:val="008C6B17"/>
    <w:rsid w:val="008C72D7"/>
    <w:rsid w:val="008C79DD"/>
    <w:rsid w:val="008C7D97"/>
    <w:rsid w:val="008D01C7"/>
    <w:rsid w:val="008D03DC"/>
    <w:rsid w:val="008D062C"/>
    <w:rsid w:val="008D1461"/>
    <w:rsid w:val="008D1724"/>
    <w:rsid w:val="008D1A1F"/>
    <w:rsid w:val="008D1D52"/>
    <w:rsid w:val="008D22ED"/>
    <w:rsid w:val="008D2744"/>
    <w:rsid w:val="008D2825"/>
    <w:rsid w:val="008D2952"/>
    <w:rsid w:val="008D2B24"/>
    <w:rsid w:val="008D2BAE"/>
    <w:rsid w:val="008D2CF2"/>
    <w:rsid w:val="008D326C"/>
    <w:rsid w:val="008D3898"/>
    <w:rsid w:val="008D4794"/>
    <w:rsid w:val="008D4ED2"/>
    <w:rsid w:val="008D4FF2"/>
    <w:rsid w:val="008D562F"/>
    <w:rsid w:val="008D5C52"/>
    <w:rsid w:val="008D6F8B"/>
    <w:rsid w:val="008D71C7"/>
    <w:rsid w:val="008E016E"/>
    <w:rsid w:val="008E0579"/>
    <w:rsid w:val="008E0B08"/>
    <w:rsid w:val="008E0C64"/>
    <w:rsid w:val="008E2372"/>
    <w:rsid w:val="008E2679"/>
    <w:rsid w:val="008E29BE"/>
    <w:rsid w:val="008E2C41"/>
    <w:rsid w:val="008E2D38"/>
    <w:rsid w:val="008E2EB5"/>
    <w:rsid w:val="008E3A53"/>
    <w:rsid w:val="008E4041"/>
    <w:rsid w:val="008E47EA"/>
    <w:rsid w:val="008E4A58"/>
    <w:rsid w:val="008E5069"/>
    <w:rsid w:val="008E53A3"/>
    <w:rsid w:val="008E5B01"/>
    <w:rsid w:val="008E5B14"/>
    <w:rsid w:val="008E67E9"/>
    <w:rsid w:val="008E686A"/>
    <w:rsid w:val="008E73C6"/>
    <w:rsid w:val="008E7783"/>
    <w:rsid w:val="008F04EC"/>
    <w:rsid w:val="008F0A3E"/>
    <w:rsid w:val="008F0E77"/>
    <w:rsid w:val="008F11B5"/>
    <w:rsid w:val="008F11DD"/>
    <w:rsid w:val="008F23CC"/>
    <w:rsid w:val="008F2485"/>
    <w:rsid w:val="008F319D"/>
    <w:rsid w:val="008F326E"/>
    <w:rsid w:val="008F3AF8"/>
    <w:rsid w:val="008F40CF"/>
    <w:rsid w:val="008F4589"/>
    <w:rsid w:val="008F4955"/>
    <w:rsid w:val="008F4ED8"/>
    <w:rsid w:val="008F5003"/>
    <w:rsid w:val="008F5D3C"/>
    <w:rsid w:val="008F5D40"/>
    <w:rsid w:val="008F6886"/>
    <w:rsid w:val="008F7206"/>
    <w:rsid w:val="008F748F"/>
    <w:rsid w:val="008F7A81"/>
    <w:rsid w:val="008F7B03"/>
    <w:rsid w:val="008F7DCB"/>
    <w:rsid w:val="009003FD"/>
    <w:rsid w:val="009011C9"/>
    <w:rsid w:val="00901451"/>
    <w:rsid w:val="00902754"/>
    <w:rsid w:val="00902825"/>
    <w:rsid w:val="00902898"/>
    <w:rsid w:val="00902BBB"/>
    <w:rsid w:val="009031E4"/>
    <w:rsid w:val="009032F7"/>
    <w:rsid w:val="009037F3"/>
    <w:rsid w:val="00904425"/>
    <w:rsid w:val="00904501"/>
    <w:rsid w:val="00904DD8"/>
    <w:rsid w:val="009050BB"/>
    <w:rsid w:val="00905426"/>
    <w:rsid w:val="009058CA"/>
    <w:rsid w:val="00905BF3"/>
    <w:rsid w:val="00906004"/>
    <w:rsid w:val="00906348"/>
    <w:rsid w:val="009064B5"/>
    <w:rsid w:val="009064EE"/>
    <w:rsid w:val="009075D2"/>
    <w:rsid w:val="00907EA2"/>
    <w:rsid w:val="009100B1"/>
    <w:rsid w:val="009101C9"/>
    <w:rsid w:val="0091072F"/>
    <w:rsid w:val="00910AA3"/>
    <w:rsid w:val="00911287"/>
    <w:rsid w:val="009117FF"/>
    <w:rsid w:val="009119BB"/>
    <w:rsid w:val="00912178"/>
    <w:rsid w:val="00913EE6"/>
    <w:rsid w:val="009141FC"/>
    <w:rsid w:val="009147FD"/>
    <w:rsid w:val="00915927"/>
    <w:rsid w:val="00917F44"/>
    <w:rsid w:val="00920500"/>
    <w:rsid w:val="009208E3"/>
    <w:rsid w:val="009212E4"/>
    <w:rsid w:val="009218E0"/>
    <w:rsid w:val="0092214A"/>
    <w:rsid w:val="009221CA"/>
    <w:rsid w:val="00922DF4"/>
    <w:rsid w:val="00925B9A"/>
    <w:rsid w:val="00926918"/>
    <w:rsid w:val="00926DC4"/>
    <w:rsid w:val="0092782B"/>
    <w:rsid w:val="009279BD"/>
    <w:rsid w:val="00927D6B"/>
    <w:rsid w:val="0093005D"/>
    <w:rsid w:val="009308C9"/>
    <w:rsid w:val="00930C6F"/>
    <w:rsid w:val="00931974"/>
    <w:rsid w:val="00931D5D"/>
    <w:rsid w:val="009325BF"/>
    <w:rsid w:val="0093282E"/>
    <w:rsid w:val="00932A45"/>
    <w:rsid w:val="00932C01"/>
    <w:rsid w:val="00933C87"/>
    <w:rsid w:val="00934E98"/>
    <w:rsid w:val="00935C6C"/>
    <w:rsid w:val="00936678"/>
    <w:rsid w:val="009368CA"/>
    <w:rsid w:val="00936C9A"/>
    <w:rsid w:val="00936F5D"/>
    <w:rsid w:val="0093706A"/>
    <w:rsid w:val="00937274"/>
    <w:rsid w:val="00940C4B"/>
    <w:rsid w:val="00941358"/>
    <w:rsid w:val="0094186E"/>
    <w:rsid w:val="00941893"/>
    <w:rsid w:val="009419E9"/>
    <w:rsid w:val="00941BF3"/>
    <w:rsid w:val="009426DB"/>
    <w:rsid w:val="00942BB2"/>
    <w:rsid w:val="00942E0C"/>
    <w:rsid w:val="00942F56"/>
    <w:rsid w:val="00943121"/>
    <w:rsid w:val="00943249"/>
    <w:rsid w:val="009435F8"/>
    <w:rsid w:val="009439FD"/>
    <w:rsid w:val="00943A29"/>
    <w:rsid w:val="00943A83"/>
    <w:rsid w:val="00944847"/>
    <w:rsid w:val="00945585"/>
    <w:rsid w:val="00945B4E"/>
    <w:rsid w:val="009465B2"/>
    <w:rsid w:val="00946625"/>
    <w:rsid w:val="00946E90"/>
    <w:rsid w:val="00947253"/>
    <w:rsid w:val="00947371"/>
    <w:rsid w:val="00947900"/>
    <w:rsid w:val="009479F3"/>
    <w:rsid w:val="00947F71"/>
    <w:rsid w:val="00951801"/>
    <w:rsid w:val="00951A73"/>
    <w:rsid w:val="00951DC4"/>
    <w:rsid w:val="00951E54"/>
    <w:rsid w:val="00952A26"/>
    <w:rsid w:val="0095380A"/>
    <w:rsid w:val="0095384A"/>
    <w:rsid w:val="00954111"/>
    <w:rsid w:val="00955D96"/>
    <w:rsid w:val="00955FD2"/>
    <w:rsid w:val="00956179"/>
    <w:rsid w:val="00957211"/>
    <w:rsid w:val="0096059B"/>
    <w:rsid w:val="00961F0A"/>
    <w:rsid w:val="00962394"/>
    <w:rsid w:val="009626AD"/>
    <w:rsid w:val="00962934"/>
    <w:rsid w:val="00962952"/>
    <w:rsid w:val="00962A5A"/>
    <w:rsid w:val="00963562"/>
    <w:rsid w:val="00963D9B"/>
    <w:rsid w:val="009640C4"/>
    <w:rsid w:val="009642BF"/>
    <w:rsid w:val="009650C4"/>
    <w:rsid w:val="00965DE6"/>
    <w:rsid w:val="00965E37"/>
    <w:rsid w:val="0096643C"/>
    <w:rsid w:val="0096656C"/>
    <w:rsid w:val="009665F2"/>
    <w:rsid w:val="00966F8F"/>
    <w:rsid w:val="0096725F"/>
    <w:rsid w:val="00967E94"/>
    <w:rsid w:val="00967F38"/>
    <w:rsid w:val="0097108D"/>
    <w:rsid w:val="0097118D"/>
    <w:rsid w:val="00971A64"/>
    <w:rsid w:val="00971FFB"/>
    <w:rsid w:val="00972439"/>
    <w:rsid w:val="009728B5"/>
    <w:rsid w:val="00972C72"/>
    <w:rsid w:val="00973AA0"/>
    <w:rsid w:val="00973BAC"/>
    <w:rsid w:val="00974AE0"/>
    <w:rsid w:val="009753AA"/>
    <w:rsid w:val="009756BA"/>
    <w:rsid w:val="009756EE"/>
    <w:rsid w:val="009778A6"/>
    <w:rsid w:val="00977A79"/>
    <w:rsid w:val="009800AF"/>
    <w:rsid w:val="00981817"/>
    <w:rsid w:val="00982428"/>
    <w:rsid w:val="00982972"/>
    <w:rsid w:val="00983330"/>
    <w:rsid w:val="0098346E"/>
    <w:rsid w:val="009835AD"/>
    <w:rsid w:val="00983A69"/>
    <w:rsid w:val="009848DC"/>
    <w:rsid w:val="00985DF7"/>
    <w:rsid w:val="0098626E"/>
    <w:rsid w:val="00986967"/>
    <w:rsid w:val="00990B71"/>
    <w:rsid w:val="00990CB5"/>
    <w:rsid w:val="00991123"/>
    <w:rsid w:val="0099129A"/>
    <w:rsid w:val="00993AE5"/>
    <w:rsid w:val="00993C7B"/>
    <w:rsid w:val="00994D8A"/>
    <w:rsid w:val="00995420"/>
    <w:rsid w:val="009955F8"/>
    <w:rsid w:val="009971DC"/>
    <w:rsid w:val="009A0059"/>
    <w:rsid w:val="009A0931"/>
    <w:rsid w:val="009A1344"/>
    <w:rsid w:val="009A1710"/>
    <w:rsid w:val="009A175F"/>
    <w:rsid w:val="009A1791"/>
    <w:rsid w:val="009A180B"/>
    <w:rsid w:val="009A1A50"/>
    <w:rsid w:val="009A1C92"/>
    <w:rsid w:val="009A1DBB"/>
    <w:rsid w:val="009A23D1"/>
    <w:rsid w:val="009A2608"/>
    <w:rsid w:val="009A2A4D"/>
    <w:rsid w:val="009A2E53"/>
    <w:rsid w:val="009A3308"/>
    <w:rsid w:val="009A360C"/>
    <w:rsid w:val="009A376B"/>
    <w:rsid w:val="009A3ED0"/>
    <w:rsid w:val="009A44C0"/>
    <w:rsid w:val="009A4CDC"/>
    <w:rsid w:val="009A51BA"/>
    <w:rsid w:val="009A5A09"/>
    <w:rsid w:val="009A5BBC"/>
    <w:rsid w:val="009A6BE9"/>
    <w:rsid w:val="009A72CC"/>
    <w:rsid w:val="009A7D1E"/>
    <w:rsid w:val="009B0FE7"/>
    <w:rsid w:val="009B1910"/>
    <w:rsid w:val="009B19B5"/>
    <w:rsid w:val="009B200B"/>
    <w:rsid w:val="009B305A"/>
    <w:rsid w:val="009B3314"/>
    <w:rsid w:val="009B337B"/>
    <w:rsid w:val="009B3CD0"/>
    <w:rsid w:val="009B492D"/>
    <w:rsid w:val="009B5D29"/>
    <w:rsid w:val="009B5D66"/>
    <w:rsid w:val="009B7BC9"/>
    <w:rsid w:val="009C039A"/>
    <w:rsid w:val="009C085C"/>
    <w:rsid w:val="009C0F17"/>
    <w:rsid w:val="009C1803"/>
    <w:rsid w:val="009C1AFB"/>
    <w:rsid w:val="009C2336"/>
    <w:rsid w:val="009C2358"/>
    <w:rsid w:val="009C29F7"/>
    <w:rsid w:val="009C2AA2"/>
    <w:rsid w:val="009C3F29"/>
    <w:rsid w:val="009C4423"/>
    <w:rsid w:val="009C51DB"/>
    <w:rsid w:val="009C54E4"/>
    <w:rsid w:val="009C582B"/>
    <w:rsid w:val="009C5A49"/>
    <w:rsid w:val="009C7B4E"/>
    <w:rsid w:val="009C7C3F"/>
    <w:rsid w:val="009D0045"/>
    <w:rsid w:val="009D0BFA"/>
    <w:rsid w:val="009D0F02"/>
    <w:rsid w:val="009D1002"/>
    <w:rsid w:val="009D22DF"/>
    <w:rsid w:val="009D2BFA"/>
    <w:rsid w:val="009D2D48"/>
    <w:rsid w:val="009D40E1"/>
    <w:rsid w:val="009D42CD"/>
    <w:rsid w:val="009D4922"/>
    <w:rsid w:val="009D4A4C"/>
    <w:rsid w:val="009D4AD8"/>
    <w:rsid w:val="009D5440"/>
    <w:rsid w:val="009D5592"/>
    <w:rsid w:val="009D5957"/>
    <w:rsid w:val="009D5D56"/>
    <w:rsid w:val="009D6357"/>
    <w:rsid w:val="009D6D11"/>
    <w:rsid w:val="009D7643"/>
    <w:rsid w:val="009D7963"/>
    <w:rsid w:val="009E0015"/>
    <w:rsid w:val="009E0019"/>
    <w:rsid w:val="009E0AFA"/>
    <w:rsid w:val="009E0CFA"/>
    <w:rsid w:val="009E1352"/>
    <w:rsid w:val="009E1674"/>
    <w:rsid w:val="009E199D"/>
    <w:rsid w:val="009E2633"/>
    <w:rsid w:val="009E27AD"/>
    <w:rsid w:val="009E28B5"/>
    <w:rsid w:val="009E2AC7"/>
    <w:rsid w:val="009E2CA5"/>
    <w:rsid w:val="009E2FA8"/>
    <w:rsid w:val="009E3B53"/>
    <w:rsid w:val="009E3BC7"/>
    <w:rsid w:val="009E4244"/>
    <w:rsid w:val="009E4493"/>
    <w:rsid w:val="009E44C5"/>
    <w:rsid w:val="009E4B6F"/>
    <w:rsid w:val="009E4EA6"/>
    <w:rsid w:val="009E5C6A"/>
    <w:rsid w:val="009E6808"/>
    <w:rsid w:val="009E6DA7"/>
    <w:rsid w:val="009E7D44"/>
    <w:rsid w:val="009F0876"/>
    <w:rsid w:val="009F0A2A"/>
    <w:rsid w:val="009F133D"/>
    <w:rsid w:val="009F1BFE"/>
    <w:rsid w:val="009F2F45"/>
    <w:rsid w:val="009F398F"/>
    <w:rsid w:val="009F46B0"/>
    <w:rsid w:val="009F6A2D"/>
    <w:rsid w:val="009F6E0B"/>
    <w:rsid w:val="009F70E9"/>
    <w:rsid w:val="009F773A"/>
    <w:rsid w:val="009F784F"/>
    <w:rsid w:val="009F7A52"/>
    <w:rsid w:val="00A00080"/>
    <w:rsid w:val="00A00257"/>
    <w:rsid w:val="00A0078E"/>
    <w:rsid w:val="00A01E9A"/>
    <w:rsid w:val="00A02126"/>
    <w:rsid w:val="00A023A4"/>
    <w:rsid w:val="00A026E1"/>
    <w:rsid w:val="00A03F75"/>
    <w:rsid w:val="00A05668"/>
    <w:rsid w:val="00A05C33"/>
    <w:rsid w:val="00A06010"/>
    <w:rsid w:val="00A0708B"/>
    <w:rsid w:val="00A07BEB"/>
    <w:rsid w:val="00A07F73"/>
    <w:rsid w:val="00A1064D"/>
    <w:rsid w:val="00A10865"/>
    <w:rsid w:val="00A1103D"/>
    <w:rsid w:val="00A11355"/>
    <w:rsid w:val="00A1140F"/>
    <w:rsid w:val="00A1171E"/>
    <w:rsid w:val="00A11959"/>
    <w:rsid w:val="00A11F67"/>
    <w:rsid w:val="00A125E4"/>
    <w:rsid w:val="00A12E6E"/>
    <w:rsid w:val="00A132BC"/>
    <w:rsid w:val="00A1366D"/>
    <w:rsid w:val="00A139BA"/>
    <w:rsid w:val="00A13FDD"/>
    <w:rsid w:val="00A14763"/>
    <w:rsid w:val="00A1515B"/>
    <w:rsid w:val="00A16052"/>
    <w:rsid w:val="00A16411"/>
    <w:rsid w:val="00A16A27"/>
    <w:rsid w:val="00A16C3A"/>
    <w:rsid w:val="00A173BD"/>
    <w:rsid w:val="00A20A74"/>
    <w:rsid w:val="00A20E8E"/>
    <w:rsid w:val="00A21286"/>
    <w:rsid w:val="00A230DC"/>
    <w:rsid w:val="00A2320C"/>
    <w:rsid w:val="00A23383"/>
    <w:rsid w:val="00A23D88"/>
    <w:rsid w:val="00A23E90"/>
    <w:rsid w:val="00A24600"/>
    <w:rsid w:val="00A24EF7"/>
    <w:rsid w:val="00A26071"/>
    <w:rsid w:val="00A261A2"/>
    <w:rsid w:val="00A26F0F"/>
    <w:rsid w:val="00A27181"/>
    <w:rsid w:val="00A2747B"/>
    <w:rsid w:val="00A27B86"/>
    <w:rsid w:val="00A27E46"/>
    <w:rsid w:val="00A3003F"/>
    <w:rsid w:val="00A30057"/>
    <w:rsid w:val="00A31268"/>
    <w:rsid w:val="00A31849"/>
    <w:rsid w:val="00A3221D"/>
    <w:rsid w:val="00A32259"/>
    <w:rsid w:val="00A322A0"/>
    <w:rsid w:val="00A326A2"/>
    <w:rsid w:val="00A33094"/>
    <w:rsid w:val="00A33A08"/>
    <w:rsid w:val="00A340C1"/>
    <w:rsid w:val="00A34CD1"/>
    <w:rsid w:val="00A3544E"/>
    <w:rsid w:val="00A362CB"/>
    <w:rsid w:val="00A364CF"/>
    <w:rsid w:val="00A373F1"/>
    <w:rsid w:val="00A37769"/>
    <w:rsid w:val="00A37FA8"/>
    <w:rsid w:val="00A40236"/>
    <w:rsid w:val="00A40963"/>
    <w:rsid w:val="00A409E6"/>
    <w:rsid w:val="00A410F4"/>
    <w:rsid w:val="00A41EBB"/>
    <w:rsid w:val="00A4373F"/>
    <w:rsid w:val="00A43F26"/>
    <w:rsid w:val="00A44302"/>
    <w:rsid w:val="00A44545"/>
    <w:rsid w:val="00A445B8"/>
    <w:rsid w:val="00A45488"/>
    <w:rsid w:val="00A4604A"/>
    <w:rsid w:val="00A46506"/>
    <w:rsid w:val="00A46D67"/>
    <w:rsid w:val="00A4771D"/>
    <w:rsid w:val="00A47926"/>
    <w:rsid w:val="00A50CEF"/>
    <w:rsid w:val="00A513AC"/>
    <w:rsid w:val="00A52409"/>
    <w:rsid w:val="00A526EE"/>
    <w:rsid w:val="00A52CBB"/>
    <w:rsid w:val="00A52E56"/>
    <w:rsid w:val="00A52E63"/>
    <w:rsid w:val="00A53539"/>
    <w:rsid w:val="00A53707"/>
    <w:rsid w:val="00A53930"/>
    <w:rsid w:val="00A546D2"/>
    <w:rsid w:val="00A54A9F"/>
    <w:rsid w:val="00A55554"/>
    <w:rsid w:val="00A55EA9"/>
    <w:rsid w:val="00A56468"/>
    <w:rsid w:val="00A568D9"/>
    <w:rsid w:val="00A56CD2"/>
    <w:rsid w:val="00A574D1"/>
    <w:rsid w:val="00A57658"/>
    <w:rsid w:val="00A576E0"/>
    <w:rsid w:val="00A57B97"/>
    <w:rsid w:val="00A6088E"/>
    <w:rsid w:val="00A608DA"/>
    <w:rsid w:val="00A610C3"/>
    <w:rsid w:val="00A616AB"/>
    <w:rsid w:val="00A61877"/>
    <w:rsid w:val="00A61A46"/>
    <w:rsid w:val="00A61AB5"/>
    <w:rsid w:val="00A629DB"/>
    <w:rsid w:val="00A62CBE"/>
    <w:rsid w:val="00A63121"/>
    <w:rsid w:val="00A63735"/>
    <w:rsid w:val="00A63A0D"/>
    <w:rsid w:val="00A63F32"/>
    <w:rsid w:val="00A6478A"/>
    <w:rsid w:val="00A64853"/>
    <w:rsid w:val="00A64F68"/>
    <w:rsid w:val="00A651B7"/>
    <w:rsid w:val="00A653B1"/>
    <w:rsid w:val="00A65611"/>
    <w:rsid w:val="00A65879"/>
    <w:rsid w:val="00A66E35"/>
    <w:rsid w:val="00A6750A"/>
    <w:rsid w:val="00A67728"/>
    <w:rsid w:val="00A67783"/>
    <w:rsid w:val="00A710FB"/>
    <w:rsid w:val="00A71587"/>
    <w:rsid w:val="00A71AD1"/>
    <w:rsid w:val="00A71C98"/>
    <w:rsid w:val="00A7221F"/>
    <w:rsid w:val="00A72558"/>
    <w:rsid w:val="00A725F3"/>
    <w:rsid w:val="00A7281A"/>
    <w:rsid w:val="00A74E8E"/>
    <w:rsid w:val="00A74F86"/>
    <w:rsid w:val="00A74FD9"/>
    <w:rsid w:val="00A751A0"/>
    <w:rsid w:val="00A75621"/>
    <w:rsid w:val="00A756EC"/>
    <w:rsid w:val="00A75E43"/>
    <w:rsid w:val="00A75F01"/>
    <w:rsid w:val="00A75F23"/>
    <w:rsid w:val="00A76169"/>
    <w:rsid w:val="00A763C6"/>
    <w:rsid w:val="00A764F7"/>
    <w:rsid w:val="00A76507"/>
    <w:rsid w:val="00A765C8"/>
    <w:rsid w:val="00A76656"/>
    <w:rsid w:val="00A76778"/>
    <w:rsid w:val="00A76AD4"/>
    <w:rsid w:val="00A76B6F"/>
    <w:rsid w:val="00A80B95"/>
    <w:rsid w:val="00A81390"/>
    <w:rsid w:val="00A81429"/>
    <w:rsid w:val="00A81778"/>
    <w:rsid w:val="00A81AC1"/>
    <w:rsid w:val="00A81E22"/>
    <w:rsid w:val="00A81ECE"/>
    <w:rsid w:val="00A822B1"/>
    <w:rsid w:val="00A826E4"/>
    <w:rsid w:val="00A82DE7"/>
    <w:rsid w:val="00A85C75"/>
    <w:rsid w:val="00A85DFE"/>
    <w:rsid w:val="00A86014"/>
    <w:rsid w:val="00A86822"/>
    <w:rsid w:val="00A87022"/>
    <w:rsid w:val="00A87278"/>
    <w:rsid w:val="00A873F5"/>
    <w:rsid w:val="00A87E02"/>
    <w:rsid w:val="00A90554"/>
    <w:rsid w:val="00A9064A"/>
    <w:rsid w:val="00A9104B"/>
    <w:rsid w:val="00A92409"/>
    <w:rsid w:val="00A930BE"/>
    <w:rsid w:val="00A932D2"/>
    <w:rsid w:val="00A93E50"/>
    <w:rsid w:val="00A93F02"/>
    <w:rsid w:val="00A95234"/>
    <w:rsid w:val="00A95436"/>
    <w:rsid w:val="00A95972"/>
    <w:rsid w:val="00A9598E"/>
    <w:rsid w:val="00A95A82"/>
    <w:rsid w:val="00A95FB4"/>
    <w:rsid w:val="00A963DE"/>
    <w:rsid w:val="00A96627"/>
    <w:rsid w:val="00A96773"/>
    <w:rsid w:val="00A96D38"/>
    <w:rsid w:val="00A97431"/>
    <w:rsid w:val="00A975B7"/>
    <w:rsid w:val="00A97793"/>
    <w:rsid w:val="00A97AB9"/>
    <w:rsid w:val="00AA000F"/>
    <w:rsid w:val="00AA0378"/>
    <w:rsid w:val="00AA075A"/>
    <w:rsid w:val="00AA07D7"/>
    <w:rsid w:val="00AA0F06"/>
    <w:rsid w:val="00AA2002"/>
    <w:rsid w:val="00AA2219"/>
    <w:rsid w:val="00AA2374"/>
    <w:rsid w:val="00AA25ED"/>
    <w:rsid w:val="00AA3439"/>
    <w:rsid w:val="00AA3530"/>
    <w:rsid w:val="00AA364F"/>
    <w:rsid w:val="00AA518C"/>
    <w:rsid w:val="00AA541D"/>
    <w:rsid w:val="00AA555F"/>
    <w:rsid w:val="00AA5A96"/>
    <w:rsid w:val="00AA614F"/>
    <w:rsid w:val="00AA6541"/>
    <w:rsid w:val="00AA7959"/>
    <w:rsid w:val="00AB0C36"/>
    <w:rsid w:val="00AB0C5C"/>
    <w:rsid w:val="00AB1BFD"/>
    <w:rsid w:val="00AB1E88"/>
    <w:rsid w:val="00AB1F38"/>
    <w:rsid w:val="00AB27D2"/>
    <w:rsid w:val="00AB2C84"/>
    <w:rsid w:val="00AB2FA7"/>
    <w:rsid w:val="00AB3F4D"/>
    <w:rsid w:val="00AB3FF4"/>
    <w:rsid w:val="00AB44F9"/>
    <w:rsid w:val="00AB4A63"/>
    <w:rsid w:val="00AB54D4"/>
    <w:rsid w:val="00AB5AA3"/>
    <w:rsid w:val="00AB6861"/>
    <w:rsid w:val="00AB6B2C"/>
    <w:rsid w:val="00AB6BAE"/>
    <w:rsid w:val="00AB6C9C"/>
    <w:rsid w:val="00AB7674"/>
    <w:rsid w:val="00AC035B"/>
    <w:rsid w:val="00AC0A3C"/>
    <w:rsid w:val="00AC10B4"/>
    <w:rsid w:val="00AC10E3"/>
    <w:rsid w:val="00AC1324"/>
    <w:rsid w:val="00AC18DA"/>
    <w:rsid w:val="00AC1CB3"/>
    <w:rsid w:val="00AC1D1E"/>
    <w:rsid w:val="00AC2081"/>
    <w:rsid w:val="00AC2FB7"/>
    <w:rsid w:val="00AC3073"/>
    <w:rsid w:val="00AC30A9"/>
    <w:rsid w:val="00AC35DF"/>
    <w:rsid w:val="00AC3DF8"/>
    <w:rsid w:val="00AC434C"/>
    <w:rsid w:val="00AC47DF"/>
    <w:rsid w:val="00AC4A70"/>
    <w:rsid w:val="00AC4DE1"/>
    <w:rsid w:val="00AC51D4"/>
    <w:rsid w:val="00AC623D"/>
    <w:rsid w:val="00AD02FF"/>
    <w:rsid w:val="00AD082A"/>
    <w:rsid w:val="00AD0B36"/>
    <w:rsid w:val="00AD0BF9"/>
    <w:rsid w:val="00AD1E96"/>
    <w:rsid w:val="00AD2160"/>
    <w:rsid w:val="00AD21AF"/>
    <w:rsid w:val="00AD2D45"/>
    <w:rsid w:val="00AD4B82"/>
    <w:rsid w:val="00AD5020"/>
    <w:rsid w:val="00AD5735"/>
    <w:rsid w:val="00AD58F7"/>
    <w:rsid w:val="00AD6601"/>
    <w:rsid w:val="00AD689A"/>
    <w:rsid w:val="00AD68C2"/>
    <w:rsid w:val="00AD724E"/>
    <w:rsid w:val="00AD758B"/>
    <w:rsid w:val="00AD776E"/>
    <w:rsid w:val="00AD7CC8"/>
    <w:rsid w:val="00AE011B"/>
    <w:rsid w:val="00AE04B6"/>
    <w:rsid w:val="00AE05F8"/>
    <w:rsid w:val="00AE0F29"/>
    <w:rsid w:val="00AE190C"/>
    <w:rsid w:val="00AE1EA0"/>
    <w:rsid w:val="00AE24AC"/>
    <w:rsid w:val="00AE279B"/>
    <w:rsid w:val="00AE32E8"/>
    <w:rsid w:val="00AE3C9B"/>
    <w:rsid w:val="00AE4318"/>
    <w:rsid w:val="00AE4793"/>
    <w:rsid w:val="00AE4ABE"/>
    <w:rsid w:val="00AE7492"/>
    <w:rsid w:val="00AE7710"/>
    <w:rsid w:val="00AE7770"/>
    <w:rsid w:val="00AE7949"/>
    <w:rsid w:val="00AF0013"/>
    <w:rsid w:val="00AF0587"/>
    <w:rsid w:val="00AF088B"/>
    <w:rsid w:val="00AF08F1"/>
    <w:rsid w:val="00AF1028"/>
    <w:rsid w:val="00AF10EA"/>
    <w:rsid w:val="00AF151D"/>
    <w:rsid w:val="00AF1EE4"/>
    <w:rsid w:val="00AF244F"/>
    <w:rsid w:val="00AF2AA9"/>
    <w:rsid w:val="00AF2F80"/>
    <w:rsid w:val="00AF3637"/>
    <w:rsid w:val="00AF3896"/>
    <w:rsid w:val="00AF4A7D"/>
    <w:rsid w:val="00AF528E"/>
    <w:rsid w:val="00AF550F"/>
    <w:rsid w:val="00AF61DE"/>
    <w:rsid w:val="00AF7960"/>
    <w:rsid w:val="00B00498"/>
    <w:rsid w:val="00B00539"/>
    <w:rsid w:val="00B00BE7"/>
    <w:rsid w:val="00B0119A"/>
    <w:rsid w:val="00B01A71"/>
    <w:rsid w:val="00B0258B"/>
    <w:rsid w:val="00B02A5A"/>
    <w:rsid w:val="00B02C2D"/>
    <w:rsid w:val="00B02FD1"/>
    <w:rsid w:val="00B030AC"/>
    <w:rsid w:val="00B03777"/>
    <w:rsid w:val="00B03E3C"/>
    <w:rsid w:val="00B04DB4"/>
    <w:rsid w:val="00B051FF"/>
    <w:rsid w:val="00B06178"/>
    <w:rsid w:val="00B065EB"/>
    <w:rsid w:val="00B07BAB"/>
    <w:rsid w:val="00B1002D"/>
    <w:rsid w:val="00B1077B"/>
    <w:rsid w:val="00B10C21"/>
    <w:rsid w:val="00B11613"/>
    <w:rsid w:val="00B11685"/>
    <w:rsid w:val="00B11A15"/>
    <w:rsid w:val="00B11FAE"/>
    <w:rsid w:val="00B12222"/>
    <w:rsid w:val="00B12226"/>
    <w:rsid w:val="00B1269A"/>
    <w:rsid w:val="00B138BB"/>
    <w:rsid w:val="00B146B3"/>
    <w:rsid w:val="00B15889"/>
    <w:rsid w:val="00B164C4"/>
    <w:rsid w:val="00B1668E"/>
    <w:rsid w:val="00B170DE"/>
    <w:rsid w:val="00B175CD"/>
    <w:rsid w:val="00B20306"/>
    <w:rsid w:val="00B2087C"/>
    <w:rsid w:val="00B218B5"/>
    <w:rsid w:val="00B224C8"/>
    <w:rsid w:val="00B22739"/>
    <w:rsid w:val="00B23169"/>
    <w:rsid w:val="00B23FA3"/>
    <w:rsid w:val="00B24464"/>
    <w:rsid w:val="00B24964"/>
    <w:rsid w:val="00B24F39"/>
    <w:rsid w:val="00B254E7"/>
    <w:rsid w:val="00B25687"/>
    <w:rsid w:val="00B25868"/>
    <w:rsid w:val="00B26E7F"/>
    <w:rsid w:val="00B27634"/>
    <w:rsid w:val="00B27E43"/>
    <w:rsid w:val="00B30500"/>
    <w:rsid w:val="00B30655"/>
    <w:rsid w:val="00B3098B"/>
    <w:rsid w:val="00B312B7"/>
    <w:rsid w:val="00B31523"/>
    <w:rsid w:val="00B31817"/>
    <w:rsid w:val="00B31C08"/>
    <w:rsid w:val="00B31F86"/>
    <w:rsid w:val="00B32E93"/>
    <w:rsid w:val="00B33856"/>
    <w:rsid w:val="00B33C06"/>
    <w:rsid w:val="00B33FE1"/>
    <w:rsid w:val="00B342D3"/>
    <w:rsid w:val="00B34BE4"/>
    <w:rsid w:val="00B34E8F"/>
    <w:rsid w:val="00B354B8"/>
    <w:rsid w:val="00B3567A"/>
    <w:rsid w:val="00B361E2"/>
    <w:rsid w:val="00B36634"/>
    <w:rsid w:val="00B366B4"/>
    <w:rsid w:val="00B36FA3"/>
    <w:rsid w:val="00B37263"/>
    <w:rsid w:val="00B37A24"/>
    <w:rsid w:val="00B4003E"/>
    <w:rsid w:val="00B4173B"/>
    <w:rsid w:val="00B4180F"/>
    <w:rsid w:val="00B422E7"/>
    <w:rsid w:val="00B42B51"/>
    <w:rsid w:val="00B43505"/>
    <w:rsid w:val="00B43D73"/>
    <w:rsid w:val="00B43E9A"/>
    <w:rsid w:val="00B4413F"/>
    <w:rsid w:val="00B442E1"/>
    <w:rsid w:val="00B443D7"/>
    <w:rsid w:val="00B44A89"/>
    <w:rsid w:val="00B452E6"/>
    <w:rsid w:val="00B461A5"/>
    <w:rsid w:val="00B467BE"/>
    <w:rsid w:val="00B4691B"/>
    <w:rsid w:val="00B4718E"/>
    <w:rsid w:val="00B4731C"/>
    <w:rsid w:val="00B47714"/>
    <w:rsid w:val="00B4785C"/>
    <w:rsid w:val="00B507C1"/>
    <w:rsid w:val="00B50CD7"/>
    <w:rsid w:val="00B51029"/>
    <w:rsid w:val="00B510E5"/>
    <w:rsid w:val="00B51275"/>
    <w:rsid w:val="00B52298"/>
    <w:rsid w:val="00B523D7"/>
    <w:rsid w:val="00B52416"/>
    <w:rsid w:val="00B52F44"/>
    <w:rsid w:val="00B53F17"/>
    <w:rsid w:val="00B5414B"/>
    <w:rsid w:val="00B54213"/>
    <w:rsid w:val="00B54291"/>
    <w:rsid w:val="00B543CB"/>
    <w:rsid w:val="00B546EE"/>
    <w:rsid w:val="00B55752"/>
    <w:rsid w:val="00B55782"/>
    <w:rsid w:val="00B5650F"/>
    <w:rsid w:val="00B5695D"/>
    <w:rsid w:val="00B6099B"/>
    <w:rsid w:val="00B61083"/>
    <w:rsid w:val="00B61946"/>
    <w:rsid w:val="00B61E94"/>
    <w:rsid w:val="00B6291A"/>
    <w:rsid w:val="00B63853"/>
    <w:rsid w:val="00B63E37"/>
    <w:rsid w:val="00B6497C"/>
    <w:rsid w:val="00B64993"/>
    <w:rsid w:val="00B64EE0"/>
    <w:rsid w:val="00B65CCF"/>
    <w:rsid w:val="00B66DB9"/>
    <w:rsid w:val="00B671EB"/>
    <w:rsid w:val="00B674E8"/>
    <w:rsid w:val="00B67900"/>
    <w:rsid w:val="00B704AA"/>
    <w:rsid w:val="00B70798"/>
    <w:rsid w:val="00B70D9E"/>
    <w:rsid w:val="00B7107C"/>
    <w:rsid w:val="00B71270"/>
    <w:rsid w:val="00B71431"/>
    <w:rsid w:val="00B71CF0"/>
    <w:rsid w:val="00B73FBD"/>
    <w:rsid w:val="00B744A3"/>
    <w:rsid w:val="00B7466E"/>
    <w:rsid w:val="00B747EE"/>
    <w:rsid w:val="00B74913"/>
    <w:rsid w:val="00B74ACD"/>
    <w:rsid w:val="00B75490"/>
    <w:rsid w:val="00B75537"/>
    <w:rsid w:val="00B75DE5"/>
    <w:rsid w:val="00B76144"/>
    <w:rsid w:val="00B76C6A"/>
    <w:rsid w:val="00B80FD1"/>
    <w:rsid w:val="00B81802"/>
    <w:rsid w:val="00B82BFE"/>
    <w:rsid w:val="00B834F2"/>
    <w:rsid w:val="00B83618"/>
    <w:rsid w:val="00B845E0"/>
    <w:rsid w:val="00B847A7"/>
    <w:rsid w:val="00B84AE0"/>
    <w:rsid w:val="00B851F4"/>
    <w:rsid w:val="00B90161"/>
    <w:rsid w:val="00B90550"/>
    <w:rsid w:val="00B90974"/>
    <w:rsid w:val="00B9134E"/>
    <w:rsid w:val="00B9181E"/>
    <w:rsid w:val="00B91B91"/>
    <w:rsid w:val="00B91D70"/>
    <w:rsid w:val="00B91F49"/>
    <w:rsid w:val="00B922B3"/>
    <w:rsid w:val="00B92561"/>
    <w:rsid w:val="00B92AC7"/>
    <w:rsid w:val="00B92BB1"/>
    <w:rsid w:val="00B9314A"/>
    <w:rsid w:val="00B9367B"/>
    <w:rsid w:val="00B93D74"/>
    <w:rsid w:val="00B94AC0"/>
    <w:rsid w:val="00B95245"/>
    <w:rsid w:val="00B9538E"/>
    <w:rsid w:val="00B953EF"/>
    <w:rsid w:val="00B95579"/>
    <w:rsid w:val="00B956BB"/>
    <w:rsid w:val="00B9572C"/>
    <w:rsid w:val="00B95E12"/>
    <w:rsid w:val="00B95F3D"/>
    <w:rsid w:val="00B96659"/>
    <w:rsid w:val="00B96AC9"/>
    <w:rsid w:val="00B97775"/>
    <w:rsid w:val="00B978C9"/>
    <w:rsid w:val="00BA05E3"/>
    <w:rsid w:val="00BA0BF2"/>
    <w:rsid w:val="00BA0C8F"/>
    <w:rsid w:val="00BA1204"/>
    <w:rsid w:val="00BA1549"/>
    <w:rsid w:val="00BA26BC"/>
    <w:rsid w:val="00BA3AE7"/>
    <w:rsid w:val="00BA3F7F"/>
    <w:rsid w:val="00BA4087"/>
    <w:rsid w:val="00BA4280"/>
    <w:rsid w:val="00BA44F7"/>
    <w:rsid w:val="00BA4583"/>
    <w:rsid w:val="00BA4D94"/>
    <w:rsid w:val="00BA5965"/>
    <w:rsid w:val="00BA5BBD"/>
    <w:rsid w:val="00BA6031"/>
    <w:rsid w:val="00BA686C"/>
    <w:rsid w:val="00BA713C"/>
    <w:rsid w:val="00BA7421"/>
    <w:rsid w:val="00BB036E"/>
    <w:rsid w:val="00BB0725"/>
    <w:rsid w:val="00BB0861"/>
    <w:rsid w:val="00BB0909"/>
    <w:rsid w:val="00BB0D1E"/>
    <w:rsid w:val="00BB0E9C"/>
    <w:rsid w:val="00BB0F21"/>
    <w:rsid w:val="00BB1178"/>
    <w:rsid w:val="00BB17BE"/>
    <w:rsid w:val="00BB18D7"/>
    <w:rsid w:val="00BB1E20"/>
    <w:rsid w:val="00BB36A5"/>
    <w:rsid w:val="00BB376F"/>
    <w:rsid w:val="00BB37A0"/>
    <w:rsid w:val="00BB3D3F"/>
    <w:rsid w:val="00BB3F18"/>
    <w:rsid w:val="00BB4018"/>
    <w:rsid w:val="00BB41C6"/>
    <w:rsid w:val="00BB43C3"/>
    <w:rsid w:val="00BB4D10"/>
    <w:rsid w:val="00BB5230"/>
    <w:rsid w:val="00BB59EE"/>
    <w:rsid w:val="00BB5BD7"/>
    <w:rsid w:val="00BB5D02"/>
    <w:rsid w:val="00BB5FDA"/>
    <w:rsid w:val="00BB6087"/>
    <w:rsid w:val="00BB60AF"/>
    <w:rsid w:val="00BB7519"/>
    <w:rsid w:val="00BB754B"/>
    <w:rsid w:val="00BB7C8C"/>
    <w:rsid w:val="00BC0099"/>
    <w:rsid w:val="00BC0C3D"/>
    <w:rsid w:val="00BC102E"/>
    <w:rsid w:val="00BC1300"/>
    <w:rsid w:val="00BC1925"/>
    <w:rsid w:val="00BC1EF6"/>
    <w:rsid w:val="00BC24FA"/>
    <w:rsid w:val="00BC27AC"/>
    <w:rsid w:val="00BC298D"/>
    <w:rsid w:val="00BC2BC0"/>
    <w:rsid w:val="00BC2CB9"/>
    <w:rsid w:val="00BC2F2D"/>
    <w:rsid w:val="00BC31B1"/>
    <w:rsid w:val="00BC4417"/>
    <w:rsid w:val="00BC49F8"/>
    <w:rsid w:val="00BC67E5"/>
    <w:rsid w:val="00BC75EB"/>
    <w:rsid w:val="00BC790F"/>
    <w:rsid w:val="00BD018B"/>
    <w:rsid w:val="00BD0CA8"/>
    <w:rsid w:val="00BD0E38"/>
    <w:rsid w:val="00BD1072"/>
    <w:rsid w:val="00BD11A5"/>
    <w:rsid w:val="00BD13C4"/>
    <w:rsid w:val="00BD191D"/>
    <w:rsid w:val="00BD1972"/>
    <w:rsid w:val="00BD1DE8"/>
    <w:rsid w:val="00BD23D0"/>
    <w:rsid w:val="00BD3C75"/>
    <w:rsid w:val="00BD3FCF"/>
    <w:rsid w:val="00BD474F"/>
    <w:rsid w:val="00BD48FA"/>
    <w:rsid w:val="00BD551C"/>
    <w:rsid w:val="00BD5FE0"/>
    <w:rsid w:val="00BD60A0"/>
    <w:rsid w:val="00BD62D2"/>
    <w:rsid w:val="00BD6453"/>
    <w:rsid w:val="00BD64A9"/>
    <w:rsid w:val="00BD6A01"/>
    <w:rsid w:val="00BE000A"/>
    <w:rsid w:val="00BE0192"/>
    <w:rsid w:val="00BE0DF1"/>
    <w:rsid w:val="00BE2120"/>
    <w:rsid w:val="00BE2163"/>
    <w:rsid w:val="00BE227E"/>
    <w:rsid w:val="00BE3672"/>
    <w:rsid w:val="00BE3DE7"/>
    <w:rsid w:val="00BE48C8"/>
    <w:rsid w:val="00BE4B0D"/>
    <w:rsid w:val="00BE4D61"/>
    <w:rsid w:val="00BE513C"/>
    <w:rsid w:val="00BE5718"/>
    <w:rsid w:val="00BE5958"/>
    <w:rsid w:val="00BE5F54"/>
    <w:rsid w:val="00BE6021"/>
    <w:rsid w:val="00BE6517"/>
    <w:rsid w:val="00BE684F"/>
    <w:rsid w:val="00BE6980"/>
    <w:rsid w:val="00BE6A07"/>
    <w:rsid w:val="00BE759C"/>
    <w:rsid w:val="00BF0006"/>
    <w:rsid w:val="00BF040C"/>
    <w:rsid w:val="00BF1642"/>
    <w:rsid w:val="00BF1DD3"/>
    <w:rsid w:val="00BF23E4"/>
    <w:rsid w:val="00BF28E2"/>
    <w:rsid w:val="00BF2E15"/>
    <w:rsid w:val="00BF308E"/>
    <w:rsid w:val="00BF4142"/>
    <w:rsid w:val="00BF48BD"/>
    <w:rsid w:val="00BF4939"/>
    <w:rsid w:val="00BF4DE4"/>
    <w:rsid w:val="00BF5087"/>
    <w:rsid w:val="00BF522E"/>
    <w:rsid w:val="00BF534A"/>
    <w:rsid w:val="00BF5AE8"/>
    <w:rsid w:val="00BF641A"/>
    <w:rsid w:val="00BF701E"/>
    <w:rsid w:val="00BF750B"/>
    <w:rsid w:val="00BF7A33"/>
    <w:rsid w:val="00C000BC"/>
    <w:rsid w:val="00C003E6"/>
    <w:rsid w:val="00C01310"/>
    <w:rsid w:val="00C01909"/>
    <w:rsid w:val="00C01E81"/>
    <w:rsid w:val="00C020E5"/>
    <w:rsid w:val="00C025DD"/>
    <w:rsid w:val="00C0274C"/>
    <w:rsid w:val="00C027A3"/>
    <w:rsid w:val="00C02A94"/>
    <w:rsid w:val="00C03026"/>
    <w:rsid w:val="00C039DB"/>
    <w:rsid w:val="00C0475B"/>
    <w:rsid w:val="00C04B12"/>
    <w:rsid w:val="00C05065"/>
    <w:rsid w:val="00C051FA"/>
    <w:rsid w:val="00C057C1"/>
    <w:rsid w:val="00C05A4A"/>
    <w:rsid w:val="00C06D3A"/>
    <w:rsid w:val="00C06D4B"/>
    <w:rsid w:val="00C07B01"/>
    <w:rsid w:val="00C07C40"/>
    <w:rsid w:val="00C10180"/>
    <w:rsid w:val="00C10D92"/>
    <w:rsid w:val="00C11DCB"/>
    <w:rsid w:val="00C12035"/>
    <w:rsid w:val="00C1250B"/>
    <w:rsid w:val="00C129B2"/>
    <w:rsid w:val="00C13A31"/>
    <w:rsid w:val="00C14173"/>
    <w:rsid w:val="00C146B7"/>
    <w:rsid w:val="00C14C41"/>
    <w:rsid w:val="00C15268"/>
    <w:rsid w:val="00C15303"/>
    <w:rsid w:val="00C15635"/>
    <w:rsid w:val="00C15BA3"/>
    <w:rsid w:val="00C16287"/>
    <w:rsid w:val="00C17108"/>
    <w:rsid w:val="00C21A31"/>
    <w:rsid w:val="00C21CE2"/>
    <w:rsid w:val="00C21D63"/>
    <w:rsid w:val="00C21E79"/>
    <w:rsid w:val="00C229F0"/>
    <w:rsid w:val="00C22A50"/>
    <w:rsid w:val="00C2325E"/>
    <w:rsid w:val="00C23424"/>
    <w:rsid w:val="00C244F7"/>
    <w:rsid w:val="00C24A67"/>
    <w:rsid w:val="00C252D6"/>
    <w:rsid w:val="00C25FE6"/>
    <w:rsid w:val="00C26224"/>
    <w:rsid w:val="00C2756F"/>
    <w:rsid w:val="00C27664"/>
    <w:rsid w:val="00C2774D"/>
    <w:rsid w:val="00C27A59"/>
    <w:rsid w:val="00C3068B"/>
    <w:rsid w:val="00C30859"/>
    <w:rsid w:val="00C313C6"/>
    <w:rsid w:val="00C324E2"/>
    <w:rsid w:val="00C32D5C"/>
    <w:rsid w:val="00C33555"/>
    <w:rsid w:val="00C33902"/>
    <w:rsid w:val="00C3496E"/>
    <w:rsid w:val="00C36214"/>
    <w:rsid w:val="00C36A2D"/>
    <w:rsid w:val="00C37485"/>
    <w:rsid w:val="00C37526"/>
    <w:rsid w:val="00C41243"/>
    <w:rsid w:val="00C41257"/>
    <w:rsid w:val="00C41A0E"/>
    <w:rsid w:val="00C41DB7"/>
    <w:rsid w:val="00C42515"/>
    <w:rsid w:val="00C42F5A"/>
    <w:rsid w:val="00C43A6A"/>
    <w:rsid w:val="00C43BCA"/>
    <w:rsid w:val="00C43BD9"/>
    <w:rsid w:val="00C43C44"/>
    <w:rsid w:val="00C4424F"/>
    <w:rsid w:val="00C451A9"/>
    <w:rsid w:val="00C4525E"/>
    <w:rsid w:val="00C457A9"/>
    <w:rsid w:val="00C45D83"/>
    <w:rsid w:val="00C469D0"/>
    <w:rsid w:val="00C46FFD"/>
    <w:rsid w:val="00C472ED"/>
    <w:rsid w:val="00C47731"/>
    <w:rsid w:val="00C47D2C"/>
    <w:rsid w:val="00C47E38"/>
    <w:rsid w:val="00C50664"/>
    <w:rsid w:val="00C50681"/>
    <w:rsid w:val="00C50B8E"/>
    <w:rsid w:val="00C50BB2"/>
    <w:rsid w:val="00C5127A"/>
    <w:rsid w:val="00C51314"/>
    <w:rsid w:val="00C51D80"/>
    <w:rsid w:val="00C52A36"/>
    <w:rsid w:val="00C52A59"/>
    <w:rsid w:val="00C534A7"/>
    <w:rsid w:val="00C538B6"/>
    <w:rsid w:val="00C541BC"/>
    <w:rsid w:val="00C541F6"/>
    <w:rsid w:val="00C54273"/>
    <w:rsid w:val="00C54531"/>
    <w:rsid w:val="00C547B8"/>
    <w:rsid w:val="00C54892"/>
    <w:rsid w:val="00C54D6C"/>
    <w:rsid w:val="00C55882"/>
    <w:rsid w:val="00C56389"/>
    <w:rsid w:val="00C578E7"/>
    <w:rsid w:val="00C6029A"/>
    <w:rsid w:val="00C608FF"/>
    <w:rsid w:val="00C619AE"/>
    <w:rsid w:val="00C61A33"/>
    <w:rsid w:val="00C620E4"/>
    <w:rsid w:val="00C62B19"/>
    <w:rsid w:val="00C634C9"/>
    <w:rsid w:val="00C640FA"/>
    <w:rsid w:val="00C64118"/>
    <w:rsid w:val="00C64AA7"/>
    <w:rsid w:val="00C64B32"/>
    <w:rsid w:val="00C64EDA"/>
    <w:rsid w:val="00C656A6"/>
    <w:rsid w:val="00C657AA"/>
    <w:rsid w:val="00C65A8F"/>
    <w:rsid w:val="00C65DFF"/>
    <w:rsid w:val="00C668C5"/>
    <w:rsid w:val="00C67175"/>
    <w:rsid w:val="00C676FB"/>
    <w:rsid w:val="00C7005A"/>
    <w:rsid w:val="00C70882"/>
    <w:rsid w:val="00C70D57"/>
    <w:rsid w:val="00C70F33"/>
    <w:rsid w:val="00C70F98"/>
    <w:rsid w:val="00C71309"/>
    <w:rsid w:val="00C71A1F"/>
    <w:rsid w:val="00C72843"/>
    <w:rsid w:val="00C72B1A"/>
    <w:rsid w:val="00C73054"/>
    <w:rsid w:val="00C730EF"/>
    <w:rsid w:val="00C733C7"/>
    <w:rsid w:val="00C736F9"/>
    <w:rsid w:val="00C73775"/>
    <w:rsid w:val="00C73CDE"/>
    <w:rsid w:val="00C73DCA"/>
    <w:rsid w:val="00C74579"/>
    <w:rsid w:val="00C7505A"/>
    <w:rsid w:val="00C75A5D"/>
    <w:rsid w:val="00C76DFB"/>
    <w:rsid w:val="00C77D71"/>
    <w:rsid w:val="00C80E65"/>
    <w:rsid w:val="00C81537"/>
    <w:rsid w:val="00C81DBE"/>
    <w:rsid w:val="00C82E2D"/>
    <w:rsid w:val="00C832F1"/>
    <w:rsid w:val="00C83AC7"/>
    <w:rsid w:val="00C8485D"/>
    <w:rsid w:val="00C84C3C"/>
    <w:rsid w:val="00C84F18"/>
    <w:rsid w:val="00C84F40"/>
    <w:rsid w:val="00C852A3"/>
    <w:rsid w:val="00C85688"/>
    <w:rsid w:val="00C85777"/>
    <w:rsid w:val="00C85E09"/>
    <w:rsid w:val="00C861CC"/>
    <w:rsid w:val="00C86299"/>
    <w:rsid w:val="00C86F6B"/>
    <w:rsid w:val="00C870CF"/>
    <w:rsid w:val="00C90624"/>
    <w:rsid w:val="00C9083F"/>
    <w:rsid w:val="00C90F9F"/>
    <w:rsid w:val="00C91D0B"/>
    <w:rsid w:val="00C91FA2"/>
    <w:rsid w:val="00C921B9"/>
    <w:rsid w:val="00C922B8"/>
    <w:rsid w:val="00C9243F"/>
    <w:rsid w:val="00C92620"/>
    <w:rsid w:val="00C92A06"/>
    <w:rsid w:val="00C9314A"/>
    <w:rsid w:val="00C93319"/>
    <w:rsid w:val="00C93609"/>
    <w:rsid w:val="00C93C59"/>
    <w:rsid w:val="00C93ED9"/>
    <w:rsid w:val="00C94929"/>
    <w:rsid w:val="00C94F04"/>
    <w:rsid w:val="00C9615B"/>
    <w:rsid w:val="00C961B0"/>
    <w:rsid w:val="00C9651C"/>
    <w:rsid w:val="00C96763"/>
    <w:rsid w:val="00C967EB"/>
    <w:rsid w:val="00C970AA"/>
    <w:rsid w:val="00C970F1"/>
    <w:rsid w:val="00C972BD"/>
    <w:rsid w:val="00C97B8C"/>
    <w:rsid w:val="00C97ECB"/>
    <w:rsid w:val="00CA004E"/>
    <w:rsid w:val="00CA0580"/>
    <w:rsid w:val="00CA0BE2"/>
    <w:rsid w:val="00CA0BF1"/>
    <w:rsid w:val="00CA0E5D"/>
    <w:rsid w:val="00CA11C8"/>
    <w:rsid w:val="00CA122B"/>
    <w:rsid w:val="00CA1BE2"/>
    <w:rsid w:val="00CA1C12"/>
    <w:rsid w:val="00CA1E22"/>
    <w:rsid w:val="00CA215D"/>
    <w:rsid w:val="00CA22E3"/>
    <w:rsid w:val="00CA3191"/>
    <w:rsid w:val="00CA4AEE"/>
    <w:rsid w:val="00CA4F73"/>
    <w:rsid w:val="00CA6012"/>
    <w:rsid w:val="00CA7104"/>
    <w:rsid w:val="00CA7B47"/>
    <w:rsid w:val="00CA7E43"/>
    <w:rsid w:val="00CB07E0"/>
    <w:rsid w:val="00CB0849"/>
    <w:rsid w:val="00CB09C7"/>
    <w:rsid w:val="00CB0B9C"/>
    <w:rsid w:val="00CB0E0E"/>
    <w:rsid w:val="00CB0F8D"/>
    <w:rsid w:val="00CB1568"/>
    <w:rsid w:val="00CB1781"/>
    <w:rsid w:val="00CB18DE"/>
    <w:rsid w:val="00CB25DA"/>
    <w:rsid w:val="00CB49CD"/>
    <w:rsid w:val="00CB4CB0"/>
    <w:rsid w:val="00CB4D1E"/>
    <w:rsid w:val="00CB4EBA"/>
    <w:rsid w:val="00CB5BF0"/>
    <w:rsid w:val="00CB5C52"/>
    <w:rsid w:val="00CB6752"/>
    <w:rsid w:val="00CB6761"/>
    <w:rsid w:val="00CB69D9"/>
    <w:rsid w:val="00CB6EFE"/>
    <w:rsid w:val="00CC0653"/>
    <w:rsid w:val="00CC08DD"/>
    <w:rsid w:val="00CC1678"/>
    <w:rsid w:val="00CC2AA6"/>
    <w:rsid w:val="00CC2BC7"/>
    <w:rsid w:val="00CC2E8E"/>
    <w:rsid w:val="00CC2F1A"/>
    <w:rsid w:val="00CC3079"/>
    <w:rsid w:val="00CC3999"/>
    <w:rsid w:val="00CC3BFA"/>
    <w:rsid w:val="00CC4215"/>
    <w:rsid w:val="00CC4821"/>
    <w:rsid w:val="00CC4CE1"/>
    <w:rsid w:val="00CC4D84"/>
    <w:rsid w:val="00CC5470"/>
    <w:rsid w:val="00CC6122"/>
    <w:rsid w:val="00CC6B9B"/>
    <w:rsid w:val="00CC6C9F"/>
    <w:rsid w:val="00CC75CE"/>
    <w:rsid w:val="00CC76F0"/>
    <w:rsid w:val="00CC7EDD"/>
    <w:rsid w:val="00CD0083"/>
    <w:rsid w:val="00CD0C85"/>
    <w:rsid w:val="00CD1147"/>
    <w:rsid w:val="00CD1191"/>
    <w:rsid w:val="00CD1312"/>
    <w:rsid w:val="00CD18C0"/>
    <w:rsid w:val="00CD1925"/>
    <w:rsid w:val="00CD1C36"/>
    <w:rsid w:val="00CD210D"/>
    <w:rsid w:val="00CD30A2"/>
    <w:rsid w:val="00CD4AB1"/>
    <w:rsid w:val="00CD59E1"/>
    <w:rsid w:val="00CD5E9D"/>
    <w:rsid w:val="00CD77C0"/>
    <w:rsid w:val="00CE05F4"/>
    <w:rsid w:val="00CE1836"/>
    <w:rsid w:val="00CE1C2B"/>
    <w:rsid w:val="00CE1E7E"/>
    <w:rsid w:val="00CE276C"/>
    <w:rsid w:val="00CE299C"/>
    <w:rsid w:val="00CE2CCF"/>
    <w:rsid w:val="00CE3DF9"/>
    <w:rsid w:val="00CE3FDC"/>
    <w:rsid w:val="00CE4096"/>
    <w:rsid w:val="00CE4E09"/>
    <w:rsid w:val="00CE5106"/>
    <w:rsid w:val="00CE543D"/>
    <w:rsid w:val="00CE544B"/>
    <w:rsid w:val="00CE58D6"/>
    <w:rsid w:val="00CE6341"/>
    <w:rsid w:val="00CE64FC"/>
    <w:rsid w:val="00CE65BD"/>
    <w:rsid w:val="00CE67F1"/>
    <w:rsid w:val="00CF02F2"/>
    <w:rsid w:val="00CF061A"/>
    <w:rsid w:val="00CF084F"/>
    <w:rsid w:val="00CF0DF9"/>
    <w:rsid w:val="00CF0F43"/>
    <w:rsid w:val="00CF1E7A"/>
    <w:rsid w:val="00CF21AC"/>
    <w:rsid w:val="00CF2375"/>
    <w:rsid w:val="00CF2A7F"/>
    <w:rsid w:val="00CF3141"/>
    <w:rsid w:val="00CF41CB"/>
    <w:rsid w:val="00CF440B"/>
    <w:rsid w:val="00CF5D0C"/>
    <w:rsid w:val="00CF60A3"/>
    <w:rsid w:val="00CF6222"/>
    <w:rsid w:val="00CF6C04"/>
    <w:rsid w:val="00CF708B"/>
    <w:rsid w:val="00CF77ED"/>
    <w:rsid w:val="00CF78D1"/>
    <w:rsid w:val="00CF7FC4"/>
    <w:rsid w:val="00D00ABB"/>
    <w:rsid w:val="00D00D1A"/>
    <w:rsid w:val="00D01014"/>
    <w:rsid w:val="00D01A07"/>
    <w:rsid w:val="00D0224F"/>
    <w:rsid w:val="00D02437"/>
    <w:rsid w:val="00D029ED"/>
    <w:rsid w:val="00D03188"/>
    <w:rsid w:val="00D033A4"/>
    <w:rsid w:val="00D033F4"/>
    <w:rsid w:val="00D03AC0"/>
    <w:rsid w:val="00D03EC9"/>
    <w:rsid w:val="00D03F15"/>
    <w:rsid w:val="00D03F52"/>
    <w:rsid w:val="00D04DD3"/>
    <w:rsid w:val="00D05E73"/>
    <w:rsid w:val="00D06745"/>
    <w:rsid w:val="00D07927"/>
    <w:rsid w:val="00D10458"/>
    <w:rsid w:val="00D10B48"/>
    <w:rsid w:val="00D11001"/>
    <w:rsid w:val="00D11065"/>
    <w:rsid w:val="00D1163C"/>
    <w:rsid w:val="00D11C2D"/>
    <w:rsid w:val="00D12170"/>
    <w:rsid w:val="00D125D6"/>
    <w:rsid w:val="00D13404"/>
    <w:rsid w:val="00D1386C"/>
    <w:rsid w:val="00D138F9"/>
    <w:rsid w:val="00D13D56"/>
    <w:rsid w:val="00D13D70"/>
    <w:rsid w:val="00D141A2"/>
    <w:rsid w:val="00D15C0B"/>
    <w:rsid w:val="00D16231"/>
    <w:rsid w:val="00D179D1"/>
    <w:rsid w:val="00D17BBD"/>
    <w:rsid w:val="00D20D07"/>
    <w:rsid w:val="00D21459"/>
    <w:rsid w:val="00D2184C"/>
    <w:rsid w:val="00D218E1"/>
    <w:rsid w:val="00D21ECC"/>
    <w:rsid w:val="00D221C5"/>
    <w:rsid w:val="00D226E6"/>
    <w:rsid w:val="00D22765"/>
    <w:rsid w:val="00D23AE3"/>
    <w:rsid w:val="00D23FD3"/>
    <w:rsid w:val="00D24279"/>
    <w:rsid w:val="00D2443A"/>
    <w:rsid w:val="00D24BCA"/>
    <w:rsid w:val="00D2579B"/>
    <w:rsid w:val="00D25E09"/>
    <w:rsid w:val="00D25E35"/>
    <w:rsid w:val="00D260AE"/>
    <w:rsid w:val="00D2657A"/>
    <w:rsid w:val="00D26984"/>
    <w:rsid w:val="00D26ADD"/>
    <w:rsid w:val="00D26B4C"/>
    <w:rsid w:val="00D2710A"/>
    <w:rsid w:val="00D27425"/>
    <w:rsid w:val="00D27F50"/>
    <w:rsid w:val="00D3022B"/>
    <w:rsid w:val="00D30A7F"/>
    <w:rsid w:val="00D3187F"/>
    <w:rsid w:val="00D318F8"/>
    <w:rsid w:val="00D32433"/>
    <w:rsid w:val="00D32C1A"/>
    <w:rsid w:val="00D34573"/>
    <w:rsid w:val="00D34952"/>
    <w:rsid w:val="00D34F92"/>
    <w:rsid w:val="00D35605"/>
    <w:rsid w:val="00D356E0"/>
    <w:rsid w:val="00D3597F"/>
    <w:rsid w:val="00D363A4"/>
    <w:rsid w:val="00D365FC"/>
    <w:rsid w:val="00D369AD"/>
    <w:rsid w:val="00D36AD3"/>
    <w:rsid w:val="00D36ADF"/>
    <w:rsid w:val="00D36F28"/>
    <w:rsid w:val="00D37BE2"/>
    <w:rsid w:val="00D401B4"/>
    <w:rsid w:val="00D406F7"/>
    <w:rsid w:val="00D40960"/>
    <w:rsid w:val="00D411D4"/>
    <w:rsid w:val="00D412C5"/>
    <w:rsid w:val="00D41C30"/>
    <w:rsid w:val="00D432E1"/>
    <w:rsid w:val="00D439BD"/>
    <w:rsid w:val="00D44144"/>
    <w:rsid w:val="00D44A8E"/>
    <w:rsid w:val="00D44B22"/>
    <w:rsid w:val="00D46A4D"/>
    <w:rsid w:val="00D47268"/>
    <w:rsid w:val="00D5003F"/>
    <w:rsid w:val="00D50529"/>
    <w:rsid w:val="00D507CC"/>
    <w:rsid w:val="00D5102A"/>
    <w:rsid w:val="00D51177"/>
    <w:rsid w:val="00D51FCA"/>
    <w:rsid w:val="00D521DD"/>
    <w:rsid w:val="00D524A3"/>
    <w:rsid w:val="00D527EA"/>
    <w:rsid w:val="00D5372D"/>
    <w:rsid w:val="00D5383D"/>
    <w:rsid w:val="00D5471B"/>
    <w:rsid w:val="00D54B77"/>
    <w:rsid w:val="00D55362"/>
    <w:rsid w:val="00D55A4F"/>
    <w:rsid w:val="00D55A71"/>
    <w:rsid w:val="00D55B0C"/>
    <w:rsid w:val="00D55B97"/>
    <w:rsid w:val="00D56B43"/>
    <w:rsid w:val="00D56FB2"/>
    <w:rsid w:val="00D5764D"/>
    <w:rsid w:val="00D6007A"/>
    <w:rsid w:val="00D60169"/>
    <w:rsid w:val="00D606C9"/>
    <w:rsid w:val="00D60C31"/>
    <w:rsid w:val="00D60D9C"/>
    <w:rsid w:val="00D61520"/>
    <w:rsid w:val="00D625D4"/>
    <w:rsid w:val="00D62963"/>
    <w:rsid w:val="00D62F55"/>
    <w:rsid w:val="00D63E8C"/>
    <w:rsid w:val="00D64156"/>
    <w:rsid w:val="00D643AE"/>
    <w:rsid w:val="00D645FB"/>
    <w:rsid w:val="00D64A02"/>
    <w:rsid w:val="00D65557"/>
    <w:rsid w:val="00D65A15"/>
    <w:rsid w:val="00D660BC"/>
    <w:rsid w:val="00D66129"/>
    <w:rsid w:val="00D661AF"/>
    <w:rsid w:val="00D661BD"/>
    <w:rsid w:val="00D662B3"/>
    <w:rsid w:val="00D664F2"/>
    <w:rsid w:val="00D66E4A"/>
    <w:rsid w:val="00D66E74"/>
    <w:rsid w:val="00D674DF"/>
    <w:rsid w:val="00D71245"/>
    <w:rsid w:val="00D7531D"/>
    <w:rsid w:val="00D75855"/>
    <w:rsid w:val="00D759E1"/>
    <w:rsid w:val="00D75D10"/>
    <w:rsid w:val="00D76274"/>
    <w:rsid w:val="00D777F7"/>
    <w:rsid w:val="00D805DD"/>
    <w:rsid w:val="00D80C24"/>
    <w:rsid w:val="00D8116B"/>
    <w:rsid w:val="00D81C07"/>
    <w:rsid w:val="00D8219F"/>
    <w:rsid w:val="00D82A08"/>
    <w:rsid w:val="00D82BDF"/>
    <w:rsid w:val="00D82D5E"/>
    <w:rsid w:val="00D82E8B"/>
    <w:rsid w:val="00D8472B"/>
    <w:rsid w:val="00D84C9B"/>
    <w:rsid w:val="00D85927"/>
    <w:rsid w:val="00D85A0E"/>
    <w:rsid w:val="00D85BF5"/>
    <w:rsid w:val="00D8755E"/>
    <w:rsid w:val="00D908E6"/>
    <w:rsid w:val="00D90C46"/>
    <w:rsid w:val="00D910C2"/>
    <w:rsid w:val="00D91A04"/>
    <w:rsid w:val="00D91AF3"/>
    <w:rsid w:val="00D9204D"/>
    <w:rsid w:val="00D920E6"/>
    <w:rsid w:val="00D92AC0"/>
    <w:rsid w:val="00D92C11"/>
    <w:rsid w:val="00D939CA"/>
    <w:rsid w:val="00D93F92"/>
    <w:rsid w:val="00D947BA"/>
    <w:rsid w:val="00D949B1"/>
    <w:rsid w:val="00D94C76"/>
    <w:rsid w:val="00D95EC7"/>
    <w:rsid w:val="00D9664F"/>
    <w:rsid w:val="00D96AE3"/>
    <w:rsid w:val="00D96D02"/>
    <w:rsid w:val="00D97416"/>
    <w:rsid w:val="00D97F65"/>
    <w:rsid w:val="00DA0763"/>
    <w:rsid w:val="00DA0C8F"/>
    <w:rsid w:val="00DA122D"/>
    <w:rsid w:val="00DA2C7F"/>
    <w:rsid w:val="00DA343D"/>
    <w:rsid w:val="00DA3CDD"/>
    <w:rsid w:val="00DA4E1D"/>
    <w:rsid w:val="00DA602D"/>
    <w:rsid w:val="00DA6178"/>
    <w:rsid w:val="00DA6196"/>
    <w:rsid w:val="00DA6C4B"/>
    <w:rsid w:val="00DA6C67"/>
    <w:rsid w:val="00DA721D"/>
    <w:rsid w:val="00DA727D"/>
    <w:rsid w:val="00DA7F13"/>
    <w:rsid w:val="00DB01D8"/>
    <w:rsid w:val="00DB0857"/>
    <w:rsid w:val="00DB0E35"/>
    <w:rsid w:val="00DB1548"/>
    <w:rsid w:val="00DB1B17"/>
    <w:rsid w:val="00DB1EE2"/>
    <w:rsid w:val="00DB2711"/>
    <w:rsid w:val="00DB42B0"/>
    <w:rsid w:val="00DB42BC"/>
    <w:rsid w:val="00DB4617"/>
    <w:rsid w:val="00DB50BE"/>
    <w:rsid w:val="00DB544F"/>
    <w:rsid w:val="00DB5492"/>
    <w:rsid w:val="00DB5636"/>
    <w:rsid w:val="00DB5BBA"/>
    <w:rsid w:val="00DB5D14"/>
    <w:rsid w:val="00DB6000"/>
    <w:rsid w:val="00DB6469"/>
    <w:rsid w:val="00DB739C"/>
    <w:rsid w:val="00DB7B9F"/>
    <w:rsid w:val="00DC05C9"/>
    <w:rsid w:val="00DC0D5E"/>
    <w:rsid w:val="00DC1039"/>
    <w:rsid w:val="00DC115C"/>
    <w:rsid w:val="00DC2194"/>
    <w:rsid w:val="00DC2614"/>
    <w:rsid w:val="00DC2960"/>
    <w:rsid w:val="00DC3384"/>
    <w:rsid w:val="00DC3592"/>
    <w:rsid w:val="00DC386F"/>
    <w:rsid w:val="00DC3CEB"/>
    <w:rsid w:val="00DC4E50"/>
    <w:rsid w:val="00DC4FFA"/>
    <w:rsid w:val="00DC551F"/>
    <w:rsid w:val="00DC5C6B"/>
    <w:rsid w:val="00DC62F5"/>
    <w:rsid w:val="00DC6388"/>
    <w:rsid w:val="00DC6AF1"/>
    <w:rsid w:val="00DC7225"/>
    <w:rsid w:val="00DC724A"/>
    <w:rsid w:val="00DC7579"/>
    <w:rsid w:val="00DC781B"/>
    <w:rsid w:val="00DC7F0A"/>
    <w:rsid w:val="00DD0971"/>
    <w:rsid w:val="00DD0A03"/>
    <w:rsid w:val="00DD0B09"/>
    <w:rsid w:val="00DD0BF0"/>
    <w:rsid w:val="00DD0D03"/>
    <w:rsid w:val="00DD16BE"/>
    <w:rsid w:val="00DD196F"/>
    <w:rsid w:val="00DD19ED"/>
    <w:rsid w:val="00DD22BC"/>
    <w:rsid w:val="00DD2ADA"/>
    <w:rsid w:val="00DD43D0"/>
    <w:rsid w:val="00DD461A"/>
    <w:rsid w:val="00DD46D6"/>
    <w:rsid w:val="00DD4A2F"/>
    <w:rsid w:val="00DD5178"/>
    <w:rsid w:val="00DD5B88"/>
    <w:rsid w:val="00DD5CD3"/>
    <w:rsid w:val="00DD5EBF"/>
    <w:rsid w:val="00DD6631"/>
    <w:rsid w:val="00DD667F"/>
    <w:rsid w:val="00DD67C0"/>
    <w:rsid w:val="00DD692B"/>
    <w:rsid w:val="00DD7D14"/>
    <w:rsid w:val="00DE05F2"/>
    <w:rsid w:val="00DE0A3A"/>
    <w:rsid w:val="00DE0CD6"/>
    <w:rsid w:val="00DE0EE6"/>
    <w:rsid w:val="00DE16FB"/>
    <w:rsid w:val="00DE1727"/>
    <w:rsid w:val="00DE17AD"/>
    <w:rsid w:val="00DE19E9"/>
    <w:rsid w:val="00DE1AE8"/>
    <w:rsid w:val="00DE2371"/>
    <w:rsid w:val="00DE2D7A"/>
    <w:rsid w:val="00DE4290"/>
    <w:rsid w:val="00DE4544"/>
    <w:rsid w:val="00DE46AA"/>
    <w:rsid w:val="00DE474E"/>
    <w:rsid w:val="00DE4C10"/>
    <w:rsid w:val="00DE5BBB"/>
    <w:rsid w:val="00DE610E"/>
    <w:rsid w:val="00DE6276"/>
    <w:rsid w:val="00DE68CF"/>
    <w:rsid w:val="00DE6DD5"/>
    <w:rsid w:val="00DE7A2F"/>
    <w:rsid w:val="00DE7FF8"/>
    <w:rsid w:val="00DF0E8C"/>
    <w:rsid w:val="00DF23E3"/>
    <w:rsid w:val="00DF23FC"/>
    <w:rsid w:val="00DF2DE4"/>
    <w:rsid w:val="00DF3661"/>
    <w:rsid w:val="00DF3818"/>
    <w:rsid w:val="00DF4100"/>
    <w:rsid w:val="00DF4282"/>
    <w:rsid w:val="00DF488F"/>
    <w:rsid w:val="00DF48C3"/>
    <w:rsid w:val="00DF494D"/>
    <w:rsid w:val="00DF4A0B"/>
    <w:rsid w:val="00DF55F9"/>
    <w:rsid w:val="00DF5B78"/>
    <w:rsid w:val="00DF696A"/>
    <w:rsid w:val="00DF7285"/>
    <w:rsid w:val="00DF73B0"/>
    <w:rsid w:val="00DF7704"/>
    <w:rsid w:val="00DF77C7"/>
    <w:rsid w:val="00DF798C"/>
    <w:rsid w:val="00DF7E23"/>
    <w:rsid w:val="00E00161"/>
    <w:rsid w:val="00E001B5"/>
    <w:rsid w:val="00E004FC"/>
    <w:rsid w:val="00E00AC3"/>
    <w:rsid w:val="00E00E8D"/>
    <w:rsid w:val="00E01340"/>
    <w:rsid w:val="00E01A93"/>
    <w:rsid w:val="00E0214F"/>
    <w:rsid w:val="00E02722"/>
    <w:rsid w:val="00E02C1C"/>
    <w:rsid w:val="00E03361"/>
    <w:rsid w:val="00E0341E"/>
    <w:rsid w:val="00E04260"/>
    <w:rsid w:val="00E04493"/>
    <w:rsid w:val="00E046B5"/>
    <w:rsid w:val="00E0566A"/>
    <w:rsid w:val="00E059E4"/>
    <w:rsid w:val="00E06147"/>
    <w:rsid w:val="00E061D5"/>
    <w:rsid w:val="00E0698E"/>
    <w:rsid w:val="00E06D6A"/>
    <w:rsid w:val="00E076D5"/>
    <w:rsid w:val="00E0796D"/>
    <w:rsid w:val="00E10514"/>
    <w:rsid w:val="00E109AF"/>
    <w:rsid w:val="00E11D59"/>
    <w:rsid w:val="00E11FCF"/>
    <w:rsid w:val="00E1206B"/>
    <w:rsid w:val="00E12156"/>
    <w:rsid w:val="00E14132"/>
    <w:rsid w:val="00E1433B"/>
    <w:rsid w:val="00E143F2"/>
    <w:rsid w:val="00E1500D"/>
    <w:rsid w:val="00E15107"/>
    <w:rsid w:val="00E15D30"/>
    <w:rsid w:val="00E16C98"/>
    <w:rsid w:val="00E17825"/>
    <w:rsid w:val="00E17E89"/>
    <w:rsid w:val="00E17EF4"/>
    <w:rsid w:val="00E203C3"/>
    <w:rsid w:val="00E207AB"/>
    <w:rsid w:val="00E21056"/>
    <w:rsid w:val="00E2183E"/>
    <w:rsid w:val="00E21FA7"/>
    <w:rsid w:val="00E21FC5"/>
    <w:rsid w:val="00E22300"/>
    <w:rsid w:val="00E229FE"/>
    <w:rsid w:val="00E22E14"/>
    <w:rsid w:val="00E2351D"/>
    <w:rsid w:val="00E23AAA"/>
    <w:rsid w:val="00E24FFE"/>
    <w:rsid w:val="00E2579E"/>
    <w:rsid w:val="00E265F7"/>
    <w:rsid w:val="00E26A05"/>
    <w:rsid w:val="00E274CC"/>
    <w:rsid w:val="00E3009A"/>
    <w:rsid w:val="00E30ACD"/>
    <w:rsid w:val="00E310B5"/>
    <w:rsid w:val="00E316EB"/>
    <w:rsid w:val="00E32399"/>
    <w:rsid w:val="00E324C1"/>
    <w:rsid w:val="00E32DE0"/>
    <w:rsid w:val="00E3434E"/>
    <w:rsid w:val="00E34B2C"/>
    <w:rsid w:val="00E351A1"/>
    <w:rsid w:val="00E3520C"/>
    <w:rsid w:val="00E3566A"/>
    <w:rsid w:val="00E35CA0"/>
    <w:rsid w:val="00E35E24"/>
    <w:rsid w:val="00E36010"/>
    <w:rsid w:val="00E3696F"/>
    <w:rsid w:val="00E36D1D"/>
    <w:rsid w:val="00E37943"/>
    <w:rsid w:val="00E40861"/>
    <w:rsid w:val="00E40D87"/>
    <w:rsid w:val="00E414C2"/>
    <w:rsid w:val="00E4154A"/>
    <w:rsid w:val="00E416F9"/>
    <w:rsid w:val="00E41E14"/>
    <w:rsid w:val="00E4208B"/>
    <w:rsid w:val="00E423AD"/>
    <w:rsid w:val="00E4273C"/>
    <w:rsid w:val="00E42AE7"/>
    <w:rsid w:val="00E433A6"/>
    <w:rsid w:val="00E43860"/>
    <w:rsid w:val="00E43B05"/>
    <w:rsid w:val="00E44093"/>
    <w:rsid w:val="00E44E08"/>
    <w:rsid w:val="00E46A73"/>
    <w:rsid w:val="00E479BB"/>
    <w:rsid w:val="00E47ABA"/>
    <w:rsid w:val="00E47C97"/>
    <w:rsid w:val="00E47E5F"/>
    <w:rsid w:val="00E5020A"/>
    <w:rsid w:val="00E5087B"/>
    <w:rsid w:val="00E5150D"/>
    <w:rsid w:val="00E51ACF"/>
    <w:rsid w:val="00E52221"/>
    <w:rsid w:val="00E525F4"/>
    <w:rsid w:val="00E52DCF"/>
    <w:rsid w:val="00E54245"/>
    <w:rsid w:val="00E54BC5"/>
    <w:rsid w:val="00E54C06"/>
    <w:rsid w:val="00E553CF"/>
    <w:rsid w:val="00E558E6"/>
    <w:rsid w:val="00E5687A"/>
    <w:rsid w:val="00E575E0"/>
    <w:rsid w:val="00E57D29"/>
    <w:rsid w:val="00E57D56"/>
    <w:rsid w:val="00E60911"/>
    <w:rsid w:val="00E6158C"/>
    <w:rsid w:val="00E617B4"/>
    <w:rsid w:val="00E61E5C"/>
    <w:rsid w:val="00E62576"/>
    <w:rsid w:val="00E62C75"/>
    <w:rsid w:val="00E63766"/>
    <w:rsid w:val="00E6562F"/>
    <w:rsid w:val="00E65683"/>
    <w:rsid w:val="00E65882"/>
    <w:rsid w:val="00E66EF9"/>
    <w:rsid w:val="00E671FD"/>
    <w:rsid w:val="00E6725E"/>
    <w:rsid w:val="00E67BCA"/>
    <w:rsid w:val="00E67DC7"/>
    <w:rsid w:val="00E706C2"/>
    <w:rsid w:val="00E70C33"/>
    <w:rsid w:val="00E716EA"/>
    <w:rsid w:val="00E7240E"/>
    <w:rsid w:val="00E728D1"/>
    <w:rsid w:val="00E72D1A"/>
    <w:rsid w:val="00E72F46"/>
    <w:rsid w:val="00E72FEE"/>
    <w:rsid w:val="00E73213"/>
    <w:rsid w:val="00E733DE"/>
    <w:rsid w:val="00E7384A"/>
    <w:rsid w:val="00E74DBB"/>
    <w:rsid w:val="00E74FC4"/>
    <w:rsid w:val="00E76745"/>
    <w:rsid w:val="00E77C64"/>
    <w:rsid w:val="00E77FC1"/>
    <w:rsid w:val="00E80013"/>
    <w:rsid w:val="00E804EF"/>
    <w:rsid w:val="00E80DF8"/>
    <w:rsid w:val="00E81197"/>
    <w:rsid w:val="00E81486"/>
    <w:rsid w:val="00E814C6"/>
    <w:rsid w:val="00E83056"/>
    <w:rsid w:val="00E83165"/>
    <w:rsid w:val="00E83A49"/>
    <w:rsid w:val="00E83AB3"/>
    <w:rsid w:val="00E83FBA"/>
    <w:rsid w:val="00E8465C"/>
    <w:rsid w:val="00E8479F"/>
    <w:rsid w:val="00E84817"/>
    <w:rsid w:val="00E84B66"/>
    <w:rsid w:val="00E855AA"/>
    <w:rsid w:val="00E857E9"/>
    <w:rsid w:val="00E85913"/>
    <w:rsid w:val="00E8613F"/>
    <w:rsid w:val="00E864EA"/>
    <w:rsid w:val="00E87F83"/>
    <w:rsid w:val="00E90201"/>
    <w:rsid w:val="00E90708"/>
    <w:rsid w:val="00E90A55"/>
    <w:rsid w:val="00E910E5"/>
    <w:rsid w:val="00E92493"/>
    <w:rsid w:val="00E92654"/>
    <w:rsid w:val="00E92903"/>
    <w:rsid w:val="00E930EE"/>
    <w:rsid w:val="00E93447"/>
    <w:rsid w:val="00E936A3"/>
    <w:rsid w:val="00E93B2D"/>
    <w:rsid w:val="00E94156"/>
    <w:rsid w:val="00E94796"/>
    <w:rsid w:val="00E94CA6"/>
    <w:rsid w:val="00E95B43"/>
    <w:rsid w:val="00E9672D"/>
    <w:rsid w:val="00E96976"/>
    <w:rsid w:val="00E97C69"/>
    <w:rsid w:val="00E97E51"/>
    <w:rsid w:val="00EA00EF"/>
    <w:rsid w:val="00EA1B72"/>
    <w:rsid w:val="00EA20AB"/>
    <w:rsid w:val="00EA2456"/>
    <w:rsid w:val="00EA250A"/>
    <w:rsid w:val="00EA26C2"/>
    <w:rsid w:val="00EA2CFF"/>
    <w:rsid w:val="00EA2E43"/>
    <w:rsid w:val="00EA3C94"/>
    <w:rsid w:val="00EA6103"/>
    <w:rsid w:val="00EA78EA"/>
    <w:rsid w:val="00EA7AE2"/>
    <w:rsid w:val="00EA7AE9"/>
    <w:rsid w:val="00EA7B04"/>
    <w:rsid w:val="00EA7F42"/>
    <w:rsid w:val="00EB0001"/>
    <w:rsid w:val="00EB04C1"/>
    <w:rsid w:val="00EB0BF7"/>
    <w:rsid w:val="00EB11E8"/>
    <w:rsid w:val="00EB1446"/>
    <w:rsid w:val="00EB19C8"/>
    <w:rsid w:val="00EB237C"/>
    <w:rsid w:val="00EB26D1"/>
    <w:rsid w:val="00EB339D"/>
    <w:rsid w:val="00EB339E"/>
    <w:rsid w:val="00EB3617"/>
    <w:rsid w:val="00EB37F5"/>
    <w:rsid w:val="00EB3F08"/>
    <w:rsid w:val="00EB40A5"/>
    <w:rsid w:val="00EB417F"/>
    <w:rsid w:val="00EB4D39"/>
    <w:rsid w:val="00EB537D"/>
    <w:rsid w:val="00EB617A"/>
    <w:rsid w:val="00EB619E"/>
    <w:rsid w:val="00EB62AB"/>
    <w:rsid w:val="00EB707F"/>
    <w:rsid w:val="00EB7216"/>
    <w:rsid w:val="00EB760C"/>
    <w:rsid w:val="00EB76C3"/>
    <w:rsid w:val="00EC0552"/>
    <w:rsid w:val="00EC0609"/>
    <w:rsid w:val="00EC1263"/>
    <w:rsid w:val="00EC159E"/>
    <w:rsid w:val="00EC19E3"/>
    <w:rsid w:val="00EC1B39"/>
    <w:rsid w:val="00EC220B"/>
    <w:rsid w:val="00EC275A"/>
    <w:rsid w:val="00EC3EBE"/>
    <w:rsid w:val="00EC40A8"/>
    <w:rsid w:val="00EC46E0"/>
    <w:rsid w:val="00EC4F49"/>
    <w:rsid w:val="00EC5023"/>
    <w:rsid w:val="00EC66B2"/>
    <w:rsid w:val="00EC670F"/>
    <w:rsid w:val="00EC7202"/>
    <w:rsid w:val="00EC754D"/>
    <w:rsid w:val="00EC78EC"/>
    <w:rsid w:val="00EC7B69"/>
    <w:rsid w:val="00EC7D99"/>
    <w:rsid w:val="00ED0572"/>
    <w:rsid w:val="00ED07D0"/>
    <w:rsid w:val="00ED08B9"/>
    <w:rsid w:val="00ED18A4"/>
    <w:rsid w:val="00ED1FCC"/>
    <w:rsid w:val="00ED34A6"/>
    <w:rsid w:val="00ED3DEA"/>
    <w:rsid w:val="00ED3F8C"/>
    <w:rsid w:val="00ED40BE"/>
    <w:rsid w:val="00ED4660"/>
    <w:rsid w:val="00ED4AF4"/>
    <w:rsid w:val="00ED4FFD"/>
    <w:rsid w:val="00ED547A"/>
    <w:rsid w:val="00ED57BA"/>
    <w:rsid w:val="00ED5FCB"/>
    <w:rsid w:val="00ED6E17"/>
    <w:rsid w:val="00ED728C"/>
    <w:rsid w:val="00ED75A8"/>
    <w:rsid w:val="00EE0533"/>
    <w:rsid w:val="00EE0711"/>
    <w:rsid w:val="00EE1BF0"/>
    <w:rsid w:val="00EE2102"/>
    <w:rsid w:val="00EE2BA7"/>
    <w:rsid w:val="00EE2CAB"/>
    <w:rsid w:val="00EE30A4"/>
    <w:rsid w:val="00EE3235"/>
    <w:rsid w:val="00EE4C4E"/>
    <w:rsid w:val="00EE4DE6"/>
    <w:rsid w:val="00EE50B6"/>
    <w:rsid w:val="00EE5AD1"/>
    <w:rsid w:val="00EE66FE"/>
    <w:rsid w:val="00EE7134"/>
    <w:rsid w:val="00EE743C"/>
    <w:rsid w:val="00EE7644"/>
    <w:rsid w:val="00EE7758"/>
    <w:rsid w:val="00EE7A6F"/>
    <w:rsid w:val="00EE7B78"/>
    <w:rsid w:val="00EF03AF"/>
    <w:rsid w:val="00EF092C"/>
    <w:rsid w:val="00EF3799"/>
    <w:rsid w:val="00EF4642"/>
    <w:rsid w:val="00EF4822"/>
    <w:rsid w:val="00EF5239"/>
    <w:rsid w:val="00EF573D"/>
    <w:rsid w:val="00EF63BE"/>
    <w:rsid w:val="00EF63F6"/>
    <w:rsid w:val="00F00C62"/>
    <w:rsid w:val="00F00D77"/>
    <w:rsid w:val="00F0140D"/>
    <w:rsid w:val="00F020BA"/>
    <w:rsid w:val="00F021D7"/>
    <w:rsid w:val="00F029DC"/>
    <w:rsid w:val="00F033D1"/>
    <w:rsid w:val="00F04550"/>
    <w:rsid w:val="00F045C7"/>
    <w:rsid w:val="00F04807"/>
    <w:rsid w:val="00F04CD1"/>
    <w:rsid w:val="00F06942"/>
    <w:rsid w:val="00F075FE"/>
    <w:rsid w:val="00F1066C"/>
    <w:rsid w:val="00F107AF"/>
    <w:rsid w:val="00F109C0"/>
    <w:rsid w:val="00F10B2A"/>
    <w:rsid w:val="00F111C1"/>
    <w:rsid w:val="00F11AC4"/>
    <w:rsid w:val="00F11DA9"/>
    <w:rsid w:val="00F11E1B"/>
    <w:rsid w:val="00F1295C"/>
    <w:rsid w:val="00F12C5B"/>
    <w:rsid w:val="00F1309E"/>
    <w:rsid w:val="00F130CA"/>
    <w:rsid w:val="00F13810"/>
    <w:rsid w:val="00F13D06"/>
    <w:rsid w:val="00F13F7F"/>
    <w:rsid w:val="00F144F2"/>
    <w:rsid w:val="00F1453E"/>
    <w:rsid w:val="00F14711"/>
    <w:rsid w:val="00F1634E"/>
    <w:rsid w:val="00F168B1"/>
    <w:rsid w:val="00F176B8"/>
    <w:rsid w:val="00F17A77"/>
    <w:rsid w:val="00F17CE3"/>
    <w:rsid w:val="00F20030"/>
    <w:rsid w:val="00F20471"/>
    <w:rsid w:val="00F2075A"/>
    <w:rsid w:val="00F21DED"/>
    <w:rsid w:val="00F2210B"/>
    <w:rsid w:val="00F22B62"/>
    <w:rsid w:val="00F23183"/>
    <w:rsid w:val="00F2380E"/>
    <w:rsid w:val="00F23BC5"/>
    <w:rsid w:val="00F23E4D"/>
    <w:rsid w:val="00F23F0C"/>
    <w:rsid w:val="00F24944"/>
    <w:rsid w:val="00F24C66"/>
    <w:rsid w:val="00F24ED6"/>
    <w:rsid w:val="00F24F53"/>
    <w:rsid w:val="00F25227"/>
    <w:rsid w:val="00F256EE"/>
    <w:rsid w:val="00F25718"/>
    <w:rsid w:val="00F26124"/>
    <w:rsid w:val="00F2638B"/>
    <w:rsid w:val="00F26575"/>
    <w:rsid w:val="00F26624"/>
    <w:rsid w:val="00F2667F"/>
    <w:rsid w:val="00F26A50"/>
    <w:rsid w:val="00F26E3E"/>
    <w:rsid w:val="00F30B57"/>
    <w:rsid w:val="00F311D8"/>
    <w:rsid w:val="00F316E4"/>
    <w:rsid w:val="00F317C7"/>
    <w:rsid w:val="00F31998"/>
    <w:rsid w:val="00F32D0D"/>
    <w:rsid w:val="00F32EDF"/>
    <w:rsid w:val="00F33229"/>
    <w:rsid w:val="00F333FC"/>
    <w:rsid w:val="00F3369A"/>
    <w:rsid w:val="00F338E1"/>
    <w:rsid w:val="00F33EB7"/>
    <w:rsid w:val="00F34E7F"/>
    <w:rsid w:val="00F353F5"/>
    <w:rsid w:val="00F35510"/>
    <w:rsid w:val="00F35ABB"/>
    <w:rsid w:val="00F3609B"/>
    <w:rsid w:val="00F37149"/>
    <w:rsid w:val="00F3720F"/>
    <w:rsid w:val="00F372D6"/>
    <w:rsid w:val="00F373F1"/>
    <w:rsid w:val="00F377DC"/>
    <w:rsid w:val="00F379AF"/>
    <w:rsid w:val="00F402D0"/>
    <w:rsid w:val="00F40487"/>
    <w:rsid w:val="00F4185B"/>
    <w:rsid w:val="00F42077"/>
    <w:rsid w:val="00F42194"/>
    <w:rsid w:val="00F4273C"/>
    <w:rsid w:val="00F42F69"/>
    <w:rsid w:val="00F42FCF"/>
    <w:rsid w:val="00F43065"/>
    <w:rsid w:val="00F43250"/>
    <w:rsid w:val="00F43600"/>
    <w:rsid w:val="00F442A0"/>
    <w:rsid w:val="00F44C62"/>
    <w:rsid w:val="00F45366"/>
    <w:rsid w:val="00F456DB"/>
    <w:rsid w:val="00F46476"/>
    <w:rsid w:val="00F46619"/>
    <w:rsid w:val="00F46653"/>
    <w:rsid w:val="00F46CBC"/>
    <w:rsid w:val="00F46D53"/>
    <w:rsid w:val="00F474E4"/>
    <w:rsid w:val="00F47605"/>
    <w:rsid w:val="00F47821"/>
    <w:rsid w:val="00F51A11"/>
    <w:rsid w:val="00F51BB5"/>
    <w:rsid w:val="00F524B7"/>
    <w:rsid w:val="00F53E79"/>
    <w:rsid w:val="00F5435A"/>
    <w:rsid w:val="00F54916"/>
    <w:rsid w:val="00F54924"/>
    <w:rsid w:val="00F549CB"/>
    <w:rsid w:val="00F54B92"/>
    <w:rsid w:val="00F54C91"/>
    <w:rsid w:val="00F54CA8"/>
    <w:rsid w:val="00F5517B"/>
    <w:rsid w:val="00F55FEA"/>
    <w:rsid w:val="00F56503"/>
    <w:rsid w:val="00F56EEB"/>
    <w:rsid w:val="00F575CD"/>
    <w:rsid w:val="00F57653"/>
    <w:rsid w:val="00F576A8"/>
    <w:rsid w:val="00F57C15"/>
    <w:rsid w:val="00F60445"/>
    <w:rsid w:val="00F60645"/>
    <w:rsid w:val="00F606B3"/>
    <w:rsid w:val="00F606EE"/>
    <w:rsid w:val="00F62343"/>
    <w:rsid w:val="00F623AC"/>
    <w:rsid w:val="00F62688"/>
    <w:rsid w:val="00F62E23"/>
    <w:rsid w:val="00F63634"/>
    <w:rsid w:val="00F65E24"/>
    <w:rsid w:val="00F663D0"/>
    <w:rsid w:val="00F67590"/>
    <w:rsid w:val="00F70276"/>
    <w:rsid w:val="00F71EC4"/>
    <w:rsid w:val="00F720D9"/>
    <w:rsid w:val="00F7284F"/>
    <w:rsid w:val="00F728CF"/>
    <w:rsid w:val="00F738E2"/>
    <w:rsid w:val="00F73DA2"/>
    <w:rsid w:val="00F73F39"/>
    <w:rsid w:val="00F74185"/>
    <w:rsid w:val="00F74CD8"/>
    <w:rsid w:val="00F765F2"/>
    <w:rsid w:val="00F767DA"/>
    <w:rsid w:val="00F76829"/>
    <w:rsid w:val="00F803C0"/>
    <w:rsid w:val="00F81B1A"/>
    <w:rsid w:val="00F82FB7"/>
    <w:rsid w:val="00F83685"/>
    <w:rsid w:val="00F8482B"/>
    <w:rsid w:val="00F856BD"/>
    <w:rsid w:val="00F85EDA"/>
    <w:rsid w:val="00F86061"/>
    <w:rsid w:val="00F8649E"/>
    <w:rsid w:val="00F87BDA"/>
    <w:rsid w:val="00F90079"/>
    <w:rsid w:val="00F9047E"/>
    <w:rsid w:val="00F90588"/>
    <w:rsid w:val="00F908B9"/>
    <w:rsid w:val="00F90FF3"/>
    <w:rsid w:val="00F9143C"/>
    <w:rsid w:val="00F918DA"/>
    <w:rsid w:val="00F91E0D"/>
    <w:rsid w:val="00F92460"/>
    <w:rsid w:val="00F92F48"/>
    <w:rsid w:val="00F930D4"/>
    <w:rsid w:val="00F935F0"/>
    <w:rsid w:val="00F93BE8"/>
    <w:rsid w:val="00F94336"/>
    <w:rsid w:val="00F95080"/>
    <w:rsid w:val="00F9536E"/>
    <w:rsid w:val="00F95A46"/>
    <w:rsid w:val="00F969E8"/>
    <w:rsid w:val="00F971DF"/>
    <w:rsid w:val="00F974E5"/>
    <w:rsid w:val="00F97A95"/>
    <w:rsid w:val="00F97F4B"/>
    <w:rsid w:val="00FA0C69"/>
    <w:rsid w:val="00FA1024"/>
    <w:rsid w:val="00FA1108"/>
    <w:rsid w:val="00FA1325"/>
    <w:rsid w:val="00FA1782"/>
    <w:rsid w:val="00FA1B2B"/>
    <w:rsid w:val="00FA1B8E"/>
    <w:rsid w:val="00FA222B"/>
    <w:rsid w:val="00FA2327"/>
    <w:rsid w:val="00FA2861"/>
    <w:rsid w:val="00FA2CF3"/>
    <w:rsid w:val="00FA2FE7"/>
    <w:rsid w:val="00FA3A20"/>
    <w:rsid w:val="00FA4AC4"/>
    <w:rsid w:val="00FA5566"/>
    <w:rsid w:val="00FA5694"/>
    <w:rsid w:val="00FA6441"/>
    <w:rsid w:val="00FA7003"/>
    <w:rsid w:val="00FA7494"/>
    <w:rsid w:val="00FB088F"/>
    <w:rsid w:val="00FB178C"/>
    <w:rsid w:val="00FB1979"/>
    <w:rsid w:val="00FB1A22"/>
    <w:rsid w:val="00FB1B18"/>
    <w:rsid w:val="00FB1B78"/>
    <w:rsid w:val="00FB2103"/>
    <w:rsid w:val="00FB2C34"/>
    <w:rsid w:val="00FB3196"/>
    <w:rsid w:val="00FB37B2"/>
    <w:rsid w:val="00FB3D0E"/>
    <w:rsid w:val="00FB3F36"/>
    <w:rsid w:val="00FB41B5"/>
    <w:rsid w:val="00FB53BF"/>
    <w:rsid w:val="00FB6165"/>
    <w:rsid w:val="00FB67F7"/>
    <w:rsid w:val="00FB728B"/>
    <w:rsid w:val="00FB73BC"/>
    <w:rsid w:val="00FB7FC2"/>
    <w:rsid w:val="00FC0849"/>
    <w:rsid w:val="00FC0864"/>
    <w:rsid w:val="00FC0D34"/>
    <w:rsid w:val="00FC13AF"/>
    <w:rsid w:val="00FC1848"/>
    <w:rsid w:val="00FC19E2"/>
    <w:rsid w:val="00FC1CF3"/>
    <w:rsid w:val="00FC1F7F"/>
    <w:rsid w:val="00FC201B"/>
    <w:rsid w:val="00FC33F3"/>
    <w:rsid w:val="00FC43E9"/>
    <w:rsid w:val="00FC4413"/>
    <w:rsid w:val="00FC47C0"/>
    <w:rsid w:val="00FC4CF9"/>
    <w:rsid w:val="00FC5370"/>
    <w:rsid w:val="00FC561E"/>
    <w:rsid w:val="00FC576E"/>
    <w:rsid w:val="00FC5869"/>
    <w:rsid w:val="00FC5BA8"/>
    <w:rsid w:val="00FC60C9"/>
    <w:rsid w:val="00FC6142"/>
    <w:rsid w:val="00FC6E93"/>
    <w:rsid w:val="00FC705B"/>
    <w:rsid w:val="00FC7E1E"/>
    <w:rsid w:val="00FD0456"/>
    <w:rsid w:val="00FD09F3"/>
    <w:rsid w:val="00FD0E72"/>
    <w:rsid w:val="00FD1752"/>
    <w:rsid w:val="00FD17DB"/>
    <w:rsid w:val="00FD195F"/>
    <w:rsid w:val="00FD1AEC"/>
    <w:rsid w:val="00FD1D19"/>
    <w:rsid w:val="00FD2659"/>
    <w:rsid w:val="00FD2C44"/>
    <w:rsid w:val="00FD36D6"/>
    <w:rsid w:val="00FD3B7D"/>
    <w:rsid w:val="00FD5FAC"/>
    <w:rsid w:val="00FD6430"/>
    <w:rsid w:val="00FD6443"/>
    <w:rsid w:val="00FD6BE0"/>
    <w:rsid w:val="00FD71DD"/>
    <w:rsid w:val="00FD7358"/>
    <w:rsid w:val="00FD751E"/>
    <w:rsid w:val="00FD7A25"/>
    <w:rsid w:val="00FD7C93"/>
    <w:rsid w:val="00FD7D93"/>
    <w:rsid w:val="00FE0443"/>
    <w:rsid w:val="00FE054D"/>
    <w:rsid w:val="00FE1B04"/>
    <w:rsid w:val="00FE1EDE"/>
    <w:rsid w:val="00FE2067"/>
    <w:rsid w:val="00FE287F"/>
    <w:rsid w:val="00FE2DD4"/>
    <w:rsid w:val="00FE2EAC"/>
    <w:rsid w:val="00FE3715"/>
    <w:rsid w:val="00FE380A"/>
    <w:rsid w:val="00FE386D"/>
    <w:rsid w:val="00FE3F1E"/>
    <w:rsid w:val="00FE4239"/>
    <w:rsid w:val="00FE51B9"/>
    <w:rsid w:val="00FE573E"/>
    <w:rsid w:val="00FE669E"/>
    <w:rsid w:val="00FE678B"/>
    <w:rsid w:val="00FE693C"/>
    <w:rsid w:val="00FE6BAD"/>
    <w:rsid w:val="00FE6CAE"/>
    <w:rsid w:val="00FE7634"/>
    <w:rsid w:val="00FE7C37"/>
    <w:rsid w:val="00FE7FDD"/>
    <w:rsid w:val="00FF02AF"/>
    <w:rsid w:val="00FF03E7"/>
    <w:rsid w:val="00FF068A"/>
    <w:rsid w:val="00FF0BF2"/>
    <w:rsid w:val="00FF1A48"/>
    <w:rsid w:val="00FF1E36"/>
    <w:rsid w:val="00FF1FA9"/>
    <w:rsid w:val="00FF2021"/>
    <w:rsid w:val="00FF220E"/>
    <w:rsid w:val="00FF2636"/>
    <w:rsid w:val="00FF2905"/>
    <w:rsid w:val="00FF29E5"/>
    <w:rsid w:val="00FF29FF"/>
    <w:rsid w:val="00FF2B91"/>
    <w:rsid w:val="00FF53F0"/>
    <w:rsid w:val="00FF5E6E"/>
    <w:rsid w:val="00FF6138"/>
    <w:rsid w:val="00FF6F6C"/>
    <w:rsid w:val="00FF748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4D"/>
  </w:style>
  <w:style w:type="paragraph" w:styleId="1">
    <w:name w:val="heading 1"/>
    <w:basedOn w:val="a"/>
    <w:next w:val="a"/>
    <w:link w:val="10"/>
    <w:uiPriority w:val="9"/>
    <w:qFormat/>
    <w:rsid w:val="00800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11">
    <w:name w:val="Font Style11"/>
    <w:uiPriority w:val="99"/>
    <w:rsid w:val="0075684D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75684D"/>
    <w:pPr>
      <w:spacing w:after="0" w:line="240" w:lineRule="auto"/>
    </w:pPr>
  </w:style>
  <w:style w:type="character" w:styleId="a5">
    <w:name w:val="Strong"/>
    <w:basedOn w:val="a0"/>
    <w:uiPriority w:val="22"/>
    <w:qFormat/>
    <w:rsid w:val="0075684D"/>
    <w:rPr>
      <w:b/>
      <w:bCs/>
    </w:rPr>
  </w:style>
  <w:style w:type="character" w:customStyle="1" w:styleId="apple-converted-space">
    <w:name w:val="apple-converted-space"/>
    <w:basedOn w:val="a0"/>
    <w:rsid w:val="0075684D"/>
  </w:style>
  <w:style w:type="paragraph" w:customStyle="1" w:styleId="Default">
    <w:name w:val="Default"/>
    <w:rsid w:val="0075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77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62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6255"/>
    <w:rPr>
      <w:sz w:val="16"/>
      <w:szCs w:val="16"/>
    </w:rPr>
  </w:style>
  <w:style w:type="paragraph" w:customStyle="1" w:styleId="ConsPlusNormal">
    <w:name w:val="ConsPlusNormal"/>
    <w:rsid w:val="0077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800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3F7E5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7E5E"/>
  </w:style>
  <w:style w:type="table" w:styleId="aa">
    <w:name w:val="Table Grid"/>
    <w:basedOn w:val="a1"/>
    <w:uiPriority w:val="59"/>
    <w:rsid w:val="00AD2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2017-09-06T06:25:00Z</cp:lastPrinted>
  <dcterms:created xsi:type="dcterms:W3CDTF">2017-09-06T04:09:00Z</dcterms:created>
  <dcterms:modified xsi:type="dcterms:W3CDTF">2017-09-06T08:30:00Z</dcterms:modified>
</cp:coreProperties>
</file>