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5C" w:rsidRPr="00937EF3" w:rsidRDefault="0053025C" w:rsidP="0053025C">
      <w:pPr>
        <w:jc w:val="center"/>
        <w:rPr>
          <w:b/>
        </w:rPr>
      </w:pPr>
      <w:r>
        <w:t xml:space="preserve">   </w:t>
      </w:r>
      <w:r w:rsidRPr="00937EF3">
        <w:rPr>
          <w:b/>
        </w:rPr>
        <w:t>ИРКУТСКАЯ         ОБЛАСТЬ</w:t>
      </w:r>
    </w:p>
    <w:p w:rsidR="0053025C" w:rsidRPr="00937EF3" w:rsidRDefault="0053025C" w:rsidP="0053025C">
      <w:pPr>
        <w:jc w:val="center"/>
        <w:rPr>
          <w:b/>
        </w:rPr>
      </w:pPr>
      <w:r w:rsidRPr="00937EF3">
        <w:rPr>
          <w:b/>
        </w:rPr>
        <w:t>Муниципальное     образование</w:t>
      </w:r>
    </w:p>
    <w:p w:rsidR="0053025C" w:rsidRPr="00937EF3" w:rsidRDefault="0053025C" w:rsidP="0053025C">
      <w:pPr>
        <w:jc w:val="center"/>
        <w:rPr>
          <w:b/>
        </w:rPr>
      </w:pPr>
      <w:r w:rsidRPr="00937EF3">
        <w:rPr>
          <w:b/>
        </w:rPr>
        <w:t>«</w:t>
      </w:r>
      <w:proofErr w:type="spellStart"/>
      <w:r w:rsidRPr="00937EF3">
        <w:rPr>
          <w:b/>
        </w:rPr>
        <w:t>Заларинский</w:t>
      </w:r>
      <w:proofErr w:type="spellEnd"/>
      <w:r w:rsidRPr="00937EF3">
        <w:rPr>
          <w:b/>
        </w:rPr>
        <w:t xml:space="preserve">  район»</w:t>
      </w:r>
    </w:p>
    <w:p w:rsidR="0053025C" w:rsidRPr="00937EF3" w:rsidRDefault="0053025C" w:rsidP="0053025C">
      <w:pPr>
        <w:jc w:val="center"/>
        <w:rPr>
          <w:b/>
        </w:rPr>
      </w:pPr>
    </w:p>
    <w:p w:rsidR="0053025C" w:rsidRPr="00937EF3" w:rsidRDefault="0053025C" w:rsidP="0053025C">
      <w:pPr>
        <w:jc w:val="center"/>
        <w:rPr>
          <w:b/>
        </w:rPr>
      </w:pPr>
      <w:r w:rsidRPr="00937EF3">
        <w:rPr>
          <w:b/>
        </w:rPr>
        <w:t>МБУО «РАЙОННЫЙ УЧЕБНО-МЕТОДИЧЕСКИЙ КАБИНЕТ»</w:t>
      </w:r>
    </w:p>
    <w:p w:rsidR="0053025C" w:rsidRPr="00937EF3" w:rsidRDefault="0053025C" w:rsidP="0053025C">
      <w:pPr>
        <w:jc w:val="center"/>
        <w:rPr>
          <w:b/>
        </w:rPr>
      </w:pPr>
      <w:r w:rsidRPr="00937EF3">
        <w:rPr>
          <w:b/>
        </w:rPr>
        <w:t>МО « ЗАЛАРИНСКИЙ РАЙОН»</w:t>
      </w:r>
    </w:p>
    <w:p w:rsidR="0053025C" w:rsidRPr="00937EF3" w:rsidRDefault="0053025C" w:rsidP="0053025C">
      <w:pPr>
        <w:jc w:val="center"/>
        <w:rPr>
          <w:b/>
        </w:rPr>
      </w:pPr>
      <w:r w:rsidRPr="00937EF3">
        <w:rPr>
          <w:b/>
        </w:rPr>
        <w:t xml:space="preserve">666322, пер. </w:t>
      </w:r>
      <w:proofErr w:type="gramStart"/>
      <w:r w:rsidRPr="00937EF3">
        <w:rPr>
          <w:b/>
        </w:rPr>
        <w:t>Коммунальный</w:t>
      </w:r>
      <w:proofErr w:type="gramEnd"/>
      <w:r w:rsidRPr="00937EF3">
        <w:rPr>
          <w:b/>
        </w:rPr>
        <w:t xml:space="preserve"> 1, п. </w:t>
      </w:r>
      <w:proofErr w:type="spellStart"/>
      <w:r w:rsidRPr="00937EF3">
        <w:rPr>
          <w:b/>
        </w:rPr>
        <w:t>Залари</w:t>
      </w:r>
      <w:proofErr w:type="spellEnd"/>
      <w:r w:rsidRPr="00937EF3">
        <w:rPr>
          <w:b/>
        </w:rPr>
        <w:t>, тел. 2-10-03</w:t>
      </w:r>
    </w:p>
    <w:p w:rsidR="0053025C" w:rsidRPr="00937EF3" w:rsidRDefault="0053025C" w:rsidP="0053025C">
      <w:pPr>
        <w:jc w:val="center"/>
        <w:rPr>
          <w:b/>
        </w:rPr>
      </w:pPr>
      <w:r w:rsidRPr="00937EF3">
        <w:rPr>
          <w:b/>
        </w:rPr>
        <w:t>ОКПО 22875199, ОГРН 1143850005640, ИНН 3814018877, КПП 381401001</w:t>
      </w:r>
    </w:p>
    <w:p w:rsidR="0053025C" w:rsidRPr="00937EF3" w:rsidRDefault="0053025C" w:rsidP="0053025C">
      <w:pPr>
        <w:jc w:val="center"/>
        <w:rPr>
          <w:b/>
        </w:rPr>
      </w:pPr>
    </w:p>
    <w:p w:rsidR="0053025C" w:rsidRPr="00937EF3" w:rsidRDefault="0053025C" w:rsidP="0053025C">
      <w:pPr>
        <w:jc w:val="center"/>
        <w:rPr>
          <w:b/>
        </w:rPr>
      </w:pPr>
    </w:p>
    <w:p w:rsidR="00325B3D" w:rsidRPr="0053025C" w:rsidRDefault="0053025C">
      <w:pPr>
        <w:rPr>
          <w:b/>
        </w:rPr>
      </w:pPr>
      <w:r w:rsidRPr="0053025C">
        <w:rPr>
          <w:b/>
        </w:rPr>
        <w:t xml:space="preserve">                                                            Приказ</w:t>
      </w:r>
    </w:p>
    <w:p w:rsidR="0053025C" w:rsidRPr="0053025C" w:rsidRDefault="0053025C">
      <w:pPr>
        <w:rPr>
          <w:b/>
        </w:rPr>
      </w:pPr>
    </w:p>
    <w:p w:rsidR="0053025C" w:rsidRDefault="003D61BE">
      <w:pPr>
        <w:rPr>
          <w:b/>
        </w:rPr>
      </w:pPr>
      <w:r>
        <w:rPr>
          <w:b/>
        </w:rPr>
        <w:t>о</w:t>
      </w:r>
      <w:r w:rsidR="008E74BA">
        <w:rPr>
          <w:b/>
        </w:rPr>
        <w:t>т</w:t>
      </w:r>
      <w:r>
        <w:rPr>
          <w:b/>
        </w:rPr>
        <w:t>30</w:t>
      </w:r>
      <w:r w:rsidR="008E74BA">
        <w:rPr>
          <w:b/>
        </w:rPr>
        <w:t xml:space="preserve"> .</w:t>
      </w:r>
      <w:r>
        <w:rPr>
          <w:b/>
        </w:rPr>
        <w:t>10.</w:t>
      </w:r>
      <w:r w:rsidR="008E74BA">
        <w:rPr>
          <w:b/>
        </w:rPr>
        <w:t>2017</w:t>
      </w:r>
      <w:r w:rsidR="0053025C" w:rsidRPr="0053025C">
        <w:rPr>
          <w:b/>
        </w:rPr>
        <w:t>г.                               р.п</w:t>
      </w:r>
      <w:proofErr w:type="gramStart"/>
      <w:r w:rsidR="0053025C" w:rsidRPr="0053025C">
        <w:rPr>
          <w:b/>
        </w:rPr>
        <w:t>.З</w:t>
      </w:r>
      <w:proofErr w:type="gramEnd"/>
      <w:r w:rsidR="0053025C" w:rsidRPr="0053025C">
        <w:rPr>
          <w:b/>
        </w:rPr>
        <w:t xml:space="preserve">алари            </w:t>
      </w:r>
      <w:r w:rsidR="008E74BA">
        <w:rPr>
          <w:b/>
        </w:rPr>
        <w:t xml:space="preserve">                             №</w:t>
      </w:r>
      <w:r w:rsidR="0091605B">
        <w:rPr>
          <w:b/>
        </w:rPr>
        <w:t xml:space="preserve"> </w:t>
      </w:r>
      <w:r>
        <w:rPr>
          <w:b/>
        </w:rPr>
        <w:t>47</w:t>
      </w:r>
    </w:p>
    <w:p w:rsidR="0053025C" w:rsidRDefault="0053025C">
      <w:pPr>
        <w:rPr>
          <w:b/>
        </w:rPr>
      </w:pPr>
    </w:p>
    <w:p w:rsidR="0053025C" w:rsidRPr="007103DA" w:rsidRDefault="0053025C"/>
    <w:p w:rsidR="00380B3D" w:rsidRPr="0091605B" w:rsidRDefault="00380B3D">
      <w:pPr>
        <w:rPr>
          <w:b/>
        </w:rPr>
      </w:pPr>
      <w:r w:rsidRPr="0091605B">
        <w:rPr>
          <w:b/>
        </w:rPr>
        <w:t>«</w:t>
      </w:r>
      <w:r w:rsidR="007103DA" w:rsidRPr="0091605B">
        <w:rPr>
          <w:b/>
        </w:rPr>
        <w:t>О результатах районного</w:t>
      </w:r>
      <w:r w:rsidRPr="0091605B">
        <w:rPr>
          <w:b/>
        </w:rPr>
        <w:t xml:space="preserve"> </w:t>
      </w:r>
    </w:p>
    <w:p w:rsidR="0053025C" w:rsidRPr="0091605B" w:rsidRDefault="00380B3D">
      <w:pPr>
        <w:rPr>
          <w:b/>
        </w:rPr>
      </w:pPr>
      <w:r w:rsidRPr="0091605B">
        <w:rPr>
          <w:b/>
        </w:rPr>
        <w:t xml:space="preserve">конкурса «Лучший мастер-класс» </w:t>
      </w:r>
    </w:p>
    <w:p w:rsidR="007103DA" w:rsidRPr="007103DA" w:rsidRDefault="007103DA"/>
    <w:p w:rsidR="007103DA" w:rsidRDefault="007103DA">
      <w:r w:rsidRPr="007103DA">
        <w:t xml:space="preserve">На основании </w:t>
      </w:r>
      <w:r>
        <w:t>положения о районном конкурсе «Лучший мастер-кл</w:t>
      </w:r>
      <w:r w:rsidR="00197EFF">
        <w:t>асс», утвержденного приказом №34 от 16.08.2017</w:t>
      </w:r>
      <w:r>
        <w:t>г. и решения жюри</w:t>
      </w:r>
    </w:p>
    <w:p w:rsidR="007103DA" w:rsidRDefault="007103DA"/>
    <w:p w:rsidR="007103DA" w:rsidRPr="007103DA" w:rsidRDefault="007103DA">
      <w:pPr>
        <w:rPr>
          <w:b/>
        </w:rPr>
      </w:pPr>
      <w:r w:rsidRPr="007103DA">
        <w:rPr>
          <w:b/>
        </w:rPr>
        <w:t>Приказываю:</w:t>
      </w:r>
    </w:p>
    <w:p w:rsidR="00380B3D" w:rsidRDefault="00380B3D">
      <w:pPr>
        <w:rPr>
          <w:b/>
        </w:rPr>
      </w:pPr>
    </w:p>
    <w:p w:rsidR="00983925" w:rsidRPr="0091605B" w:rsidRDefault="00247963">
      <w:pPr>
        <w:rPr>
          <w:b/>
        </w:rPr>
      </w:pPr>
      <w:r w:rsidRPr="0091605B">
        <w:rPr>
          <w:b/>
        </w:rPr>
        <w:t>1.</w:t>
      </w:r>
      <w:r w:rsidR="00983925" w:rsidRPr="0091605B">
        <w:rPr>
          <w:b/>
        </w:rPr>
        <w:t>Наградить грамотами победителей районного конкурса «Лучший мастер-класс»:</w:t>
      </w:r>
    </w:p>
    <w:p w:rsidR="00097D1C" w:rsidRPr="0091605B" w:rsidRDefault="00097D1C">
      <w:pPr>
        <w:rPr>
          <w:b/>
        </w:rPr>
      </w:pPr>
    </w:p>
    <w:p w:rsidR="00983925" w:rsidRDefault="00BE09A6" w:rsidP="00983925">
      <w:pPr>
        <w:pStyle w:val="a3"/>
        <w:numPr>
          <w:ilvl w:val="0"/>
          <w:numId w:val="1"/>
        </w:numPr>
      </w:pPr>
      <w:r>
        <w:t>Акимову Альбину Михайловну</w:t>
      </w:r>
      <w:r w:rsidR="009969DA">
        <w:t xml:space="preserve">, </w:t>
      </w:r>
      <w:r>
        <w:t xml:space="preserve"> воспитателя МБДОУ «Улыбка» п.Залари </w:t>
      </w:r>
      <w:r w:rsidR="009969DA">
        <w:t>занявшую 1 место.</w:t>
      </w:r>
    </w:p>
    <w:p w:rsidR="009969DA" w:rsidRDefault="000137FA" w:rsidP="00983925">
      <w:pPr>
        <w:pStyle w:val="a3"/>
        <w:numPr>
          <w:ilvl w:val="0"/>
          <w:numId w:val="1"/>
        </w:numPr>
      </w:pPr>
      <w:proofErr w:type="spellStart"/>
      <w:r>
        <w:t>Томащук</w:t>
      </w:r>
      <w:proofErr w:type="spellEnd"/>
      <w:r>
        <w:t xml:space="preserve"> Татьяну Петровну, воспитателя МБДОУ «Теремок» </w:t>
      </w:r>
      <w:r w:rsidR="002439DD">
        <w:t xml:space="preserve"> занявшую 2 место.</w:t>
      </w:r>
    </w:p>
    <w:p w:rsidR="002439DD" w:rsidRDefault="000137FA" w:rsidP="00983925">
      <w:pPr>
        <w:pStyle w:val="a3"/>
        <w:numPr>
          <w:ilvl w:val="0"/>
          <w:numId w:val="1"/>
        </w:numPr>
      </w:pPr>
      <w:r>
        <w:t>Смолину Екатерину Юрьевну</w:t>
      </w:r>
      <w:r w:rsidR="002439DD">
        <w:t xml:space="preserve">, воспитателя </w:t>
      </w:r>
      <w:r w:rsidR="00247963">
        <w:t>МБДОУ детского сада</w:t>
      </w:r>
      <w:r>
        <w:t xml:space="preserve"> №2 п.Залари.</w:t>
      </w:r>
    </w:p>
    <w:p w:rsidR="00247963" w:rsidRDefault="00247963" w:rsidP="00247963">
      <w:pPr>
        <w:ind w:left="360"/>
      </w:pPr>
    </w:p>
    <w:p w:rsidR="00247963" w:rsidRPr="0091605B" w:rsidRDefault="00247963" w:rsidP="00247963">
      <w:pPr>
        <w:ind w:left="360"/>
        <w:rPr>
          <w:b/>
        </w:rPr>
      </w:pPr>
    </w:p>
    <w:p w:rsidR="00247963" w:rsidRPr="0091605B" w:rsidRDefault="00247963" w:rsidP="00247963">
      <w:pPr>
        <w:rPr>
          <w:b/>
        </w:rPr>
      </w:pPr>
      <w:r w:rsidRPr="0091605B">
        <w:rPr>
          <w:b/>
        </w:rPr>
        <w:t>2. Наградить Благодарностью  за участие в районном конкурсе «Лучший мастер-класс» следующих педагогов:</w:t>
      </w:r>
    </w:p>
    <w:p w:rsidR="00097D1C" w:rsidRDefault="00097D1C" w:rsidP="00247963"/>
    <w:p w:rsidR="00247963" w:rsidRDefault="000137FA" w:rsidP="00247963">
      <w:r w:rsidRPr="00645519">
        <w:t>1</w:t>
      </w:r>
      <w:r w:rsidRPr="00645519">
        <w:rPr>
          <w:b/>
        </w:rPr>
        <w:t>.</w:t>
      </w:r>
      <w:r>
        <w:t>Шахова Ольга Сергеевна</w:t>
      </w:r>
      <w:r w:rsidR="00247963">
        <w:t xml:space="preserve"> ,воспита</w:t>
      </w:r>
      <w:r>
        <w:t xml:space="preserve">тель МБДОУ детского сада «Ручеек» </w:t>
      </w:r>
      <w:proofErr w:type="spellStart"/>
      <w:r>
        <w:t>с</w:t>
      </w:r>
      <w:proofErr w:type="gramStart"/>
      <w:r>
        <w:t>.В</w:t>
      </w:r>
      <w:proofErr w:type="gramEnd"/>
      <w:r>
        <w:t>еренка</w:t>
      </w:r>
      <w:proofErr w:type="spellEnd"/>
      <w:r w:rsidR="00247963">
        <w:t>;</w:t>
      </w:r>
    </w:p>
    <w:p w:rsidR="0084171A" w:rsidRDefault="000137FA" w:rsidP="00247963">
      <w:r>
        <w:t xml:space="preserve">2. </w:t>
      </w:r>
      <w:proofErr w:type="spellStart"/>
      <w:r>
        <w:t>Таранова</w:t>
      </w:r>
      <w:proofErr w:type="spellEnd"/>
      <w:r>
        <w:t xml:space="preserve"> Анна Александровна</w:t>
      </w:r>
      <w:r w:rsidR="00247963">
        <w:t>, воспитат</w:t>
      </w:r>
      <w:r w:rsidR="0084171A">
        <w:t>ель</w:t>
      </w:r>
      <w:r w:rsidR="00BB3994">
        <w:t xml:space="preserve"> МБДОУ детского сада « Сказка» п.Залари</w:t>
      </w:r>
      <w:r w:rsidR="0084171A">
        <w:t>;</w:t>
      </w:r>
    </w:p>
    <w:p w:rsidR="0084171A" w:rsidRDefault="0084171A" w:rsidP="00247963">
      <w:r>
        <w:t>3.Устюгова Ирина Юрьевна, воспитатель МБДОУ детского сада «</w:t>
      </w:r>
      <w:proofErr w:type="spellStart"/>
      <w:r>
        <w:t>Аленушка</w:t>
      </w:r>
      <w:proofErr w:type="spellEnd"/>
      <w:r>
        <w:t xml:space="preserve">» </w:t>
      </w:r>
      <w:proofErr w:type="spellStart"/>
      <w:r>
        <w:t>с</w:t>
      </w:r>
      <w:proofErr w:type="gramStart"/>
      <w:r>
        <w:t>.Б</w:t>
      </w:r>
      <w:proofErr w:type="gramEnd"/>
      <w:r>
        <w:t>ажир</w:t>
      </w:r>
      <w:proofErr w:type="spellEnd"/>
      <w:r>
        <w:t>;</w:t>
      </w:r>
    </w:p>
    <w:p w:rsidR="0084171A" w:rsidRDefault="00BB3994" w:rsidP="00247963">
      <w:r>
        <w:t>4.Гордина Нина Александровна</w:t>
      </w:r>
      <w:r w:rsidR="0084171A">
        <w:t>, воспитатель МБДОУ детского сада «</w:t>
      </w:r>
      <w:proofErr w:type="spellStart"/>
      <w:r w:rsidR="0084171A">
        <w:t>Аленушка</w:t>
      </w:r>
      <w:proofErr w:type="spellEnd"/>
      <w:r w:rsidR="0084171A">
        <w:t xml:space="preserve">» </w:t>
      </w:r>
      <w:proofErr w:type="spellStart"/>
      <w:r w:rsidR="0084171A">
        <w:t>с</w:t>
      </w:r>
      <w:proofErr w:type="gramStart"/>
      <w:r w:rsidR="0084171A">
        <w:t>.Б</w:t>
      </w:r>
      <w:proofErr w:type="gramEnd"/>
      <w:r w:rsidR="0084171A">
        <w:t>ажир</w:t>
      </w:r>
      <w:proofErr w:type="spellEnd"/>
      <w:r w:rsidR="0084171A">
        <w:t>;</w:t>
      </w:r>
    </w:p>
    <w:p w:rsidR="0084171A" w:rsidRDefault="0084171A" w:rsidP="00247963">
      <w:r>
        <w:t>5. Ясина Ирина Валерьевна, воспитатель МБДОУ детского сада «</w:t>
      </w:r>
      <w:proofErr w:type="spellStart"/>
      <w:r>
        <w:t>Аленушка</w:t>
      </w:r>
      <w:proofErr w:type="spellEnd"/>
      <w:r>
        <w:t xml:space="preserve">» </w:t>
      </w:r>
      <w:proofErr w:type="spellStart"/>
      <w:r>
        <w:t>с</w:t>
      </w:r>
      <w:proofErr w:type="gramStart"/>
      <w:r>
        <w:t>.Б</w:t>
      </w:r>
      <w:proofErr w:type="gramEnd"/>
      <w:r>
        <w:t>ажир</w:t>
      </w:r>
      <w:proofErr w:type="spellEnd"/>
      <w:r>
        <w:t>;</w:t>
      </w:r>
    </w:p>
    <w:p w:rsidR="0084171A" w:rsidRDefault="00BB3994" w:rsidP="00247963">
      <w:r>
        <w:t xml:space="preserve">6. </w:t>
      </w:r>
      <w:proofErr w:type="spellStart"/>
      <w:r>
        <w:t>Албаева</w:t>
      </w:r>
      <w:proofErr w:type="spellEnd"/>
      <w:r>
        <w:t xml:space="preserve"> Александра Геннадьевна</w:t>
      </w:r>
      <w:r w:rsidR="0084171A">
        <w:t>, воспитатель МБДОУ детского сада «</w:t>
      </w:r>
      <w:proofErr w:type="spellStart"/>
      <w:r w:rsidR="0084171A">
        <w:t>Аленушка</w:t>
      </w:r>
      <w:proofErr w:type="spellEnd"/>
      <w:r w:rsidR="0084171A">
        <w:t xml:space="preserve">» </w:t>
      </w:r>
      <w:proofErr w:type="spellStart"/>
      <w:r w:rsidR="0084171A">
        <w:t>с</w:t>
      </w:r>
      <w:proofErr w:type="gramStart"/>
      <w:r w:rsidR="0084171A">
        <w:t>.Б</w:t>
      </w:r>
      <w:proofErr w:type="gramEnd"/>
      <w:r w:rsidR="0084171A">
        <w:t>ажир</w:t>
      </w:r>
      <w:proofErr w:type="spellEnd"/>
      <w:r w:rsidR="0084171A">
        <w:t>;</w:t>
      </w:r>
    </w:p>
    <w:p w:rsidR="00E749AB" w:rsidRDefault="0084171A" w:rsidP="00247963">
      <w:r>
        <w:t>7.</w:t>
      </w:r>
      <w:r w:rsidR="00BB3994">
        <w:t>Первакова Надежда Владимировна</w:t>
      </w:r>
      <w:r w:rsidR="00E749AB">
        <w:t>, воспитатель МБДОУ детского сада «</w:t>
      </w:r>
      <w:r w:rsidR="009E1945">
        <w:t>Т</w:t>
      </w:r>
      <w:r w:rsidR="00E749AB">
        <w:t>еремок» п.Залари;</w:t>
      </w:r>
    </w:p>
    <w:p w:rsidR="009E1945" w:rsidRDefault="00E749AB" w:rsidP="00247963">
      <w:r>
        <w:t xml:space="preserve">8. </w:t>
      </w:r>
      <w:proofErr w:type="spellStart"/>
      <w:r>
        <w:t>Блюмская</w:t>
      </w:r>
      <w:proofErr w:type="spellEnd"/>
      <w:r>
        <w:t xml:space="preserve"> Светлана Андреевна, воспитатель МБДОУ</w:t>
      </w:r>
      <w:r w:rsidR="009E1945">
        <w:t xml:space="preserve"> детского сада «Теремок» п.Залари;</w:t>
      </w:r>
    </w:p>
    <w:p w:rsidR="009E1945" w:rsidRDefault="00BB3994" w:rsidP="00247963">
      <w:r>
        <w:t>9. Мухина Марина Васильевна</w:t>
      </w:r>
      <w:proofErr w:type="gramStart"/>
      <w:r w:rsidR="009E1945">
        <w:t xml:space="preserve"> ,</w:t>
      </w:r>
      <w:proofErr w:type="gramEnd"/>
      <w:r w:rsidR="009E1945">
        <w:t xml:space="preserve"> воспитатель МБДОУ детского сада «Теремок» п.Залари;</w:t>
      </w:r>
    </w:p>
    <w:p w:rsidR="009E1945" w:rsidRDefault="00BB3994" w:rsidP="00247963">
      <w:r>
        <w:t>10.Сарапулова Анна Анатольевна</w:t>
      </w:r>
      <w:r w:rsidR="009E1945">
        <w:t xml:space="preserve"> , воспитат</w:t>
      </w:r>
      <w:r>
        <w:t>ель МБДОУ детского сада «Тополек» с</w:t>
      </w:r>
      <w:proofErr w:type="gramStart"/>
      <w:r>
        <w:t>.В</w:t>
      </w:r>
      <w:proofErr w:type="gramEnd"/>
      <w:r>
        <w:t>ладимир</w:t>
      </w:r>
      <w:r w:rsidR="009E1945">
        <w:t>;</w:t>
      </w:r>
    </w:p>
    <w:p w:rsidR="00A47B3F" w:rsidRDefault="00BB3994" w:rsidP="00247963">
      <w:r>
        <w:t>11. Сергеева Анастасия Викторовна</w:t>
      </w:r>
      <w:r w:rsidR="009E1945">
        <w:t xml:space="preserve">, воспитатель </w:t>
      </w:r>
      <w:r w:rsidR="00A47B3F">
        <w:t>МБДОУ детского сада «Улыбка» п.Залари;</w:t>
      </w:r>
    </w:p>
    <w:p w:rsidR="00A83AFB" w:rsidRDefault="00BB3994" w:rsidP="00247963">
      <w:r>
        <w:t xml:space="preserve">12. </w:t>
      </w:r>
      <w:proofErr w:type="spellStart"/>
      <w:r>
        <w:t>Зайченко</w:t>
      </w:r>
      <w:proofErr w:type="spellEnd"/>
      <w:r>
        <w:t xml:space="preserve"> Зинаида Александровна</w:t>
      </w:r>
      <w:proofErr w:type="gramStart"/>
      <w:r w:rsidR="00A83AFB">
        <w:t xml:space="preserve"> ,</w:t>
      </w:r>
      <w:proofErr w:type="gramEnd"/>
      <w:r w:rsidR="00A83AFB">
        <w:t xml:space="preserve"> воспитатель МБДОУ детского сада «Сказка» п.Залари;</w:t>
      </w:r>
    </w:p>
    <w:p w:rsidR="00A83AFB" w:rsidRDefault="00BB3994" w:rsidP="00247963">
      <w:r>
        <w:lastRenderedPageBreak/>
        <w:t>13</w:t>
      </w:r>
      <w:r w:rsidR="00A83AFB">
        <w:t>. Алексахи</w:t>
      </w:r>
      <w:r w:rsidR="006E466C">
        <w:t>на Анна Михайловна, воспитатель МБДОУ детского сада «Сказка» п.Залари;</w:t>
      </w:r>
    </w:p>
    <w:p w:rsidR="006E466C" w:rsidRDefault="00BB3994" w:rsidP="00247963">
      <w:r>
        <w:t>14.Ионушкина  Ксения Николаевна</w:t>
      </w:r>
      <w:r w:rsidR="006E466C">
        <w:t>, воспитатель МБДОУ  детского сада «Полянка» п</w:t>
      </w:r>
      <w:proofErr w:type="gramStart"/>
      <w:r w:rsidR="006E466C">
        <w:t>.Т</w:t>
      </w:r>
      <w:proofErr w:type="gramEnd"/>
      <w:r w:rsidR="006E466C">
        <w:t>ыреть;</w:t>
      </w:r>
    </w:p>
    <w:p w:rsidR="006E466C" w:rsidRDefault="00BB3994" w:rsidP="00247963">
      <w:r>
        <w:t>15. Ковригина Юлия Анатольевна</w:t>
      </w:r>
      <w:r w:rsidR="006E466C">
        <w:t>, воспитател</w:t>
      </w:r>
      <w:r>
        <w:t>ь  МБДОУ детского сада «Полянка» п</w:t>
      </w:r>
      <w:proofErr w:type="gramStart"/>
      <w:r>
        <w:t>.Т</w:t>
      </w:r>
      <w:proofErr w:type="gramEnd"/>
      <w:r>
        <w:t>ыреть</w:t>
      </w:r>
      <w:r w:rsidR="006E466C">
        <w:t>;</w:t>
      </w:r>
    </w:p>
    <w:p w:rsidR="006E466C" w:rsidRPr="00645519" w:rsidRDefault="00CE1BD1" w:rsidP="00247963">
      <w:r>
        <w:t>16</w:t>
      </w:r>
      <w:r w:rsidR="006E466C" w:rsidRPr="00645519">
        <w:t xml:space="preserve">. </w:t>
      </w:r>
      <w:proofErr w:type="spellStart"/>
      <w:r w:rsidR="006E466C" w:rsidRPr="00645519">
        <w:t>Мухаметова</w:t>
      </w:r>
      <w:proofErr w:type="spellEnd"/>
      <w:r w:rsidR="006E466C" w:rsidRPr="00645519">
        <w:t xml:space="preserve">  Любовь Владимировна, воспитатель МБДОУ детского сада </w:t>
      </w:r>
      <w:proofErr w:type="spellStart"/>
      <w:r w:rsidR="006E466C" w:rsidRPr="00645519">
        <w:t>с</w:t>
      </w:r>
      <w:proofErr w:type="gramStart"/>
      <w:r w:rsidR="006E466C" w:rsidRPr="00645519">
        <w:t>.Х</w:t>
      </w:r>
      <w:proofErr w:type="gramEnd"/>
      <w:r w:rsidR="006E466C" w:rsidRPr="00645519">
        <w:t>анжиново</w:t>
      </w:r>
      <w:proofErr w:type="spellEnd"/>
      <w:r w:rsidR="006E466C" w:rsidRPr="00645519">
        <w:t>;</w:t>
      </w:r>
    </w:p>
    <w:p w:rsidR="006E466C" w:rsidRDefault="00CE1BD1" w:rsidP="00247963">
      <w:r w:rsidRPr="00645519">
        <w:t>17</w:t>
      </w:r>
      <w:r>
        <w:t>.Ермакова Марина Алексеевна</w:t>
      </w:r>
      <w:r w:rsidR="006E466C">
        <w:t>, воспитатель</w:t>
      </w:r>
      <w:r>
        <w:t xml:space="preserve"> МБДОУ детского сада  </w:t>
      </w:r>
      <w:proofErr w:type="spellStart"/>
      <w:r>
        <w:t>с</w:t>
      </w:r>
      <w:proofErr w:type="gramStart"/>
      <w:r>
        <w:t>.Х</w:t>
      </w:r>
      <w:proofErr w:type="gramEnd"/>
      <w:r>
        <w:t>анжиново</w:t>
      </w:r>
      <w:proofErr w:type="spellEnd"/>
      <w:r w:rsidR="00924BA8">
        <w:t xml:space="preserve">; </w:t>
      </w:r>
    </w:p>
    <w:p w:rsidR="008204D6" w:rsidRDefault="00391055" w:rsidP="00247963">
      <w:r>
        <w:t>18</w:t>
      </w:r>
      <w:r w:rsidR="00CE1BD1">
        <w:t>.Истомина Елена Анатольевна,</w:t>
      </w:r>
      <w:r w:rsidR="008204D6">
        <w:t xml:space="preserve"> воспитате</w:t>
      </w:r>
      <w:r w:rsidR="00CE1BD1">
        <w:t>ль МБДОУ детского сада «Радуга» п.Залари</w:t>
      </w:r>
      <w:r w:rsidR="008204D6">
        <w:t xml:space="preserve">; </w:t>
      </w:r>
    </w:p>
    <w:p w:rsidR="008204D6" w:rsidRDefault="00391055" w:rsidP="00247963">
      <w:r>
        <w:t>19</w:t>
      </w:r>
      <w:r w:rsidR="00A110A4">
        <w:t>.Молявко Марина Николаевна</w:t>
      </w:r>
      <w:r w:rsidR="008204D6">
        <w:t>, воспитатель МБДОУ детского сада «Радуга» п.Залари;</w:t>
      </w:r>
    </w:p>
    <w:p w:rsidR="008204D6" w:rsidRDefault="00391055" w:rsidP="00247963">
      <w:r>
        <w:t>20</w:t>
      </w:r>
      <w:r w:rsidR="00A110A4">
        <w:t xml:space="preserve">.Петухова Светлана </w:t>
      </w:r>
      <w:proofErr w:type="spellStart"/>
      <w:r w:rsidR="00A110A4">
        <w:t>Мамиевна</w:t>
      </w:r>
      <w:proofErr w:type="spellEnd"/>
      <w:r w:rsidR="008204D6">
        <w:t>, воспитат</w:t>
      </w:r>
      <w:r w:rsidR="00A110A4">
        <w:t>ель МБДОУ детского сада «Малыш»</w:t>
      </w:r>
      <w:r w:rsidR="008204D6">
        <w:t>» п.Залари;</w:t>
      </w:r>
    </w:p>
    <w:p w:rsidR="008204D6" w:rsidRDefault="00391055" w:rsidP="00247963">
      <w:r>
        <w:t>21</w:t>
      </w:r>
      <w:r w:rsidR="00A110A4">
        <w:t>. Козьмина Лилия Васильева</w:t>
      </w:r>
      <w:r w:rsidR="008204D6">
        <w:t>, воспитатель МБДОУ детского сада «Малыш» п.Залари;</w:t>
      </w:r>
    </w:p>
    <w:p w:rsidR="008204D6" w:rsidRDefault="00391055" w:rsidP="00247963">
      <w:r>
        <w:t xml:space="preserve">22. </w:t>
      </w:r>
      <w:proofErr w:type="spellStart"/>
      <w:r>
        <w:t>Кельман</w:t>
      </w:r>
      <w:proofErr w:type="spellEnd"/>
      <w:r>
        <w:t xml:space="preserve"> Валентина Николаевна, воспитатель</w:t>
      </w:r>
      <w:r w:rsidR="008204D6">
        <w:t xml:space="preserve"> МБДОУ детского сада « Малыш» п.За</w:t>
      </w:r>
      <w:r w:rsidR="00CD3C80">
        <w:t>лари.</w:t>
      </w:r>
    </w:p>
    <w:p w:rsidR="00391055" w:rsidRDefault="00391055" w:rsidP="00391055">
      <w:r>
        <w:t>23.Васильева Ольга Александровна</w:t>
      </w:r>
      <w:r w:rsidR="008C633F">
        <w:t>,</w:t>
      </w:r>
      <w:r w:rsidRPr="00391055">
        <w:t xml:space="preserve"> </w:t>
      </w:r>
      <w:r>
        <w:t>воспитатель МБДОУ детского сада « Малыш» п.Залари.</w:t>
      </w:r>
    </w:p>
    <w:p w:rsidR="008C633F" w:rsidRDefault="008C633F" w:rsidP="008C633F">
      <w:r>
        <w:t xml:space="preserve">24.. </w:t>
      </w:r>
      <w:proofErr w:type="spellStart"/>
      <w:r>
        <w:t>Невидимова</w:t>
      </w:r>
      <w:proofErr w:type="spellEnd"/>
      <w:r>
        <w:t xml:space="preserve"> Татьяна Николаевна,</w:t>
      </w:r>
      <w:r w:rsidRPr="008C633F">
        <w:t xml:space="preserve"> </w:t>
      </w:r>
      <w:r>
        <w:t>воспитатель МБДОУ детского сада « Малыш» п.Залари.</w:t>
      </w:r>
    </w:p>
    <w:p w:rsidR="008C633F" w:rsidRDefault="008C633F" w:rsidP="00391055"/>
    <w:p w:rsidR="00391055" w:rsidRDefault="00391055" w:rsidP="00247963"/>
    <w:p w:rsidR="00CD3C80" w:rsidRPr="0091605B" w:rsidRDefault="00CD3C80" w:rsidP="00247963">
      <w:pPr>
        <w:rPr>
          <w:b/>
        </w:rPr>
      </w:pPr>
    </w:p>
    <w:p w:rsidR="00CD3C80" w:rsidRPr="0091605B" w:rsidRDefault="00CD3C80" w:rsidP="00CD3C80">
      <w:pPr>
        <w:pStyle w:val="a3"/>
        <w:numPr>
          <w:ilvl w:val="0"/>
          <w:numId w:val="2"/>
        </w:numPr>
        <w:rPr>
          <w:b/>
        </w:rPr>
      </w:pPr>
      <w:proofErr w:type="gramStart"/>
      <w:r w:rsidRPr="0091605B">
        <w:rPr>
          <w:b/>
        </w:rPr>
        <w:t>Контроль за</w:t>
      </w:r>
      <w:proofErr w:type="gramEnd"/>
      <w:r w:rsidRPr="0091605B">
        <w:rPr>
          <w:b/>
        </w:rPr>
        <w:t xml:space="preserve"> исполнением приказа оставляю за собой.</w:t>
      </w:r>
    </w:p>
    <w:p w:rsidR="00CD3C80" w:rsidRPr="0091605B" w:rsidRDefault="00CD3C80" w:rsidP="00CD3C80">
      <w:pPr>
        <w:pStyle w:val="a3"/>
        <w:rPr>
          <w:b/>
        </w:rPr>
      </w:pPr>
    </w:p>
    <w:p w:rsidR="00CD3C80" w:rsidRPr="0091605B" w:rsidRDefault="00CD3C80" w:rsidP="00CD3C80">
      <w:pPr>
        <w:pStyle w:val="a3"/>
        <w:rPr>
          <w:b/>
        </w:rPr>
      </w:pPr>
    </w:p>
    <w:p w:rsidR="00CD3C80" w:rsidRDefault="00CD3C80" w:rsidP="00CD3C80">
      <w:pPr>
        <w:pStyle w:val="a3"/>
      </w:pPr>
    </w:p>
    <w:p w:rsidR="00CD3C80" w:rsidRDefault="00CD3C80" w:rsidP="00CD3C80">
      <w:pPr>
        <w:pStyle w:val="a3"/>
      </w:pPr>
    </w:p>
    <w:p w:rsidR="00CD3C80" w:rsidRDefault="00CD3C80" w:rsidP="00CD3C80">
      <w:pPr>
        <w:pStyle w:val="a3"/>
      </w:pPr>
    </w:p>
    <w:p w:rsidR="00CD3C80" w:rsidRDefault="00CD3C80" w:rsidP="00CD3C80">
      <w:pPr>
        <w:pStyle w:val="a3"/>
      </w:pPr>
    </w:p>
    <w:p w:rsidR="00CD3C80" w:rsidRDefault="00CD3C80" w:rsidP="00CD3C80">
      <w:pPr>
        <w:pStyle w:val="a3"/>
      </w:pPr>
      <w:r>
        <w:t xml:space="preserve">Директор:                                                              </w:t>
      </w:r>
      <w:proofErr w:type="spellStart"/>
      <w:r>
        <w:t>Ничипорук</w:t>
      </w:r>
      <w:proofErr w:type="spellEnd"/>
      <w:r>
        <w:t xml:space="preserve"> О.Г.</w:t>
      </w:r>
    </w:p>
    <w:p w:rsidR="00924BA8" w:rsidRPr="006E466C" w:rsidRDefault="00924BA8" w:rsidP="00247963"/>
    <w:sectPr w:rsidR="00924BA8" w:rsidRPr="006E466C" w:rsidSect="003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F66"/>
    <w:multiLevelType w:val="hybridMultilevel"/>
    <w:tmpl w:val="975AC7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82666"/>
    <w:multiLevelType w:val="hybridMultilevel"/>
    <w:tmpl w:val="0688CF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25C"/>
    <w:rsid w:val="000137FA"/>
    <w:rsid w:val="00097D1C"/>
    <w:rsid w:val="001845DB"/>
    <w:rsid w:val="00197EFF"/>
    <w:rsid w:val="001F402A"/>
    <w:rsid w:val="002439DD"/>
    <w:rsid w:val="00247963"/>
    <w:rsid w:val="00325B3D"/>
    <w:rsid w:val="00380B3D"/>
    <w:rsid w:val="00391055"/>
    <w:rsid w:val="003A4174"/>
    <w:rsid w:val="003D61BE"/>
    <w:rsid w:val="0053025C"/>
    <w:rsid w:val="00544C2E"/>
    <w:rsid w:val="006324F0"/>
    <w:rsid w:val="00645519"/>
    <w:rsid w:val="006E466C"/>
    <w:rsid w:val="007103DA"/>
    <w:rsid w:val="008204D6"/>
    <w:rsid w:val="0084171A"/>
    <w:rsid w:val="00843977"/>
    <w:rsid w:val="008A7AA9"/>
    <w:rsid w:val="008C633F"/>
    <w:rsid w:val="008E74BA"/>
    <w:rsid w:val="0091605B"/>
    <w:rsid w:val="00924BA8"/>
    <w:rsid w:val="00983925"/>
    <w:rsid w:val="009969DA"/>
    <w:rsid w:val="009E1945"/>
    <w:rsid w:val="00A110A4"/>
    <w:rsid w:val="00A47B3F"/>
    <w:rsid w:val="00A83AFB"/>
    <w:rsid w:val="00BB3994"/>
    <w:rsid w:val="00BE09A6"/>
    <w:rsid w:val="00CD3C80"/>
    <w:rsid w:val="00CE1BD1"/>
    <w:rsid w:val="00E7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2017-10-31T00:51:00Z</cp:lastPrinted>
  <dcterms:created xsi:type="dcterms:W3CDTF">2016-11-23T00:19:00Z</dcterms:created>
  <dcterms:modified xsi:type="dcterms:W3CDTF">2017-10-31T00:53:00Z</dcterms:modified>
</cp:coreProperties>
</file>