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D" w:rsidRDefault="00C706AD" w:rsidP="00C706AD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C706AD" w:rsidRDefault="00C706AD" w:rsidP="00C706AD">
      <w:pPr>
        <w:jc w:val="both"/>
        <w:rPr>
          <w:b/>
        </w:rPr>
      </w:pPr>
      <w:r>
        <w:rPr>
          <w:b/>
        </w:rPr>
        <w:t xml:space="preserve">                         работы комитета по образованию на  июль 2019 года</w:t>
      </w:r>
    </w:p>
    <w:p w:rsidR="00C706AD" w:rsidRDefault="00C706AD" w:rsidP="00C706AD">
      <w:pPr>
        <w:jc w:val="both"/>
      </w:pPr>
    </w:p>
    <w:tbl>
      <w:tblPr>
        <w:tblStyle w:val="a3"/>
        <w:tblW w:w="10440" w:type="dxa"/>
        <w:tblInd w:w="-612" w:type="dxa"/>
        <w:tblLook w:val="01E0"/>
      </w:tblPr>
      <w:tblGrid>
        <w:gridCol w:w="5580"/>
        <w:gridCol w:w="2160"/>
        <w:gridCol w:w="2700"/>
      </w:tblGrid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706AD" w:rsidTr="002737CA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pPr>
              <w:jc w:val="center"/>
              <w:rPr>
                <w:b/>
              </w:rPr>
            </w:pPr>
          </w:p>
        </w:tc>
      </w:tr>
    </w:tbl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2160"/>
        <w:gridCol w:w="2700"/>
      </w:tblGrid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Мониторинг летнего отдыха, оздоровления и занятости подростков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ED7BD4" w:rsidRDefault="00C706AD" w:rsidP="002737CA">
            <w:pPr>
              <w:jc w:val="center"/>
            </w:pPr>
            <w:r w:rsidRPr="00ED7BD4"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Починская Н.Э.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Подготовка к августовской педагогической конференции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Pr="00ED7BD4">
              <w:t>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ED7BD4" w:rsidRDefault="00C706AD" w:rsidP="002737CA">
            <w:r w:rsidRPr="00ED7BD4">
              <w:t>Елохин С.А.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Подготовка образовательных учреждений к новому 2019-2020 учебному году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ED7BD4" w:rsidRDefault="00C706AD" w:rsidP="002737CA">
            <w:r w:rsidRPr="00ED7BD4">
              <w:t>Мельник А.Д.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Исполнение предписаний надзорных органов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 xml:space="preserve">Мельник А.Д. </w:t>
            </w:r>
          </w:p>
          <w:p w:rsidR="00C706AD" w:rsidRDefault="00C706AD" w:rsidP="002737CA">
            <w:r>
              <w:t>Савченко Н.С.</w:t>
            </w:r>
          </w:p>
          <w:p w:rsidR="00C706AD" w:rsidRPr="00ED7BD4" w:rsidRDefault="00C706AD" w:rsidP="002737CA">
            <w:r>
              <w:t>Руководители ОО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60AD2" w:rsidRDefault="00C706AD" w:rsidP="002737CA">
            <w:r w:rsidRPr="00B60AD2">
              <w:t>- Планируемая потребность в педагогических работниках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ED7BD4" w:rsidRDefault="00C706AD" w:rsidP="002737CA">
            <w:r>
              <w:t>Бережных Н.А.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работой МАУ «Орленок»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Елохин С.А.</w:t>
            </w:r>
          </w:p>
          <w:p w:rsidR="00C706AD" w:rsidRPr="00ED7BD4" w:rsidRDefault="00C706AD" w:rsidP="002737CA">
            <w:r>
              <w:t>Баранов Д.М.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Подготовка к отопительному сезону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60AD2" w:rsidRDefault="00C706AD" w:rsidP="002737CA">
            <w:r w:rsidRPr="00B60AD2"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Мельник А.Д.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Текущий ремонт образовательных организаций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60AD2" w:rsidRDefault="00C706AD" w:rsidP="002737CA"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Руководители ОУ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Формирование учебных планов и образовательных программ на 2019-2020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60AD2" w:rsidRDefault="00C706AD" w:rsidP="002737CA">
            <w:pPr>
              <w:jc w:val="center"/>
            </w:pPr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Руководители ОУ</w:t>
            </w:r>
          </w:p>
          <w:p w:rsidR="00C706AD" w:rsidRDefault="00C706AD" w:rsidP="002737CA">
            <w:r>
              <w:t>Самойлович О.Н.</w:t>
            </w:r>
          </w:p>
          <w:p w:rsidR="00C706AD" w:rsidRPr="00337017" w:rsidRDefault="00C706AD" w:rsidP="002737CA">
            <w:r>
              <w:t>Доманина А.А.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- Анализ государственной итоговой аттестации 2019 года</w:t>
            </w:r>
          </w:p>
          <w:p w:rsidR="00C706AD" w:rsidRDefault="00C706AD" w:rsidP="002737C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60AD2" w:rsidRDefault="00C706AD" w:rsidP="002737CA">
            <w:pPr>
              <w:jc w:val="center"/>
            </w:pPr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Банников А.Н.</w:t>
            </w:r>
          </w:p>
        </w:tc>
      </w:tr>
      <w:tr w:rsidR="00C706AD" w:rsidTr="002737C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CE50D6" w:rsidRDefault="00C706AD" w:rsidP="002737CA">
            <w:pPr>
              <w:jc w:val="both"/>
            </w:pPr>
            <w:r>
              <w:t>- Анализ работы, корректировка плана работы Комитета по образованию на 2019-2020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B60AD2" w:rsidRDefault="00C706AD" w:rsidP="002737CA">
            <w:pPr>
              <w:jc w:val="center"/>
            </w:pPr>
            <w:r>
              <w:t>В течение месяца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Default="00C706AD" w:rsidP="002737CA">
            <w:r>
              <w:t>Архипов А.И.</w:t>
            </w:r>
          </w:p>
          <w:p w:rsidR="00C706AD" w:rsidRDefault="00C706AD" w:rsidP="002737CA">
            <w:r>
              <w:t>Самойлович О.Н.</w:t>
            </w:r>
          </w:p>
        </w:tc>
      </w:tr>
    </w:tbl>
    <w:p w:rsidR="00EC68AF" w:rsidRDefault="00EC68AF"/>
    <w:sectPr w:rsidR="00EC68AF" w:rsidSect="00EC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706AD"/>
    <w:rsid w:val="00C706AD"/>
    <w:rsid w:val="00EC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2019-06-19T00:17:00Z</dcterms:created>
  <dcterms:modified xsi:type="dcterms:W3CDTF">2019-06-19T00:20:00Z</dcterms:modified>
</cp:coreProperties>
</file>