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9" w:rsidRPr="00F81F9E" w:rsidRDefault="007525C9" w:rsidP="007525C9">
      <w:pPr>
        <w:jc w:val="center"/>
        <w:rPr>
          <w:b/>
          <w:sz w:val="28"/>
          <w:szCs w:val="28"/>
        </w:rPr>
      </w:pPr>
      <w:r w:rsidRPr="00F81F9E">
        <w:rPr>
          <w:b/>
          <w:sz w:val="28"/>
          <w:szCs w:val="28"/>
        </w:rPr>
        <w:t>План</w:t>
      </w:r>
    </w:p>
    <w:p w:rsidR="007525C9" w:rsidRPr="00F81F9E" w:rsidRDefault="007525C9" w:rsidP="007525C9">
      <w:pPr>
        <w:jc w:val="center"/>
        <w:rPr>
          <w:b/>
          <w:sz w:val="28"/>
          <w:szCs w:val="28"/>
        </w:rPr>
      </w:pPr>
      <w:r w:rsidRPr="00F81F9E">
        <w:rPr>
          <w:b/>
          <w:sz w:val="28"/>
          <w:szCs w:val="28"/>
        </w:rPr>
        <w:t xml:space="preserve">работы </w:t>
      </w:r>
      <w:r w:rsidR="00027F56">
        <w:rPr>
          <w:b/>
          <w:sz w:val="28"/>
          <w:szCs w:val="28"/>
        </w:rPr>
        <w:t>Комитета по образованию на  июнь</w:t>
      </w:r>
      <w:r w:rsidRPr="00F81F9E">
        <w:rPr>
          <w:b/>
          <w:sz w:val="28"/>
          <w:szCs w:val="28"/>
        </w:rPr>
        <w:t xml:space="preserve"> 2019г</w:t>
      </w:r>
    </w:p>
    <w:p w:rsidR="007525C9" w:rsidRPr="004D1679" w:rsidRDefault="007525C9" w:rsidP="007525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8"/>
        <w:gridCol w:w="26"/>
        <w:gridCol w:w="2364"/>
        <w:gridCol w:w="41"/>
        <w:gridCol w:w="127"/>
        <w:gridCol w:w="2694"/>
      </w:tblGrid>
      <w:tr w:rsidR="007525C9" w:rsidRPr="004D1679" w:rsidTr="00553B16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C9" w:rsidRPr="003C6FC0" w:rsidRDefault="007525C9" w:rsidP="00553B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6F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C9" w:rsidRPr="003C6FC0" w:rsidRDefault="007525C9" w:rsidP="00553B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6F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C9" w:rsidRPr="003C6FC0" w:rsidRDefault="007525C9" w:rsidP="00553B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6F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25C9" w:rsidRPr="004D1679" w:rsidTr="00553B16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C9" w:rsidRPr="004D1679" w:rsidRDefault="007525C9" w:rsidP="00553B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1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Совещания, семинары, конференции</w:t>
            </w:r>
          </w:p>
        </w:tc>
      </w:tr>
      <w:tr w:rsidR="007525C9" w:rsidRPr="004D1679" w:rsidTr="00553B16">
        <w:trPr>
          <w:trHeight w:val="329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C9" w:rsidRPr="000817E4" w:rsidRDefault="007525C9" w:rsidP="00764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F64" w:rsidRPr="000817E4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ОО.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C9" w:rsidRPr="000817E4" w:rsidRDefault="00764F64" w:rsidP="00553B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 xml:space="preserve">28 июня </w:t>
            </w:r>
          </w:p>
          <w:p w:rsidR="00764F64" w:rsidRPr="000817E4" w:rsidRDefault="00764F64" w:rsidP="00553B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  <w:p w:rsidR="00764F64" w:rsidRPr="000817E4" w:rsidRDefault="00764F64" w:rsidP="00553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7E4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17E4">
              <w:rPr>
                <w:rFonts w:ascii="Times New Roman" w:eastAsia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C9" w:rsidRPr="000817E4" w:rsidRDefault="00764F64" w:rsidP="00764F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eastAsia="Times New Roman" w:hAnsi="Times New Roman" w:cs="Times New Roman"/>
                <w:sz w:val="24"/>
                <w:szCs w:val="24"/>
              </w:rPr>
              <w:t>Елохин С. А.</w:t>
            </w:r>
          </w:p>
        </w:tc>
      </w:tr>
      <w:tr w:rsidR="000817E4" w:rsidRPr="004D1679" w:rsidTr="00553B16">
        <w:trPr>
          <w:trHeight w:val="409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F927A9" w:rsidRDefault="000817E4" w:rsidP="00553B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руководителям</w:t>
            </w:r>
          </w:p>
        </w:tc>
      </w:tr>
      <w:tr w:rsidR="000817E4" w:rsidRPr="004D1679" w:rsidTr="0068209E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752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- Сдать отчет по спортивно-массовой работе и ОБЖ.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0817E4" w:rsidRDefault="000817E4" w:rsidP="00553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10.06.2019г.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</w:tc>
      </w:tr>
      <w:tr w:rsidR="000817E4" w:rsidRPr="004D1679" w:rsidTr="0068209E">
        <w:trPr>
          <w:trHeight w:val="70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- Сдать итоговые результаты по предметам за 2018-2019 учебный год (успеваемость, качество, ср</w:t>
            </w:r>
            <w:proofErr w:type="gramStart"/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алл)</w:t>
            </w:r>
          </w:p>
          <w:p w:rsidR="000817E4" w:rsidRPr="000817E4" w:rsidRDefault="000817E4" w:rsidP="00553B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До 27.06.2019г.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</w:tc>
      </w:tr>
      <w:tr w:rsidR="000817E4" w:rsidRPr="004D1679" w:rsidTr="0068209E">
        <w:trPr>
          <w:trHeight w:val="4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7525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- Сдать отчет работы школ за год (по установленной форме)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До 28.06.2019г.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</w:tc>
      </w:tr>
      <w:tr w:rsidR="000817E4" w:rsidRPr="004D1679" w:rsidTr="0068209E">
        <w:trPr>
          <w:trHeight w:val="65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2C74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- Сдать анализ работы за 2018-2019 учебный год.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До 10.06.2019г.</w:t>
            </w:r>
          </w:p>
          <w:p w:rsidR="000817E4" w:rsidRPr="000817E4" w:rsidRDefault="000817E4" w:rsidP="0055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(заведующим ДОУ)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Самойленко Е.Л.</w:t>
            </w:r>
          </w:p>
          <w:p w:rsidR="000817E4" w:rsidRPr="000817E4" w:rsidRDefault="000817E4" w:rsidP="00553B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7E4" w:rsidRPr="004D1679" w:rsidTr="0068209E">
        <w:trPr>
          <w:trHeight w:val="78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68209E" w:rsidP="002C7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Сдать план расстановки </w:t>
            </w:r>
            <w:bookmarkStart w:id="0" w:name="_GoBack"/>
            <w:bookmarkEnd w:id="0"/>
            <w:r w:rsidR="000817E4" w:rsidRPr="000817E4">
              <w:rPr>
                <w:rFonts w:ascii="Times New Roman" w:hAnsi="Times New Roman" w:cs="Times New Roman"/>
                <w:sz w:val="24"/>
                <w:szCs w:val="24"/>
              </w:rPr>
              <w:t>кадров на 2019-2020 учебный год.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До 08.06.2019г.</w:t>
            </w:r>
          </w:p>
          <w:p w:rsidR="000817E4" w:rsidRPr="000817E4" w:rsidRDefault="000817E4" w:rsidP="005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(заведующим ДОУ)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Самойленко Е.Л.</w:t>
            </w:r>
          </w:p>
          <w:p w:rsidR="000817E4" w:rsidRPr="000817E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E4" w:rsidRPr="004D1679" w:rsidTr="007525C9">
        <w:trPr>
          <w:trHeight w:val="94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7525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- Проверка качества питания в д/с «Теремок, д/с «Улыбка», д/с №2 п. Залари, д/с «Малыш».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817E4" w:rsidRPr="000817E4" w:rsidRDefault="000817E4" w:rsidP="00553B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E4" w:rsidRPr="000817E4" w:rsidRDefault="000817E4" w:rsidP="00553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Иванцова И.С.</w:t>
            </w:r>
          </w:p>
          <w:p w:rsidR="000817E4" w:rsidRPr="000817E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E4" w:rsidRPr="000817E4" w:rsidRDefault="000817E4" w:rsidP="00553B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7E4" w:rsidRPr="004D1679" w:rsidTr="00553B16">
        <w:trPr>
          <w:trHeight w:val="1466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- ПМПК  на базе Троицкой СОШ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703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0817E4" w:rsidRPr="000817E4" w:rsidRDefault="000817E4" w:rsidP="00553B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E4" w:rsidRPr="000817E4" w:rsidRDefault="000817E4" w:rsidP="0070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Доманина А.А.</w:t>
            </w:r>
          </w:p>
        </w:tc>
      </w:tr>
      <w:tr w:rsidR="000817E4" w:rsidRPr="004D1679" w:rsidTr="00553B16">
        <w:trPr>
          <w:trHeight w:val="999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70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 xml:space="preserve">- ПМПК на базе </w:t>
            </w:r>
            <w:proofErr w:type="spellStart"/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Солерудниковской</w:t>
            </w:r>
            <w:proofErr w:type="spellEnd"/>
            <w:r w:rsidRPr="000817E4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70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Доманина А.А.</w:t>
            </w:r>
          </w:p>
          <w:p w:rsidR="000817E4" w:rsidRPr="000817E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E4" w:rsidRPr="004D1679" w:rsidTr="00387D7D">
        <w:trPr>
          <w:trHeight w:val="7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- Сдать анализ прохождения учебного плана для детей с ОВЗ (по форме).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703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Доманина А.А.</w:t>
            </w:r>
          </w:p>
        </w:tc>
      </w:tr>
      <w:tr w:rsidR="000817E4" w:rsidRPr="004D1679" w:rsidTr="00553B16">
        <w:trPr>
          <w:trHeight w:val="64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- Планирование методической работы на 2019-2020 учебный год.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703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Горбунова С. А.</w:t>
            </w:r>
          </w:p>
        </w:tc>
      </w:tr>
      <w:tr w:rsidR="000817E4" w:rsidRPr="004D1679" w:rsidTr="00553B16">
        <w:trPr>
          <w:trHeight w:val="346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F927A9" w:rsidRDefault="000817E4" w:rsidP="00553B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</w:t>
            </w:r>
            <w:proofErr w:type="gramStart"/>
            <w:r w:rsidRPr="00F927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817E4" w:rsidRPr="004D1679" w:rsidTr="00553B16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F927A9" w:rsidRDefault="000817E4" w:rsidP="00553B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F927A9" w:rsidRDefault="000817E4" w:rsidP="00553B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F927A9" w:rsidRDefault="000817E4" w:rsidP="00553B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E4" w:rsidRPr="004D1679" w:rsidTr="00553B16">
        <w:trPr>
          <w:trHeight w:val="357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4D1679" w:rsidRDefault="000817E4" w:rsidP="00553B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D1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Мероприятия (в соответствии с проектом комплекса мер по повышению качества образования и увеличения результативности ГИА 2019):</w:t>
            </w:r>
          </w:p>
        </w:tc>
      </w:tr>
      <w:tr w:rsidR="000817E4" w:rsidRPr="004D1679" w:rsidTr="005D3884">
        <w:trPr>
          <w:trHeight w:val="1629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5D3884" w:rsidRDefault="000817E4" w:rsidP="006B67A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Операторам мониторинга:</w:t>
            </w:r>
          </w:p>
          <w:p w:rsidR="000817E4" w:rsidRPr="005D3884" w:rsidRDefault="000817E4" w:rsidP="006B67A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Заполнение отчетности на новой платформе мониторинга за июнь - </w:t>
            </w:r>
            <w:r w:rsidRPr="005D388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http://quality.iro38.ru</w:t>
            </w:r>
          </w:p>
          <w:p w:rsidR="000817E4" w:rsidRPr="005D3884" w:rsidRDefault="000817E4" w:rsidP="00553B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53B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графику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0817E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0817E4" w:rsidRPr="000817E4" w:rsidRDefault="000817E4" w:rsidP="006B67A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17E4" w:rsidRPr="004D1679" w:rsidTr="005D3884">
        <w:trPr>
          <w:trHeight w:val="107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5D3884" w:rsidRDefault="000817E4" w:rsidP="006B67A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Мероприятия с </w:t>
            </w:r>
            <w:proofErr w:type="gram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0817E4" w:rsidRPr="005D3884" w:rsidRDefault="000817E4" w:rsidP="006B67A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ЕГЭ: </w:t>
            </w: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03.06.19 (</w:t>
            </w:r>
            <w:proofErr w:type="spellStart"/>
            <w:proofErr w:type="gram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СОШ№1;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Гордина</w:t>
            </w:r>
            <w:proofErr w:type="spellEnd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</w:tc>
      </w:tr>
      <w:tr w:rsidR="000817E4" w:rsidRPr="004D1679" w:rsidTr="005D3884">
        <w:trPr>
          <w:trHeight w:val="1006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5D3884" w:rsidRDefault="000817E4" w:rsidP="006B67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 (письменно), физика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05.06.19 (ср)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СОШ№1;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Гордина</w:t>
            </w:r>
            <w:proofErr w:type="spellEnd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</w:tc>
      </w:tr>
      <w:tr w:rsidR="000817E4" w:rsidRPr="004D1679" w:rsidTr="005D3884">
        <w:trPr>
          <w:trHeight w:val="102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5D388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 (устно)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07, 08.06.19 (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СОШ№1;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0817E4" w:rsidRDefault="000817E4" w:rsidP="005D38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Гордина</w:t>
            </w:r>
            <w:proofErr w:type="spellEnd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</w:tc>
      </w:tr>
      <w:tr w:rsidR="000817E4" w:rsidRPr="004D1679" w:rsidTr="005D3884">
        <w:trPr>
          <w:trHeight w:val="27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5D388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10.06.19 (</w:t>
            </w:r>
            <w:proofErr w:type="spellStart"/>
            <w:proofErr w:type="gram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Гордина</w:t>
            </w:r>
            <w:proofErr w:type="spellEnd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</w:tc>
      </w:tr>
      <w:tr w:rsidR="000817E4" w:rsidRPr="004D1679" w:rsidTr="00553B16">
        <w:trPr>
          <w:trHeight w:val="84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5D388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Информатика, биология</w:t>
            </w:r>
          </w:p>
          <w:p w:rsidR="000817E4" w:rsidRPr="005D388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13.06.19 (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Гордина</w:t>
            </w:r>
            <w:proofErr w:type="spellEnd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</w:tc>
      </w:tr>
      <w:tr w:rsidR="000817E4" w:rsidRPr="004D1679" w:rsidTr="00553B16">
        <w:trPr>
          <w:trHeight w:val="8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53B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География, литература - резерв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17.06.19 (</w:t>
            </w:r>
            <w:proofErr w:type="spellStart"/>
            <w:proofErr w:type="gram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СОШ№1;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Гордина</w:t>
            </w:r>
            <w:proofErr w:type="spellEnd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</w:t>
            </w:r>
          </w:p>
        </w:tc>
      </w:tr>
      <w:tr w:rsidR="000817E4" w:rsidRPr="004D1679" w:rsidTr="00553B16">
        <w:trPr>
          <w:trHeight w:val="118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Физика, история - резерв</w:t>
            </w:r>
          </w:p>
        </w:tc>
        <w:tc>
          <w:tcPr>
            <w:tcW w:w="2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18.06.19 (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СОШ№1;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Гордина</w:t>
            </w:r>
            <w:proofErr w:type="spellEnd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</w:tc>
      </w:tr>
      <w:tr w:rsidR="000817E4" w:rsidRPr="004D1679" w:rsidTr="00553B16">
        <w:trPr>
          <w:trHeight w:val="37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Химия, информатика, биология -  резерв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20.06.19 (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СОШ№1;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Гордина</w:t>
            </w:r>
            <w:proofErr w:type="spellEnd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</w:tc>
      </w:tr>
      <w:tr w:rsidR="000817E4" w:rsidRPr="004D1679" w:rsidTr="00553B16">
        <w:trPr>
          <w:trHeight w:val="66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6B67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 -  резерв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24.06.19 (</w:t>
            </w:r>
            <w:proofErr w:type="spellStart"/>
            <w:proofErr w:type="gram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СОШ№1;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Гордина</w:t>
            </w:r>
            <w:proofErr w:type="spellEnd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</w:tc>
      </w:tr>
      <w:tr w:rsidR="000817E4" w:rsidRPr="004D1679" w:rsidTr="005D3884">
        <w:trPr>
          <w:trHeight w:val="108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53B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 -  резерв</w:t>
            </w:r>
          </w:p>
          <w:p w:rsidR="000817E4" w:rsidRPr="005D3884" w:rsidRDefault="000817E4" w:rsidP="00553B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26.06.19 (ср)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СОШ№1;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Гордина</w:t>
            </w:r>
            <w:proofErr w:type="spellEnd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</w:tc>
      </w:tr>
      <w:tr w:rsidR="000817E4" w:rsidRPr="004D1679" w:rsidTr="005D3884">
        <w:trPr>
          <w:trHeight w:val="11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 (устно) - резервы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27-28.06.19 (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СОШ№1;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Гордина</w:t>
            </w:r>
            <w:proofErr w:type="spellEnd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</w:tc>
      </w:tr>
      <w:tr w:rsidR="000817E4" w:rsidRPr="004D1679" w:rsidTr="00553B16">
        <w:trPr>
          <w:trHeight w:val="6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 по всем предметам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01.07.19 (</w:t>
            </w:r>
            <w:proofErr w:type="spellStart"/>
            <w:proofErr w:type="gram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Заларинская 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СОШ№1;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Банников А.Н.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Гордина</w:t>
            </w:r>
            <w:proofErr w:type="spellEnd"/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</w:tc>
      </w:tr>
      <w:tr w:rsidR="000817E4" w:rsidRPr="004D1679" w:rsidTr="00553B16">
        <w:trPr>
          <w:trHeight w:val="29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6B67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ГИА</w:t>
            </w:r>
            <w:proofErr w:type="gram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proofErr w:type="gram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обществознание, информатика, география, химия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 июня 2019г.</w:t>
            </w:r>
          </w:p>
          <w:p w:rsidR="000817E4" w:rsidRPr="005D3884" w:rsidRDefault="000817E4" w:rsidP="005D3884">
            <w:pPr>
              <w:spacing w:before="120"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Солерудниковская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гимназия;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Троицкая</w:t>
            </w:r>
          </w:p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СОШ;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Багинский В.С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Гусева Л.А.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Доманина А.А.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Фурман Е.И.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Левкова М.Ф.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Чемезова Н.В.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Рожкова Т.В.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Сапожникова О.В.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С.В.</w:t>
            </w:r>
          </w:p>
        </w:tc>
      </w:tr>
      <w:tr w:rsidR="000817E4" w:rsidRPr="004D1679" w:rsidTr="00553B16">
        <w:trPr>
          <w:trHeight w:val="214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53B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математика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 июня 2019г.</w:t>
            </w:r>
          </w:p>
          <w:p w:rsidR="000817E4" w:rsidRPr="005D3884" w:rsidRDefault="000817E4" w:rsidP="005D3884">
            <w:pPr>
              <w:spacing w:before="120"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Солерудниковская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гимназия;</w:t>
            </w:r>
          </w:p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Троицкая СОШ;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Багинский В.С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Гусева Л.А.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Доманина А.А.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Фурман Е.И.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Левкова М.Ф.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Чемезова Н.В.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Рожкова Т.В.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Сапожникова О.В.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С.В.</w:t>
            </w:r>
          </w:p>
        </w:tc>
      </w:tr>
      <w:tr w:rsidR="000817E4" w:rsidRPr="004D1679" w:rsidTr="005D3884">
        <w:trPr>
          <w:trHeight w:val="315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53B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физика, информатика, биология, литература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июня 2019г.</w:t>
            </w:r>
          </w:p>
          <w:p w:rsidR="000817E4" w:rsidRPr="005D3884" w:rsidRDefault="000817E4" w:rsidP="005D3884">
            <w:pPr>
              <w:spacing w:before="120"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Солерудниковская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гимназия;</w:t>
            </w:r>
          </w:p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Троицкая СОШ;</w:t>
            </w:r>
          </w:p>
          <w:p w:rsidR="000817E4" w:rsidRPr="005D3884" w:rsidRDefault="000817E4" w:rsidP="005D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Багинский В.С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Гусева Л.А.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Доманина А.А.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Фурман Е.И.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Левкова М.Ф.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Чемезова Н.В.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Рожкова Т.В.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Сапожникова О.В.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С.В.</w:t>
            </w:r>
          </w:p>
        </w:tc>
      </w:tr>
      <w:tr w:rsidR="000817E4" w:rsidRPr="004D1679" w:rsidTr="00553B16">
        <w:trPr>
          <w:trHeight w:val="539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53B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физика, история, география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июня 2019г.</w:t>
            </w:r>
          </w:p>
          <w:p w:rsidR="000817E4" w:rsidRPr="005D3884" w:rsidRDefault="000817E4" w:rsidP="005D3884">
            <w:pPr>
              <w:spacing w:before="120"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Солерудниковская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гимназия;</w:t>
            </w:r>
          </w:p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Троицкая СОШ;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Багинский В.С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Гусева Л.А.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Доманина А.А.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Фурман Е.И.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Левкова М.Ф.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Чемезова Н.В.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Рожкова Т.В.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Сапожникова О.В.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С.В.</w:t>
            </w:r>
          </w:p>
        </w:tc>
      </w:tr>
      <w:tr w:rsidR="000817E4" w:rsidRPr="004D1679" w:rsidTr="005D3884">
        <w:trPr>
          <w:trHeight w:val="310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6B67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 - резерв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июня 2019г.</w:t>
            </w:r>
          </w:p>
          <w:p w:rsidR="000817E4" w:rsidRPr="005D3884" w:rsidRDefault="000817E4" w:rsidP="005D3884">
            <w:pPr>
              <w:spacing w:before="120"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Солерудниковская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гимназия;</w:t>
            </w:r>
          </w:p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Троицкая СОШ;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Багинский В.С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Гусева Л.А.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Доманина А.А.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Фурман Е.И.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Левкова М.Ф.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Чемезова Н.В.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Рожкова Т.В.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Сапожникова О.В.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С.В.</w:t>
            </w:r>
          </w:p>
        </w:tc>
      </w:tr>
      <w:tr w:rsidR="000817E4" w:rsidRPr="004D1679" w:rsidTr="005D3884">
        <w:trPr>
          <w:trHeight w:val="311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обществознание, физика, информатика, биология - резерв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июня 2019г.</w:t>
            </w:r>
          </w:p>
          <w:p w:rsidR="000817E4" w:rsidRPr="005D3884" w:rsidRDefault="000817E4" w:rsidP="005D3884">
            <w:pPr>
              <w:spacing w:before="120"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Солерудниковская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гимназия;</w:t>
            </w:r>
          </w:p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Троицкая СОШ;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Багинский В.С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Гусева Л.А.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Доманина А.А.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Фурман Е.И.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Левкова М.Ф.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Чемезова Н.В.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Рожкова Т.В.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Сапожникова О.В.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С.В.</w:t>
            </w:r>
          </w:p>
        </w:tc>
      </w:tr>
      <w:tr w:rsidR="000817E4" w:rsidRPr="004D1679" w:rsidTr="005D3884">
        <w:trPr>
          <w:trHeight w:val="310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- резерв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 июня 2019г.</w:t>
            </w:r>
          </w:p>
          <w:p w:rsidR="000817E4" w:rsidRPr="005D3884" w:rsidRDefault="000817E4" w:rsidP="005D3884">
            <w:pPr>
              <w:spacing w:before="120"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Солерудниковская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гимназия;</w:t>
            </w:r>
          </w:p>
          <w:p w:rsidR="000817E4" w:rsidRPr="005D3884" w:rsidRDefault="000817E4" w:rsidP="005D3884">
            <w:pPr>
              <w:spacing w:before="225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Троицкая СОШ;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Багинский В.С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Гусева Л.А.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Доманина А.А.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Фурман Е.И.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Левкова М.Ф.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Чемезова Н.В.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Рожкова Т.В.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Сапожникова О.В.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С.В.</w:t>
            </w:r>
          </w:p>
        </w:tc>
      </w:tr>
      <w:tr w:rsidR="000817E4" w:rsidRPr="004D1679" w:rsidTr="005D3884">
        <w:trPr>
          <w:trHeight w:val="321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география, химия, история, литература - резерв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Default="000817E4" w:rsidP="005D3884">
            <w:pPr>
              <w:spacing w:before="225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 июня 2019г.</w:t>
            </w:r>
          </w:p>
          <w:p w:rsidR="000817E4" w:rsidRDefault="000817E4" w:rsidP="005D3884">
            <w:pPr>
              <w:spacing w:before="225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Солерудниковская</w:t>
            </w:r>
            <w:proofErr w:type="spellEnd"/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гимназия;</w:t>
            </w:r>
          </w:p>
          <w:p w:rsidR="000817E4" w:rsidRPr="005D3884" w:rsidRDefault="000817E4" w:rsidP="005D3884">
            <w:pPr>
              <w:spacing w:before="120"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Троицкая СОШ;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Багинский В.С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Гусева Л.А.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Архипов А.И.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Доманина А.А.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Фурман Е.И.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Левкова М.Ф.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Чемезова Н.В.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Рожкова Т.В.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Сапожникова О.В.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С.В.</w:t>
            </w:r>
          </w:p>
          <w:p w:rsidR="000817E4" w:rsidRPr="000817E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E4" w:rsidRPr="004D1679" w:rsidTr="005D3884">
        <w:trPr>
          <w:trHeight w:val="163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Резервы</w:t>
            </w: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29.06.19;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1, 2.07.19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Заларинская СОШ№2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E4" w:rsidRPr="005D3884" w:rsidRDefault="000817E4" w:rsidP="005D388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Багинский В.С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Елохин С.А.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Гусева Л.А.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Чемезова Н.В.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Рожкова Т.В.</w:t>
            </w:r>
          </w:p>
        </w:tc>
      </w:tr>
      <w:tr w:rsidR="000817E4" w:rsidRPr="004D1679" w:rsidTr="006B67AB">
        <w:trPr>
          <w:trHeight w:val="2239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Губернаторский балл</w:t>
            </w: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Иркутск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место будут доведены дополнительно</w:t>
            </w:r>
          </w:p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А.Н.</w:t>
            </w:r>
          </w:p>
          <w:p w:rsidR="000817E4" w:rsidRPr="000817E4" w:rsidRDefault="000817E4" w:rsidP="005D38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 ОУ</w:t>
            </w:r>
          </w:p>
          <w:p w:rsidR="000817E4" w:rsidRPr="000817E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E4" w:rsidRPr="000817E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E4" w:rsidRPr="004D1679" w:rsidTr="00553B16">
        <w:trPr>
          <w:trHeight w:val="193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6B67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информацию о претендентах на медали (СОО), на получение аттестатов особого образца (ООО)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5D388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и срок предоставления будут сообщены дополнительно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4" w:rsidRPr="000817E4" w:rsidRDefault="000817E4" w:rsidP="005D3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7E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 по ГИА</w:t>
            </w:r>
          </w:p>
        </w:tc>
      </w:tr>
    </w:tbl>
    <w:p w:rsidR="007525C9" w:rsidRPr="004D1679" w:rsidRDefault="007525C9" w:rsidP="007525C9">
      <w:pPr>
        <w:tabs>
          <w:tab w:val="left" w:pos="71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6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525C9" w:rsidRPr="004D1679" w:rsidRDefault="007525C9" w:rsidP="007525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5C9" w:rsidRPr="004D1679" w:rsidRDefault="007525C9" w:rsidP="007525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5C9" w:rsidRDefault="007525C9" w:rsidP="007525C9"/>
    <w:p w:rsidR="00851FBE" w:rsidRDefault="00851FBE"/>
    <w:sectPr w:rsidR="00851FBE" w:rsidSect="00C9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7F9B"/>
    <w:multiLevelType w:val="hybridMultilevel"/>
    <w:tmpl w:val="826019DE"/>
    <w:lvl w:ilvl="0" w:tplc="4126A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C9"/>
    <w:rsid w:val="00027F56"/>
    <w:rsid w:val="000817E4"/>
    <w:rsid w:val="001F5BCB"/>
    <w:rsid w:val="002C74A2"/>
    <w:rsid w:val="00367DA6"/>
    <w:rsid w:val="00387D7D"/>
    <w:rsid w:val="005D3884"/>
    <w:rsid w:val="0068209E"/>
    <w:rsid w:val="006B67AB"/>
    <w:rsid w:val="00703FAA"/>
    <w:rsid w:val="007525C9"/>
    <w:rsid w:val="00764F64"/>
    <w:rsid w:val="00780183"/>
    <w:rsid w:val="00851FBE"/>
    <w:rsid w:val="00953DD8"/>
    <w:rsid w:val="00B47A96"/>
    <w:rsid w:val="00C404BB"/>
    <w:rsid w:val="00D33323"/>
    <w:rsid w:val="00E87BAC"/>
    <w:rsid w:val="00F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5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2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5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2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2019-05-14T10:02:00Z</dcterms:created>
  <dcterms:modified xsi:type="dcterms:W3CDTF">2019-05-14T10:02:00Z</dcterms:modified>
</cp:coreProperties>
</file>