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84" w:rsidRDefault="00D00F84" w:rsidP="00D00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00F84" w:rsidRDefault="00D00F84" w:rsidP="00D00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комитета по образованию на  октябрь 2019г</w:t>
      </w:r>
    </w:p>
    <w:p w:rsidR="00D00F84" w:rsidRDefault="00D00F84" w:rsidP="00D00F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8"/>
        <w:gridCol w:w="11"/>
        <w:gridCol w:w="15"/>
        <w:gridCol w:w="2364"/>
        <w:gridCol w:w="8"/>
        <w:gridCol w:w="33"/>
        <w:gridCol w:w="127"/>
        <w:gridCol w:w="2694"/>
      </w:tblGrid>
      <w:tr w:rsidR="00D00F84" w:rsidRPr="00C40037" w:rsidTr="00D00F84"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0F84" w:rsidRPr="00C40037" w:rsidTr="00D00F84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Совещания, семинары, конференции</w:t>
            </w:r>
          </w:p>
        </w:tc>
      </w:tr>
      <w:tr w:rsidR="00D00F84" w:rsidRPr="00C40037" w:rsidTr="00F5343B">
        <w:trPr>
          <w:trHeight w:val="499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3B" w:rsidRPr="00C40037" w:rsidRDefault="00F5343B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-Совещание руководителей ОО.</w:t>
            </w:r>
          </w:p>
          <w:p w:rsidR="00D00F84" w:rsidRPr="00C40037" w:rsidRDefault="00D00F84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6" w:rsidRPr="00C40037" w:rsidRDefault="00F5343B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09.10.2019г.</w:t>
            </w:r>
          </w:p>
          <w:p w:rsidR="00F5343B" w:rsidRPr="00C40037" w:rsidRDefault="00F5343B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в 10-00</w:t>
            </w:r>
          </w:p>
          <w:p w:rsidR="00F5343B" w:rsidRPr="00C40037" w:rsidRDefault="00F5343B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308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3B" w:rsidRPr="00C40037" w:rsidRDefault="00F5343B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С.А. Елохин</w:t>
            </w:r>
          </w:p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43B" w:rsidRPr="00C40037" w:rsidTr="00F5343B">
        <w:trPr>
          <w:trHeight w:val="1394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3B" w:rsidRPr="00C40037" w:rsidRDefault="00F5343B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Семинар для руководителей ДОУ «Формирование готовности дошкольника к обучению в школе как необходимое условие реализации ФГОС </w:t>
            </w:r>
            <w:proofErr w:type="gramStart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3B" w:rsidRPr="00C40037" w:rsidRDefault="00F5343B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16.10.2019г.</w:t>
            </w:r>
          </w:p>
          <w:p w:rsidR="00F5343B" w:rsidRPr="00C40037" w:rsidRDefault="00F5343B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МБДОУ «Малыш» п. Залари </w:t>
            </w:r>
          </w:p>
          <w:p w:rsidR="00F5343B" w:rsidRPr="00C40037" w:rsidRDefault="00F5343B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10-00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3B" w:rsidRPr="00C40037" w:rsidRDefault="00F5343B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Самойленко Е.Л.</w:t>
            </w:r>
          </w:p>
          <w:p w:rsidR="00F5343B" w:rsidRPr="00C40037" w:rsidRDefault="00F5343B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Идиатулина</w:t>
            </w:r>
            <w:proofErr w:type="spellEnd"/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D00F84" w:rsidRPr="00C40037" w:rsidTr="00D00F84">
        <w:trPr>
          <w:trHeight w:val="92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84" w:rsidRPr="00C40037" w:rsidRDefault="00D00F84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F77C6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для педагогов дошкольных учреждений «Многофункциональное пособие для детей дошкольного возраста»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FF77C6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29.10.2019г.</w:t>
            </w:r>
          </w:p>
          <w:p w:rsidR="00FF77C6" w:rsidRPr="00C40037" w:rsidRDefault="00FF77C6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10-00</w:t>
            </w:r>
          </w:p>
          <w:p w:rsidR="00FF77C6" w:rsidRPr="00C40037" w:rsidRDefault="00FF77C6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308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Самойленко Е.Л.</w:t>
            </w:r>
          </w:p>
          <w:p w:rsidR="00D00F84" w:rsidRPr="00C40037" w:rsidRDefault="00A05229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r w:rsidR="00FF77C6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жюри</w:t>
            </w:r>
          </w:p>
        </w:tc>
      </w:tr>
      <w:tr w:rsidR="00D00F84" w:rsidRPr="00C40037" w:rsidTr="00D00F84">
        <w:trPr>
          <w:trHeight w:val="105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E" w:rsidRPr="00C40037" w:rsidRDefault="00D00F84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269AE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МО учителей начальных 1-х классов «Первоклассник – 2019. Адаптация к условиям обучения»</w:t>
            </w:r>
          </w:p>
          <w:p w:rsidR="00D00F84" w:rsidRPr="00C40037" w:rsidRDefault="00D269AE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-Результаты стартовой диагностики.</w:t>
            </w:r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269AE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15.10.2019г.</w:t>
            </w:r>
          </w:p>
          <w:p w:rsidR="00D269AE" w:rsidRPr="00C40037" w:rsidRDefault="00D269AE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МБУО РУМК</w:t>
            </w:r>
          </w:p>
          <w:p w:rsidR="00D269AE" w:rsidRPr="00C40037" w:rsidRDefault="00D269AE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 308</w:t>
            </w:r>
          </w:p>
          <w:p w:rsidR="00D269AE" w:rsidRPr="00C40037" w:rsidRDefault="00D269AE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10-00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269AE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С.А, учителя первых классов, психологи, логопеды.</w:t>
            </w:r>
          </w:p>
        </w:tc>
      </w:tr>
      <w:tr w:rsidR="00D00F84" w:rsidRPr="00C40037" w:rsidTr="00C40037">
        <w:trPr>
          <w:trHeight w:val="1407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269AE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семинар для учителей 4-х классов «Место и роль ВПР в системе оценочной деятельности учителя»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269AE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15.10.2019г.</w:t>
            </w:r>
          </w:p>
          <w:p w:rsidR="00D269AE" w:rsidRPr="00C40037" w:rsidRDefault="00D269AE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МБУО РУМК</w:t>
            </w:r>
          </w:p>
          <w:p w:rsidR="00D269AE" w:rsidRPr="00C40037" w:rsidRDefault="00D269AE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№ 308 </w:t>
            </w:r>
          </w:p>
          <w:p w:rsidR="00D269AE" w:rsidRPr="00C40037" w:rsidRDefault="00D269AE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10-00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269AE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С.А.</w:t>
            </w:r>
          </w:p>
        </w:tc>
      </w:tr>
      <w:tr w:rsidR="00D00F84" w:rsidRPr="00C40037" w:rsidTr="00D00F84">
        <w:trPr>
          <w:trHeight w:val="409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руководителям</w:t>
            </w:r>
          </w:p>
        </w:tc>
      </w:tr>
      <w:tr w:rsidR="00D00F84" w:rsidRPr="00C40037" w:rsidTr="00D00F84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2376A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Сдать статистический отчет №1-НД.</w:t>
            </w:r>
          </w:p>
          <w:p w:rsidR="0052376A" w:rsidRPr="00C40037" w:rsidRDefault="0052376A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не обучающимся детям)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84" w:rsidRPr="00C40037" w:rsidRDefault="0052376A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 октября 2019г.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F84" w:rsidRPr="00C40037" w:rsidRDefault="0052376A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 А.И.</w:t>
            </w:r>
          </w:p>
          <w:p w:rsidR="0052376A" w:rsidRPr="00C40037" w:rsidRDefault="0052376A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ОО.</w:t>
            </w:r>
          </w:p>
        </w:tc>
      </w:tr>
      <w:tr w:rsidR="00D00F84" w:rsidRPr="00C40037" w:rsidTr="00D00F84">
        <w:trPr>
          <w:trHeight w:val="70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2376A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школьного этапа Всероссийской олимпиады школьников.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494557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1.09</w:t>
            </w:r>
            <w:r w:rsidR="0052376A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1.11.2019г.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F84" w:rsidRPr="00C40037" w:rsidRDefault="0052376A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D00F84" w:rsidRPr="00C40037" w:rsidTr="00D00F84">
        <w:trPr>
          <w:trHeight w:val="4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2376A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Председателям муниципальных предметно-методических комиссий школьного этапа </w:t>
            </w:r>
            <w:proofErr w:type="spellStart"/>
            <w:r w:rsidR="0052376A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ВсШО</w:t>
            </w:r>
            <w:proofErr w:type="spellEnd"/>
            <w:r w:rsidR="0052376A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сдать требования и олимпиадные задания в бумажном варианте, и отправить по электронной почте на Архипова А.И. за 3-4 дня до графика.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52376A" w:rsidP="00C40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F84" w:rsidRPr="00C40037" w:rsidRDefault="0052376A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C03E31" w:rsidRPr="00C40037" w:rsidRDefault="00C03E31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 МПМК</w:t>
            </w:r>
          </w:p>
        </w:tc>
      </w:tr>
      <w:tr w:rsidR="00D00F84" w:rsidRPr="00C40037" w:rsidTr="00D00F84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B7" w:rsidRPr="00C40037" w:rsidRDefault="00C634B7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sz w:val="24"/>
                <w:szCs w:val="24"/>
              </w:rPr>
              <w:t>Предоставить базу данных детей с ОВЗ и детей –</w:t>
            </w:r>
            <w:r w:rsidR="00F5343B" w:rsidRPr="00C4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037">
              <w:rPr>
                <w:rFonts w:ascii="Times New Roman" w:hAnsi="Times New Roman" w:cs="Times New Roman"/>
                <w:sz w:val="24"/>
                <w:szCs w:val="24"/>
              </w:rPr>
              <w:t>инвалидов на 2019-2020 уч</w:t>
            </w:r>
            <w:r w:rsidR="00F5343B" w:rsidRPr="00C40037">
              <w:rPr>
                <w:rFonts w:ascii="Times New Roman" w:hAnsi="Times New Roman" w:cs="Times New Roman"/>
                <w:sz w:val="24"/>
                <w:szCs w:val="24"/>
              </w:rPr>
              <w:t>. год (</w:t>
            </w:r>
            <w:r w:rsidRPr="00C40037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утвержденному формату) </w:t>
            </w:r>
          </w:p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C634B7" w:rsidP="00C40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sz w:val="24"/>
                <w:szCs w:val="24"/>
              </w:rPr>
              <w:t>до 10.10.2019г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F84" w:rsidRPr="00C40037" w:rsidRDefault="00C634B7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Доманина А.А.</w:t>
            </w:r>
          </w:p>
        </w:tc>
      </w:tr>
      <w:tr w:rsidR="00D00F84" w:rsidRPr="00C40037" w:rsidTr="00D00F84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49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634B7" w:rsidRPr="00C40037">
              <w:rPr>
                <w:rFonts w:ascii="Times New Roman" w:hAnsi="Times New Roman" w:cs="Times New Roman"/>
                <w:sz w:val="24"/>
                <w:szCs w:val="24"/>
              </w:rPr>
              <w:t>Предоставить копии справок (прот</w:t>
            </w:r>
            <w:r w:rsidR="00494557">
              <w:rPr>
                <w:rFonts w:ascii="Times New Roman" w:hAnsi="Times New Roman" w:cs="Times New Roman"/>
                <w:sz w:val="24"/>
                <w:szCs w:val="24"/>
              </w:rPr>
              <w:t xml:space="preserve">околов) о прохождении итоговой </w:t>
            </w:r>
            <w:r w:rsidR="00C634B7" w:rsidRPr="00C4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C634B7" w:rsidRPr="00C4003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промежуточной) аттестации обучающихся за 2018-2019 </w:t>
            </w:r>
            <w:proofErr w:type="spellStart"/>
            <w:r w:rsidR="00C634B7" w:rsidRPr="00C400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634B7" w:rsidRPr="00C400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634B7" w:rsidRPr="00C400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C634B7" w:rsidRPr="00C4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34B7" w:rsidRPr="00C4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на семейной форме обучения 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C634B7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15.10.2019г.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C634B7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Доманина А.А.</w:t>
            </w:r>
          </w:p>
        </w:tc>
      </w:tr>
      <w:tr w:rsidR="00D00F84" w:rsidRPr="00C40037" w:rsidTr="00D00F84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B7" w:rsidRPr="00C40037" w:rsidRDefault="00D00F84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634B7" w:rsidRPr="00C40037">
              <w:rPr>
                <w:rFonts w:ascii="Times New Roman" w:hAnsi="Times New Roman" w:cs="Times New Roman"/>
                <w:sz w:val="24"/>
                <w:szCs w:val="24"/>
              </w:rPr>
              <w:t xml:space="preserve">Сдать отчеты </w:t>
            </w:r>
            <w:proofErr w:type="gramStart"/>
            <w:r w:rsidR="00C634B7" w:rsidRPr="00C400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634B7" w:rsidRPr="00C40037">
              <w:rPr>
                <w:rFonts w:ascii="Times New Roman" w:hAnsi="Times New Roman" w:cs="Times New Roman"/>
                <w:sz w:val="24"/>
                <w:szCs w:val="24"/>
              </w:rPr>
              <w:t xml:space="preserve"> ИПРА за декабрь:  </w:t>
            </w:r>
          </w:p>
          <w:p w:rsidR="00C634B7" w:rsidRPr="00C40037" w:rsidRDefault="00C634B7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40037">
              <w:rPr>
                <w:rFonts w:ascii="Times New Roman" w:hAnsi="Times New Roman" w:cs="Times New Roman"/>
                <w:sz w:val="24"/>
                <w:szCs w:val="24"/>
              </w:rPr>
              <w:t>Холмогойская</w:t>
            </w:r>
            <w:proofErr w:type="spellEnd"/>
            <w:r w:rsidRPr="00C4003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634B7" w:rsidRPr="00C40037" w:rsidRDefault="00C634B7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  <w:p w:rsidR="00C634B7" w:rsidRPr="00C40037" w:rsidRDefault="00C634B7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sz w:val="24"/>
                <w:szCs w:val="24"/>
              </w:rPr>
              <w:t>МБОУ ЗООШ</w:t>
            </w:r>
          </w:p>
          <w:p w:rsidR="00C634B7" w:rsidRPr="00C40037" w:rsidRDefault="00C634B7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sz w:val="24"/>
                <w:szCs w:val="24"/>
              </w:rPr>
              <w:t>МБОУ Мойганская СОШ</w:t>
            </w:r>
          </w:p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C634B7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sz w:val="24"/>
                <w:szCs w:val="24"/>
              </w:rPr>
              <w:t>до 25.10.2019 г.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C634B7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Доманина А.А.</w:t>
            </w:r>
          </w:p>
        </w:tc>
      </w:tr>
      <w:tr w:rsidR="00D00F84" w:rsidRPr="00C40037" w:rsidTr="00D00F84">
        <w:trPr>
          <w:trHeight w:val="84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269AE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выход в ОО. Посещение уроков в 1-х классах (адаптация первоклассников)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269AE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269AE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С.А.</w:t>
            </w:r>
            <w:r w:rsidR="00D00F84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00F84" w:rsidRPr="00C40037" w:rsidTr="00D00F84">
        <w:trPr>
          <w:trHeight w:val="11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877EF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общественного </w:t>
            </w:r>
            <w:proofErr w:type="gramStart"/>
            <w:r w:rsidR="00A877EF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="00A877EF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бесплатным питанием </w:t>
            </w:r>
          </w:p>
          <w:p w:rsidR="00A877EF" w:rsidRPr="00C40037" w:rsidRDefault="00A877EF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Тыретская</w:t>
            </w:r>
            <w:proofErr w:type="spellEnd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</w:t>
            </w:r>
          </w:p>
          <w:p w:rsidR="00A877EF" w:rsidRPr="00C40037" w:rsidRDefault="00A877EF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Веренская</w:t>
            </w:r>
            <w:proofErr w:type="spellEnd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A877EF" w:rsidRPr="00C40037" w:rsidRDefault="00A877EF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Ханжиновская СОШ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A877EF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2019г.</w:t>
            </w:r>
          </w:p>
          <w:p w:rsidR="00A877EF" w:rsidRPr="00C40037" w:rsidRDefault="00A877EF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A877EF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Иванцова И.С.</w:t>
            </w:r>
          </w:p>
        </w:tc>
      </w:tr>
      <w:tr w:rsidR="00D00F84" w:rsidRPr="00C40037" w:rsidTr="00D00F84">
        <w:trPr>
          <w:trHeight w:val="346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с </w:t>
            </w:r>
            <w:proofErr w:type="gramStart"/>
            <w:r w:rsidRPr="00C40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00F84" w:rsidRPr="00C40037" w:rsidTr="00D00F84"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84" w:rsidRPr="00C40037" w:rsidTr="00D00F84"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Месячник русской духовности и культуры «Слияние России»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ОУ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</w:tr>
      <w:tr w:rsidR="00D00F84" w:rsidRPr="00C40037" w:rsidTr="00D00F84"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Занятие РШЛ (районной школы лидера) №1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10.10.2019г.</w:t>
            </w:r>
          </w:p>
          <w:p w:rsidR="00D00F84" w:rsidRPr="00C40037" w:rsidRDefault="00D00F84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10:00</w:t>
            </w:r>
          </w:p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</w:tr>
      <w:tr w:rsidR="00D00F84" w:rsidRPr="00C40037" w:rsidTr="00D00F84">
        <w:trPr>
          <w:trHeight w:val="556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</w:t>
            </w:r>
            <w:r w:rsidR="00CB4415"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ДПИ «Осенний блюз</w:t>
            </w: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00F84" w:rsidRPr="00C40037" w:rsidRDefault="00D00F84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положению)</w:t>
            </w:r>
          </w:p>
          <w:p w:rsidR="00D00F84" w:rsidRPr="00C40037" w:rsidRDefault="00D00F84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18.10.2019г.</w:t>
            </w:r>
          </w:p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</w:tr>
      <w:tr w:rsidR="00D00F84" w:rsidRPr="00C40037" w:rsidTr="00D00F84">
        <w:trPr>
          <w:trHeight w:val="682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Районная экологическая конференция школьников.</w:t>
            </w:r>
          </w:p>
          <w:p w:rsidR="00D00F84" w:rsidRPr="00C40037" w:rsidRDefault="00D00F84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положению)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24.10.2019г.</w:t>
            </w:r>
          </w:p>
          <w:p w:rsidR="00D00F84" w:rsidRPr="00C40037" w:rsidRDefault="00D00F84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10:00</w:t>
            </w:r>
          </w:p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</w:tr>
      <w:tr w:rsidR="009D357D" w:rsidRPr="00C40037" w:rsidTr="00295244">
        <w:trPr>
          <w:trHeight w:val="982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мероприятия: </w:t>
            </w: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КЕГЭ по информатике (согласно поданным заявкам от ОУ)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7D" w:rsidRPr="00C40037" w:rsidRDefault="009D357D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30.10.19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Банников А.Н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ЗСШ№1</w:t>
            </w:r>
          </w:p>
        </w:tc>
      </w:tr>
      <w:tr w:rsidR="009D357D" w:rsidRPr="00C40037" w:rsidTr="00D269AE">
        <w:trPr>
          <w:trHeight w:val="673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7D" w:rsidRPr="00C40037" w:rsidRDefault="00C634B7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НИКО  по технологии  в 5-х, 8-х классах  (ЗСШ№1)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7D" w:rsidRPr="00C40037" w:rsidRDefault="00C634B7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4B7" w:rsidRPr="00C40037" w:rsidRDefault="00C634B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Банников А.Н</w:t>
            </w:r>
          </w:p>
          <w:p w:rsidR="009D357D" w:rsidRPr="00C40037" w:rsidRDefault="00C634B7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ЗСШ№1</w:t>
            </w:r>
          </w:p>
        </w:tc>
      </w:tr>
      <w:tr w:rsidR="00D269AE" w:rsidRPr="00C40037" w:rsidTr="00D269AE">
        <w:trPr>
          <w:trHeight w:val="28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AE" w:rsidRPr="00C40037" w:rsidRDefault="00D269AE" w:rsidP="00C400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смотр – конкурс «Помним, гордимся, наследуем!» к 75-ю Дня Победы.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AE" w:rsidRPr="00C40037" w:rsidRDefault="00D269AE" w:rsidP="00C400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AE" w:rsidRPr="00C40037" w:rsidRDefault="00D269AE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С.А.</w:t>
            </w:r>
          </w:p>
        </w:tc>
      </w:tr>
      <w:tr w:rsidR="00D269AE" w:rsidRPr="00C40037" w:rsidTr="00C40037">
        <w:trPr>
          <w:trHeight w:val="739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AE" w:rsidRPr="00C40037" w:rsidRDefault="00D269AE" w:rsidP="00C400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чтецов «Осенние чтения»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AE" w:rsidRPr="00C40037" w:rsidRDefault="00D269AE" w:rsidP="00C400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октября 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AE" w:rsidRPr="00C40037" w:rsidRDefault="00D269AE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С.А.</w:t>
            </w:r>
          </w:p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037" w:rsidRPr="00C40037" w:rsidTr="00C40037">
        <w:trPr>
          <w:trHeight w:val="76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037" w:rsidRPr="00C40037" w:rsidRDefault="00C40037" w:rsidP="00C400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Единая профилактическая неделя «Будущее в моих руках» </w:t>
            </w:r>
          </w:p>
          <w:p w:rsidR="00C40037" w:rsidRPr="00C40037" w:rsidRDefault="00C40037" w:rsidP="00C400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Отчет с фото.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037" w:rsidRPr="00C40037" w:rsidRDefault="00C40037" w:rsidP="00C400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1-5.10.2019г.</w:t>
            </w:r>
          </w:p>
          <w:p w:rsidR="00C40037" w:rsidRPr="00C40037" w:rsidRDefault="00C40037" w:rsidP="00C400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037" w:rsidRPr="00C40037" w:rsidRDefault="00C40037" w:rsidP="00C400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до 10.10.2019г.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директоров по ВР</w:t>
            </w:r>
          </w:p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037" w:rsidRPr="00C40037" w:rsidTr="00C40037">
        <w:trPr>
          <w:trHeight w:val="91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037" w:rsidRPr="00C40037" w:rsidRDefault="00C40037" w:rsidP="00C400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- Заседание РДП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037" w:rsidRPr="00C40037" w:rsidRDefault="00C40037" w:rsidP="00C400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8.10.209г.</w:t>
            </w:r>
          </w:p>
          <w:p w:rsidR="00C40037" w:rsidRPr="00C40037" w:rsidRDefault="00C40037" w:rsidP="00C400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РУМК 10-00</w:t>
            </w:r>
          </w:p>
          <w:p w:rsidR="00C40037" w:rsidRPr="00C40037" w:rsidRDefault="00C40037" w:rsidP="00C400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Ученическое самоуправление</w:t>
            </w:r>
          </w:p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037" w:rsidRPr="00C40037" w:rsidTr="00121715">
        <w:trPr>
          <w:trHeight w:val="66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037" w:rsidRPr="00C40037" w:rsidRDefault="00C40037" w:rsidP="00C400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Муниципальный конкурс «Кулинарный поединок» профессиональные пробы по компетенции: «Агрономия, «Кондитерское дело»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037" w:rsidRPr="00C40037" w:rsidRDefault="00C40037" w:rsidP="00C400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3-я неделя октября МБОУ </w:t>
            </w:r>
            <w:proofErr w:type="spellStart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Холмогойская</w:t>
            </w:r>
            <w:proofErr w:type="spellEnd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Починская Н.Э,</w:t>
            </w:r>
          </w:p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директоров по УВР,</w:t>
            </w:r>
          </w:p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Хохрякова О.Н.,</w:t>
            </w:r>
          </w:p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  <w:p w:rsidR="00C40037" w:rsidRPr="00C40037" w:rsidRDefault="00C40037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F84" w:rsidRPr="00C40037" w:rsidTr="00D00F84">
        <w:trPr>
          <w:trHeight w:val="357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40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Мероприятия (в соответствии с проектом комплекса мер по повышению качества образования и увеличения результативности ГИА 20</w:t>
            </w:r>
            <w:r w:rsidR="009D357D" w:rsidRPr="00C40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</w:t>
            </w:r>
            <w:r w:rsidRPr="00C40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):</w:t>
            </w:r>
          </w:p>
        </w:tc>
      </w:tr>
      <w:tr w:rsidR="00D00F84" w:rsidRPr="00C40037" w:rsidTr="00D00F84">
        <w:trPr>
          <w:trHeight w:val="123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- Операторам АИС МОДО:</w:t>
            </w:r>
          </w:p>
          <w:p w:rsidR="009D357D" w:rsidRPr="00C40037" w:rsidRDefault="009D357D" w:rsidP="00C40037">
            <w:pPr>
              <w:tabs>
                <w:tab w:val="left" w:pos="141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0F84" w:rsidRPr="00C40037" w:rsidRDefault="009D357D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отчетности на платформе мониторинга -  http://quality.iro38.ru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9D357D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на сайте мониторинга; в соответствии с графиком сдачи осенних отчетов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Банников А.Н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Операторы мониторинга.</w:t>
            </w:r>
          </w:p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F84" w:rsidRPr="00C40037" w:rsidTr="00D00F84">
        <w:trPr>
          <w:trHeight w:val="173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- Операторам АИС Зачисление в ОО: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100%-е наполнение контингента ОУ в АИС Зачисление в ОО;</w:t>
            </w:r>
          </w:p>
          <w:p w:rsidR="00D00F84" w:rsidRPr="00C40037" w:rsidRDefault="00D00F84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84" w:rsidRPr="00C40037" w:rsidRDefault="00D00F84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До 20.10.19</w:t>
            </w:r>
          </w:p>
          <w:p w:rsidR="00D00F84" w:rsidRPr="00C40037" w:rsidRDefault="00D00F84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F84" w:rsidRPr="00C40037" w:rsidRDefault="00D00F84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Банников А.Н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F84" w:rsidRPr="00C40037" w:rsidRDefault="009D357D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Операторы АИС Зачисление в ОО</w:t>
            </w:r>
          </w:p>
        </w:tc>
      </w:tr>
      <w:tr w:rsidR="00D00F84" w:rsidRPr="00C40037" w:rsidTr="00D00F84">
        <w:trPr>
          <w:trHeight w:val="84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наполняемости контингента в АИС «Зачисление в  ОО»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9D357D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Банников А.Н</w:t>
            </w:r>
          </w:p>
        </w:tc>
      </w:tr>
      <w:tr w:rsidR="00D00F84" w:rsidRPr="00C40037" w:rsidTr="00D00F84">
        <w:trPr>
          <w:trHeight w:val="72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сайты ОУ: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F84" w:rsidRPr="00C40037" w:rsidRDefault="009D357D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своевременное обновление содержимого сайта актуальной информацией на 2019-20 </w:t>
            </w:r>
            <w:proofErr w:type="spellStart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9D357D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 2019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Банников А.Н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F84" w:rsidRPr="00C40037" w:rsidRDefault="009D357D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сайты ОУ</w:t>
            </w:r>
            <w:proofErr w:type="gramEnd"/>
          </w:p>
        </w:tc>
      </w:tr>
      <w:tr w:rsidR="00D00F84" w:rsidRPr="00C40037" w:rsidTr="00D00F84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9D357D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актуализации информации на сайтах ОУ, ДОУ, ДОД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9D357D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84" w:rsidRPr="00C40037" w:rsidRDefault="009D357D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Банников А.Н</w:t>
            </w:r>
          </w:p>
        </w:tc>
      </w:tr>
      <w:tr w:rsidR="009D357D" w:rsidRPr="00C40037" w:rsidTr="00BA76F0">
        <w:trPr>
          <w:trHeight w:val="15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- Координаторам ВПР ОУ, допустившим необъективность в 2019 году: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Усилить </w:t>
            </w:r>
            <w:proofErr w:type="gramStart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преподаванием русского языка и математики  в классах, в которых наблюдалась необъективность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D357D" w:rsidRPr="00C40037" w:rsidRDefault="009D357D" w:rsidP="00C40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Банников А.Н.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Холмогойская</w:t>
            </w:r>
            <w:proofErr w:type="spellEnd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Ханжиновская СОШ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Хор-Тагнинская СОШ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Заларинская ООШ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Банников А.Н.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ОУ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Зам по УВР ОУ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57D" w:rsidRPr="00C40037" w:rsidTr="00BA76F0">
        <w:trPr>
          <w:trHeight w:val="375"/>
        </w:trPr>
        <w:tc>
          <w:tcPr>
            <w:tcW w:w="5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школьных родительских собраний в ОУ по теме: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«Государственная итоговая аттестация обучающихся 9,11 классов в 2020 году»;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ноябрь 2019</w:t>
            </w: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7D" w:rsidRPr="00C40037" w:rsidTr="009D357D">
        <w:trPr>
          <w:trHeight w:val="145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выпускниками по формированию осознанного выбора предметов к сдаче ГИА</w:t>
            </w:r>
            <w:proofErr w:type="gramStart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357D" w:rsidRPr="00C40037" w:rsidRDefault="009D357D" w:rsidP="00C400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выпускников, испытывающих трудности в </w:t>
            </w:r>
            <w:proofErr w:type="gramStart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обучении по предметам</w:t>
            </w:r>
            <w:proofErr w:type="gramEnd"/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выносимых  на  ГИА; </w:t>
            </w:r>
          </w:p>
          <w:p w:rsidR="009D357D" w:rsidRPr="00C40037" w:rsidRDefault="009D357D" w:rsidP="00C400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индивидуальной работы по </w:t>
            </w: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подготовке к ГИА с  выпускниками, испытывающими трудности в обучении;</w:t>
            </w:r>
          </w:p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выпускников, имеющих право на сдачу ГИА в форме ГВЭ и. т.п., подготовка соответствующих документов;</w:t>
            </w:r>
          </w:p>
        </w:tc>
        <w:tc>
          <w:tcPr>
            <w:tcW w:w="243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7D" w:rsidRPr="00C40037" w:rsidTr="00BE1F27">
        <w:trPr>
          <w:trHeight w:val="168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Усиление контроля администрации ОУ  за педагогами, преподающими предметы, предполагаемыми на ГИА (5-9 классы): </w:t>
            </w:r>
          </w:p>
          <w:p w:rsidR="009D357D" w:rsidRPr="00C40037" w:rsidRDefault="009D357D" w:rsidP="00C40037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- контроль  преподавания предметов,</w:t>
            </w:r>
          </w:p>
          <w:p w:rsidR="009D357D" w:rsidRPr="00C40037" w:rsidRDefault="009D357D" w:rsidP="00C40037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качеством преподавания, качеством подготовки к ГИА по предметам, </w:t>
            </w:r>
          </w:p>
          <w:p w:rsidR="009D357D" w:rsidRPr="00C40037" w:rsidRDefault="009D357D" w:rsidP="00C40037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объемом домашних заданий, </w:t>
            </w:r>
          </w:p>
          <w:p w:rsidR="009D357D" w:rsidRPr="00C40037" w:rsidRDefault="009D357D" w:rsidP="00C40037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контролем  выполнения домашних заданий</w:t>
            </w:r>
          </w:p>
          <w:p w:rsidR="009D357D" w:rsidRPr="00C40037" w:rsidRDefault="009D357D" w:rsidP="00C40037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контроль  проверки тетрадей педагогами 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- контроль посещаемости уроков. Связь с родителями.</w:t>
            </w: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Банников А.Н.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ОУ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Зам по УВР ОУ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7D" w:rsidRPr="00C40037" w:rsidRDefault="009D357D" w:rsidP="00C40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7D" w:rsidRPr="00C40037" w:rsidTr="009D357D">
        <w:trPr>
          <w:trHeight w:val="403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Спортивная работа</w:t>
            </w:r>
          </w:p>
        </w:tc>
      </w:tr>
      <w:tr w:rsidR="009D357D" w:rsidRPr="00C40037" w:rsidTr="00D00F84">
        <w:trPr>
          <w:trHeight w:val="540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  <w:proofErr w:type="gramEnd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мини-футбол.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03-.6.10.2019г.</w:t>
            </w:r>
          </w:p>
          <w:p w:rsidR="009D357D" w:rsidRPr="00C40037" w:rsidRDefault="009D357D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Саянск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 А.И</w:t>
            </w:r>
          </w:p>
          <w:p w:rsidR="009D357D" w:rsidRPr="00C40037" w:rsidRDefault="009D357D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Кирик</w:t>
            </w:r>
            <w:proofErr w:type="spellEnd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D357D" w:rsidRPr="00C40037" w:rsidTr="0052376A">
        <w:trPr>
          <w:trHeight w:val="1189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Легкоатлетический кросс </w:t>
            </w:r>
          </w:p>
          <w:p w:rsidR="009D357D" w:rsidRPr="00C40037" w:rsidRDefault="009D357D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(юноши, девушки).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12-14.10.2019г.</w:t>
            </w:r>
          </w:p>
          <w:p w:rsidR="009D357D" w:rsidRPr="00C40037" w:rsidRDefault="009D357D" w:rsidP="00C400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Усть-Ордынский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D" w:rsidRPr="00C40037" w:rsidRDefault="009D357D" w:rsidP="00C40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 А.И.</w:t>
            </w:r>
          </w:p>
          <w:p w:rsidR="009D357D" w:rsidRPr="00C40037" w:rsidRDefault="009D357D" w:rsidP="00C400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Кирик</w:t>
            </w:r>
            <w:proofErr w:type="spellEnd"/>
            <w:r w:rsidRPr="00C40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</w:tbl>
    <w:p w:rsidR="00D00F84" w:rsidRPr="00C40037" w:rsidRDefault="00D00F84" w:rsidP="00C40037">
      <w:pPr>
        <w:tabs>
          <w:tab w:val="left" w:pos="71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0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00F84" w:rsidRPr="00C40037" w:rsidRDefault="00D00F84" w:rsidP="00C400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F84" w:rsidRPr="00C40037" w:rsidRDefault="00D00F84" w:rsidP="00C400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B82" w:rsidRDefault="00F93B82"/>
    <w:sectPr w:rsidR="00F93B82" w:rsidSect="00F9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D76"/>
    <w:multiLevelType w:val="hybridMultilevel"/>
    <w:tmpl w:val="6422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1376"/>
    <w:multiLevelType w:val="hybridMultilevel"/>
    <w:tmpl w:val="6422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47F9B"/>
    <w:multiLevelType w:val="hybridMultilevel"/>
    <w:tmpl w:val="826019DE"/>
    <w:lvl w:ilvl="0" w:tplc="4126A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84"/>
    <w:rsid w:val="000404BA"/>
    <w:rsid w:val="000935CF"/>
    <w:rsid w:val="00494557"/>
    <w:rsid w:val="0052376A"/>
    <w:rsid w:val="006D29D8"/>
    <w:rsid w:val="009D357D"/>
    <w:rsid w:val="00A05229"/>
    <w:rsid w:val="00A877EF"/>
    <w:rsid w:val="00AB65F2"/>
    <w:rsid w:val="00B1727A"/>
    <w:rsid w:val="00B43E54"/>
    <w:rsid w:val="00C03E31"/>
    <w:rsid w:val="00C40037"/>
    <w:rsid w:val="00C634B7"/>
    <w:rsid w:val="00CB4415"/>
    <w:rsid w:val="00D00F84"/>
    <w:rsid w:val="00D269AE"/>
    <w:rsid w:val="00F5343B"/>
    <w:rsid w:val="00F93B8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F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0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F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0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2019-09-12T00:43:00Z</dcterms:created>
  <dcterms:modified xsi:type="dcterms:W3CDTF">2019-09-12T00:44:00Z</dcterms:modified>
</cp:coreProperties>
</file>