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13" w:rsidRDefault="00C10813" w:rsidP="00C1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10813" w:rsidRDefault="00C10813" w:rsidP="00C1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комитета по образованию на май 2020 года</w:t>
      </w:r>
    </w:p>
    <w:p w:rsidR="00C10813" w:rsidRPr="00771933" w:rsidRDefault="00C10813" w:rsidP="00C108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8"/>
        <w:gridCol w:w="26"/>
        <w:gridCol w:w="2364"/>
        <w:gridCol w:w="41"/>
        <w:gridCol w:w="127"/>
        <w:gridCol w:w="2694"/>
      </w:tblGrid>
      <w:tr w:rsidR="00C10813" w:rsidRPr="00771933" w:rsidTr="00387A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1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1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1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10813" w:rsidRPr="00771933" w:rsidTr="00387AF7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1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Совещания, семинары, конференции</w:t>
            </w:r>
          </w:p>
        </w:tc>
      </w:tr>
      <w:tr w:rsidR="00C10813" w:rsidRPr="001C74FE" w:rsidTr="00387AF7">
        <w:trPr>
          <w:trHeight w:val="499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3" w:rsidRPr="001C74FE" w:rsidRDefault="00AD2A78" w:rsidP="00387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зачислению детей на новый 2020-2021 учебный год.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3" w:rsidRDefault="00AD2A78" w:rsidP="00387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  <w:p w:rsidR="00AD2A78" w:rsidRDefault="00AD2A78" w:rsidP="00387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  <w:p w:rsidR="00AD2A78" w:rsidRPr="001C74FE" w:rsidRDefault="006464FA" w:rsidP="00387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A7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AD2A78"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3" w:rsidRDefault="00AD2A78" w:rsidP="00387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Е.Л</w:t>
            </w:r>
          </w:p>
          <w:p w:rsidR="00AD2A78" w:rsidRPr="001C74FE" w:rsidRDefault="00AD2A78" w:rsidP="00387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C10813" w:rsidRPr="001C74FE" w:rsidTr="00387AF7">
        <w:trPr>
          <w:trHeight w:val="499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1C74FE" w:rsidRDefault="006464FA" w:rsidP="00387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Default="00AD2A78" w:rsidP="00387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24.05.2020г.</w:t>
            </w:r>
          </w:p>
          <w:p w:rsidR="00AD2A78" w:rsidRDefault="00AD2A78" w:rsidP="00387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  <w:p w:rsidR="00AD2A78" w:rsidRPr="001C74FE" w:rsidRDefault="006464FA" w:rsidP="00387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2A7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AD2A78"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78" w:rsidRDefault="00AD2A78" w:rsidP="00387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Елохин С.А. </w:t>
            </w:r>
          </w:p>
          <w:p w:rsidR="00C10813" w:rsidRPr="001C74FE" w:rsidRDefault="00AD2A78" w:rsidP="00387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Е.Л.</w:t>
            </w:r>
          </w:p>
        </w:tc>
      </w:tr>
      <w:tr w:rsidR="006464FA" w:rsidRPr="001C74FE" w:rsidTr="00387AF7">
        <w:trPr>
          <w:trHeight w:val="499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A" w:rsidRDefault="006464FA" w:rsidP="00387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A" w:rsidRDefault="006464FA" w:rsidP="00387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  <w:p w:rsidR="006464FA" w:rsidRDefault="006464FA" w:rsidP="00387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  <w:p w:rsidR="006464FA" w:rsidRDefault="006464FA" w:rsidP="00387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каб.308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FA" w:rsidRDefault="006464FA" w:rsidP="00387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 С.А.</w:t>
            </w:r>
          </w:p>
        </w:tc>
      </w:tr>
      <w:tr w:rsidR="00C10813" w:rsidRPr="00771933" w:rsidTr="00387AF7">
        <w:trPr>
          <w:trHeight w:val="409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1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руководителям</w:t>
            </w:r>
          </w:p>
        </w:tc>
      </w:tr>
      <w:tr w:rsidR="00C10813" w:rsidRPr="001C74FE" w:rsidTr="00387AF7">
        <w:trPr>
          <w:trHeight w:val="555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F262BA" w:rsidRDefault="00061427" w:rsidP="00387AF7">
            <w:pPr>
              <w:pStyle w:val="a3"/>
              <w:tabs>
                <w:tab w:val="left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работникам ЛДП для ОДН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F262BA" w:rsidRDefault="006464FA" w:rsidP="00387AF7">
            <w:pPr>
              <w:pStyle w:val="a3"/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142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427">
              <w:rPr>
                <w:rFonts w:ascii="Times New Roman" w:hAnsi="Times New Roman" w:cs="Times New Roman"/>
                <w:sz w:val="24"/>
                <w:szCs w:val="24"/>
              </w:rPr>
              <w:t>5.05.2020г.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F262BA" w:rsidRDefault="00061427" w:rsidP="00387AF7">
            <w:pPr>
              <w:pStyle w:val="a3"/>
              <w:tabs>
                <w:tab w:val="left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Беседнова Э.В.</w:t>
            </w:r>
          </w:p>
        </w:tc>
      </w:tr>
      <w:tr w:rsidR="00C10813" w:rsidRPr="001C74FE" w:rsidTr="00A6335F">
        <w:trPr>
          <w:trHeight w:val="326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F262BA" w:rsidRDefault="00061427" w:rsidP="00387AF7">
            <w:pPr>
              <w:pStyle w:val="a3"/>
              <w:tabs>
                <w:tab w:val="left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ЛДП для ОДН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F262BA" w:rsidRDefault="006464FA" w:rsidP="00387AF7">
            <w:pPr>
              <w:pStyle w:val="a3"/>
              <w:tabs>
                <w:tab w:val="left" w:pos="7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1427">
              <w:rPr>
                <w:rFonts w:ascii="Times New Roman" w:hAnsi="Times New Roman" w:cs="Times New Roman"/>
                <w:sz w:val="24"/>
                <w:szCs w:val="24"/>
              </w:rPr>
              <w:t>о 15.05.2020г.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F262BA" w:rsidRDefault="00061427" w:rsidP="00387AF7">
            <w:pPr>
              <w:pStyle w:val="a3"/>
              <w:tabs>
                <w:tab w:val="left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Беседнова Э.В.</w:t>
            </w:r>
          </w:p>
        </w:tc>
      </w:tr>
      <w:tr w:rsidR="00C10813" w:rsidRPr="00D3531A" w:rsidTr="007B39AA">
        <w:trPr>
          <w:trHeight w:val="605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803DA6" w:rsidRDefault="00061427" w:rsidP="000614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 занятость</w:t>
            </w:r>
            <w:r w:rsidR="0064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учете.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Default="006464FA" w:rsidP="0038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61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20.05.2020г.</w:t>
            </w:r>
          </w:p>
          <w:p w:rsidR="007B39AA" w:rsidRPr="00803DA6" w:rsidRDefault="007B39AA" w:rsidP="0038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803DA6" w:rsidRDefault="00061427" w:rsidP="00387A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Беседнова Э.В.</w:t>
            </w:r>
          </w:p>
        </w:tc>
      </w:tr>
      <w:tr w:rsidR="007B39AA" w:rsidRPr="00D3531A" w:rsidTr="007B39AA">
        <w:trPr>
          <w:trHeight w:val="39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AA" w:rsidRPr="007B39AA" w:rsidRDefault="007B39AA" w:rsidP="007B39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9AA">
              <w:rPr>
                <w:rFonts w:ascii="Times New Roman" w:hAnsi="Times New Roman" w:cs="Times New Roman"/>
                <w:sz w:val="24"/>
                <w:szCs w:val="24"/>
              </w:rPr>
              <w:t>Отчёт о готовности ОУ Заларинского района по изучению курса ОРКСЭ в 2020-2021 учебном году.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AA" w:rsidRPr="007B39AA" w:rsidRDefault="007B39A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9AA">
              <w:rPr>
                <w:rFonts w:ascii="Times New Roman" w:hAnsi="Times New Roman" w:cs="Times New Roman"/>
                <w:sz w:val="24"/>
                <w:szCs w:val="24"/>
              </w:rPr>
              <w:t>до 13.05.2020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AA" w:rsidRPr="007B39AA" w:rsidRDefault="007B39AA" w:rsidP="007B39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9AA">
              <w:rPr>
                <w:rFonts w:ascii="Times New Roman" w:hAnsi="Times New Roman" w:cs="Times New Roman"/>
                <w:sz w:val="24"/>
                <w:szCs w:val="24"/>
              </w:rPr>
              <w:t>Горбунова С.А., завучи школ, учителя начальных классов.</w:t>
            </w:r>
          </w:p>
        </w:tc>
      </w:tr>
      <w:tr w:rsidR="007B39AA" w:rsidRPr="00D3531A" w:rsidTr="00A6335F">
        <w:trPr>
          <w:trHeight w:val="702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AA" w:rsidRPr="007B39AA" w:rsidRDefault="007B39AA" w:rsidP="007B39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9AA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 на 2020-2021 учебный год. НОО.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AA" w:rsidRPr="007B39AA" w:rsidRDefault="007B39A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9A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9AA" w:rsidRPr="007B39AA" w:rsidRDefault="007B39AA" w:rsidP="007B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AA" w:rsidRPr="007B39AA" w:rsidRDefault="007B39AA" w:rsidP="007B39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С.А., завучи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39AA">
              <w:rPr>
                <w:rFonts w:ascii="Times New Roman" w:hAnsi="Times New Roman" w:cs="Times New Roman"/>
                <w:sz w:val="24"/>
                <w:szCs w:val="24"/>
              </w:rPr>
              <w:t>классов, руководители МО.</w:t>
            </w:r>
          </w:p>
        </w:tc>
      </w:tr>
      <w:tr w:rsidR="00C10813" w:rsidRPr="00771933" w:rsidTr="00387AF7">
        <w:trPr>
          <w:trHeight w:val="346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1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с </w:t>
            </w:r>
            <w:proofErr w:type="gramStart"/>
            <w:r w:rsidRPr="00771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10813" w:rsidRPr="00771933" w:rsidTr="00387A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spacing w:after="0"/>
              <w:rPr>
                <w:rFonts w:cs="Times New Roman"/>
                <w:b/>
              </w:rPr>
            </w:pPr>
          </w:p>
        </w:tc>
      </w:tr>
      <w:tr w:rsidR="00C10813" w:rsidRPr="00771933" w:rsidTr="00387AF7"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0813" w:rsidRPr="00771933" w:rsidTr="00387AF7">
        <w:trPr>
          <w:trHeight w:val="513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A34C7" w:rsidRDefault="00383FC6" w:rsidP="00387A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Муниципальный конкурс «Юный агроном».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3" w:rsidRPr="007A34C7" w:rsidRDefault="006464FA" w:rsidP="00387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83FC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6" w:rsidRDefault="00383FC6" w:rsidP="00383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Починская Н.Э.</w:t>
            </w:r>
          </w:p>
          <w:p w:rsidR="00C10813" w:rsidRPr="007A34C7" w:rsidRDefault="00383FC6" w:rsidP="00383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О.Н.</w:t>
            </w:r>
          </w:p>
        </w:tc>
      </w:tr>
      <w:tr w:rsidR="00C10813" w:rsidRPr="00D3531A" w:rsidTr="00387AF7">
        <w:trPr>
          <w:trHeight w:val="359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3" w:rsidRPr="006464FA" w:rsidRDefault="00C10813" w:rsidP="00387A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64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 xml:space="preserve"> этапа районной краеведческой экспедиции (см. Приложение № 5 Положения о краеведческой экспедиции)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3" w:rsidRPr="006464FA" w:rsidRDefault="00C10813" w:rsidP="00C1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 xml:space="preserve"> до 15.05.2020г.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3" w:rsidRPr="006464FA" w:rsidRDefault="00C10813" w:rsidP="00387A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64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ДДЮТ</w:t>
            </w:r>
          </w:p>
        </w:tc>
      </w:tr>
      <w:tr w:rsidR="00C10813" w:rsidRPr="00D3531A" w:rsidTr="007B39AA">
        <w:trPr>
          <w:trHeight w:val="787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3" w:rsidRPr="006464FA" w:rsidRDefault="00C10813" w:rsidP="00C1081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Итоговый творческий отчет дополнительного образования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3" w:rsidRPr="006464FA" w:rsidRDefault="00C10813" w:rsidP="00C108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  <w:r w:rsidR="00646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0813" w:rsidRPr="006464FA" w:rsidRDefault="00C10813" w:rsidP="00C108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в 10.00.</w:t>
            </w:r>
          </w:p>
          <w:p w:rsidR="007B39AA" w:rsidRPr="006464FA" w:rsidRDefault="00C10813" w:rsidP="00A63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ДК «Современник»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13" w:rsidRPr="006464FA" w:rsidRDefault="00C10813" w:rsidP="00387A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64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ДДЮТ</w:t>
            </w:r>
          </w:p>
        </w:tc>
      </w:tr>
      <w:tr w:rsidR="007B39AA" w:rsidRPr="00D3531A" w:rsidTr="00387AF7">
        <w:trPr>
          <w:trHeight w:val="788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Pr="007B39AA" w:rsidRDefault="007B39AA" w:rsidP="00C108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 заочного тура «</w:t>
            </w:r>
            <w:proofErr w:type="spellStart"/>
            <w:r w:rsidRPr="007B39A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B39AA">
              <w:rPr>
                <w:rFonts w:ascii="Times New Roman" w:eastAsia="Times New Roman" w:hAnsi="Times New Roman" w:cs="Times New Roman"/>
                <w:sz w:val="24"/>
                <w:szCs w:val="24"/>
              </w:rPr>
              <w:t>» участника в рамках муниципального конкурса «Ученик года -2020»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Pr="007B39AA" w:rsidRDefault="007B39AA" w:rsidP="00A63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AA"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A" w:rsidRPr="007B39AA" w:rsidRDefault="007B39AA" w:rsidP="00387A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9AA">
              <w:rPr>
                <w:rFonts w:ascii="Times New Roman" w:hAnsi="Times New Roman" w:cs="Times New Roman"/>
                <w:sz w:val="24"/>
                <w:szCs w:val="24"/>
              </w:rPr>
              <w:t>Горбунова С.А.</w:t>
            </w:r>
          </w:p>
        </w:tc>
      </w:tr>
      <w:tr w:rsidR="00C10813" w:rsidRPr="00771933" w:rsidTr="00387AF7">
        <w:trPr>
          <w:trHeight w:val="511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771933" w:rsidRDefault="00C10813" w:rsidP="0038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9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(в соответствии с проектом комплекса мер по повышению качества образования и увеличения результативности ГИА 2020):</w:t>
            </w:r>
          </w:p>
        </w:tc>
      </w:tr>
      <w:tr w:rsidR="00C10813" w:rsidRPr="00771933" w:rsidTr="00387AF7">
        <w:trPr>
          <w:trHeight w:val="123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- Операторам ННШ:</w:t>
            </w:r>
          </w:p>
          <w:p w:rsidR="00C10813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отчетности на сайте мониторинга общего и дополнительного образования за май -  </w:t>
            </w:r>
            <w:hyperlink r:id="rId5" w:history="1">
              <w:r w:rsidRPr="006464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http://quality.iro38.ru</w:t>
              </w:r>
            </w:hyperlink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13" w:rsidRPr="006464FA" w:rsidRDefault="00C16D50" w:rsidP="00C16D5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 на сайте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Банников А.Н.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Операторы мониторинга</w:t>
            </w:r>
          </w:p>
          <w:p w:rsidR="00C10813" w:rsidRPr="006464FA" w:rsidRDefault="00C10813" w:rsidP="00C16D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6D50" w:rsidRPr="00A81D84" w:rsidTr="00C16D50">
        <w:trPr>
          <w:trHeight w:val="61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Ответственным по ГИА: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выпускниками 9,11 классов по процедуре ГИА, заполнению бланков ответов (под роспись)</w:t>
            </w:r>
          </w:p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выпускников 9, 11 классов по процедуре ГИА (под роспись)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До 30.05.20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Банников А.Н.;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Ответственные по ГИА</w:t>
            </w:r>
          </w:p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50" w:rsidRPr="00A81D84" w:rsidTr="00C16D50">
        <w:trPr>
          <w:trHeight w:val="509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Предоставить сведения о сопровождающих на ЕГЭ и ОГЭ (ФИО полностью, должность)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До 20.05.20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Банников А.Н.;</w:t>
            </w:r>
          </w:p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Ответственные по ГИА</w:t>
            </w:r>
          </w:p>
        </w:tc>
      </w:tr>
      <w:tr w:rsidR="00C16D50" w:rsidRPr="00A81D84" w:rsidTr="00C16D50">
        <w:trPr>
          <w:trHeight w:val="666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допуска к ГИА</w:t>
            </w: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 xml:space="preserve"> (ЕГЭ, ГИА</w:t>
            </w:r>
            <w:proofErr w:type="gramStart"/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недопущенных</w:t>
            </w:r>
            <w:proofErr w:type="spellEnd"/>
            <w:r w:rsidRPr="006464FA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в ППОИ по форме: ФИО, класс, причины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До 30.05.20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Банников А.Н.;</w:t>
            </w:r>
          </w:p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Ответственные по ГИА</w:t>
            </w:r>
          </w:p>
        </w:tc>
      </w:tr>
      <w:tr w:rsidR="00C16D50" w:rsidRPr="00A81D84" w:rsidTr="00C16D50">
        <w:trPr>
          <w:trHeight w:val="82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Сообщить информацию</w:t>
            </w: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планируемых медалистах, претендентах на губернаторский балл, выпускниках, претендентов на аттестат особого образца. Формы запроса будут доведены отдельно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До 10 июня 2020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Банников А.Н.;</w:t>
            </w:r>
          </w:p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Ответственные по ГИА</w:t>
            </w:r>
          </w:p>
        </w:tc>
      </w:tr>
      <w:tr w:rsidR="00C16D50" w:rsidRPr="00A81D84" w:rsidTr="00C16D50">
        <w:trPr>
          <w:trHeight w:val="76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инструктажей по организации и проведению ГИА (ЕГЭ, ОГЭ, ГВЭ) в ППЭ: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Заларинская СОШ№1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Заларинская СОШ№2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Троицкая СОШ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Солерудниковская гимназия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До 30.05.2020</w:t>
            </w:r>
          </w:p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Точные сроки будут доведены отдельно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Багинский В.С;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Банников А.Н.;</w:t>
            </w:r>
          </w:p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Директора ОУ, Ответственные по ГИА в ОУ</w:t>
            </w:r>
          </w:p>
        </w:tc>
      </w:tr>
      <w:tr w:rsidR="00C16D50" w:rsidRPr="00A81D84" w:rsidTr="009F331E">
        <w:trPr>
          <w:trHeight w:val="13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работников ППЭ ГИА</w:t>
            </w:r>
            <w:proofErr w:type="gramStart"/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О сроках будет доведено отдельно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Багинский В.С;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Банников А.Н.;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D50" w:rsidRPr="006464FA" w:rsidRDefault="00C16D50" w:rsidP="00C16D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Директора ОУ, Ответственные по ГИА в ОУ</w:t>
            </w:r>
          </w:p>
        </w:tc>
      </w:tr>
      <w:tr w:rsidR="00C16D50" w:rsidRPr="00771933" w:rsidTr="00C16D50">
        <w:trPr>
          <w:trHeight w:val="399"/>
        </w:trPr>
        <w:tc>
          <w:tcPr>
            <w:tcW w:w="51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технологии (печать ЭМ) Русский язык</w:t>
            </w:r>
          </w:p>
        </w:tc>
        <w:tc>
          <w:tcPr>
            <w:tcW w:w="2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13.05.2020</w:t>
            </w:r>
          </w:p>
          <w:p w:rsidR="00C16D50" w:rsidRPr="006464FA" w:rsidRDefault="00C16D50" w:rsidP="00C16D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14.05.2020</w:t>
            </w:r>
          </w:p>
          <w:p w:rsidR="00C16D50" w:rsidRPr="006464FA" w:rsidRDefault="00C16D50" w:rsidP="00C16D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ЗСШ№1</w:t>
            </w:r>
          </w:p>
          <w:p w:rsidR="00C16D50" w:rsidRPr="006464FA" w:rsidRDefault="00C16D50" w:rsidP="00C16D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 изменения в датах проведения</w:t>
            </w:r>
          </w:p>
        </w:tc>
        <w:tc>
          <w:tcPr>
            <w:tcW w:w="28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Банников А.Н.;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Багинский В.С;</w:t>
            </w:r>
          </w:p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6464FA">
              <w:rPr>
                <w:rFonts w:ascii="Times New Roman" w:hAnsi="Times New Roman" w:cs="Times New Roman"/>
                <w:sz w:val="24"/>
                <w:szCs w:val="24"/>
              </w:rPr>
              <w:t xml:space="preserve"> Е.В;</w:t>
            </w:r>
          </w:p>
          <w:p w:rsidR="00C16D50" w:rsidRPr="006464FA" w:rsidRDefault="00C16D50" w:rsidP="00C16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работники в ППЭ 2302 – ЗСШ№1 - (ЕГЭ)</w:t>
            </w:r>
          </w:p>
        </w:tc>
      </w:tr>
      <w:tr w:rsidR="00C16D50" w:rsidRPr="00771933" w:rsidTr="002B253A">
        <w:trPr>
          <w:trHeight w:val="738"/>
        </w:trPr>
        <w:tc>
          <w:tcPr>
            <w:tcW w:w="51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технологии проведения раздела «Говорение» ЕГЭ по иностранному языку</w:t>
            </w:r>
          </w:p>
        </w:tc>
        <w:tc>
          <w:tcPr>
            <w:tcW w:w="2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50" w:rsidRPr="00771933" w:rsidTr="00DB7B1D">
        <w:trPr>
          <w:trHeight w:val="811"/>
        </w:trPr>
        <w:tc>
          <w:tcPr>
            <w:tcW w:w="51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ГИА (ЕГЭ, ОГЭ, </w:t>
            </w:r>
            <w:bookmarkStart w:id="0" w:name="_GoBack"/>
            <w:bookmarkEnd w:id="0"/>
            <w:r w:rsidRPr="00646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ГВЭ):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Точные сроки проведения ГИА будут доведены позднее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6D50" w:rsidRPr="006464FA" w:rsidRDefault="00C16D50" w:rsidP="00C16D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Банников А.Н.;</w:t>
            </w:r>
          </w:p>
          <w:p w:rsidR="00C16D50" w:rsidRPr="006464FA" w:rsidRDefault="00C16D50" w:rsidP="00C16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Багинский В.С;</w:t>
            </w:r>
          </w:p>
          <w:p w:rsidR="00DB7B1D" w:rsidRPr="006464FA" w:rsidRDefault="00DB7B1D" w:rsidP="00C16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1D" w:rsidRPr="00771933" w:rsidTr="00C16D50">
        <w:trPr>
          <w:trHeight w:val="472"/>
        </w:trPr>
        <w:tc>
          <w:tcPr>
            <w:tcW w:w="51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B1D" w:rsidRPr="006464FA" w:rsidRDefault="00DB7B1D" w:rsidP="00C16D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 пересдачи итогового устного собеседования.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B1D" w:rsidRPr="006464FA" w:rsidRDefault="00DB7B1D" w:rsidP="00C16D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7B1D" w:rsidRPr="006464FA" w:rsidRDefault="00DB7B1D" w:rsidP="00C16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A">
              <w:rPr>
                <w:rFonts w:ascii="Times New Roman" w:hAnsi="Times New Roman" w:cs="Times New Roman"/>
                <w:sz w:val="24"/>
                <w:szCs w:val="24"/>
              </w:rPr>
              <w:t>Багинский В.С</w:t>
            </w:r>
          </w:p>
          <w:p w:rsidR="00DB7B1D" w:rsidRPr="006464FA" w:rsidRDefault="00DB7B1D" w:rsidP="00C16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813" w:rsidRPr="00771933" w:rsidRDefault="00C10813" w:rsidP="00C10813">
      <w:pPr>
        <w:rPr>
          <w:b/>
        </w:rPr>
      </w:pPr>
    </w:p>
    <w:p w:rsidR="00C10813" w:rsidRPr="00771933" w:rsidRDefault="00C10813" w:rsidP="00C10813">
      <w:pPr>
        <w:rPr>
          <w:b/>
        </w:rPr>
      </w:pPr>
    </w:p>
    <w:p w:rsidR="00C10813" w:rsidRPr="00771933" w:rsidRDefault="00C10813" w:rsidP="00C10813">
      <w:pPr>
        <w:rPr>
          <w:b/>
        </w:rPr>
      </w:pPr>
    </w:p>
    <w:p w:rsidR="00C10813" w:rsidRDefault="00C10813" w:rsidP="00C10813"/>
    <w:p w:rsidR="00C10813" w:rsidRDefault="00C10813" w:rsidP="00C10813"/>
    <w:p w:rsidR="006D3D55" w:rsidRDefault="006D3D55"/>
    <w:sectPr w:rsidR="006D3D55" w:rsidSect="0014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FB3"/>
    <w:multiLevelType w:val="hybridMultilevel"/>
    <w:tmpl w:val="2D7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10813"/>
    <w:rsid w:val="00061427"/>
    <w:rsid w:val="000A4BDB"/>
    <w:rsid w:val="001E6C60"/>
    <w:rsid w:val="00372B17"/>
    <w:rsid w:val="00383FC6"/>
    <w:rsid w:val="003A4EF2"/>
    <w:rsid w:val="006464FA"/>
    <w:rsid w:val="006D3D55"/>
    <w:rsid w:val="007B39AA"/>
    <w:rsid w:val="009817A6"/>
    <w:rsid w:val="009B4314"/>
    <w:rsid w:val="00A00C0D"/>
    <w:rsid w:val="00A6335F"/>
    <w:rsid w:val="00A718DE"/>
    <w:rsid w:val="00AD2A78"/>
    <w:rsid w:val="00BB7A4B"/>
    <w:rsid w:val="00C10813"/>
    <w:rsid w:val="00C16D50"/>
    <w:rsid w:val="00D25E69"/>
    <w:rsid w:val="00DB7B1D"/>
    <w:rsid w:val="00E717E2"/>
    <w:rsid w:val="00EC0AEE"/>
    <w:rsid w:val="00EC6554"/>
    <w:rsid w:val="00F66112"/>
    <w:rsid w:val="00F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1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1081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rsid w:val="00C16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uality.ir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2020-04-27T05:40:00Z</dcterms:created>
  <dcterms:modified xsi:type="dcterms:W3CDTF">2020-04-27T05:42:00Z</dcterms:modified>
</cp:coreProperties>
</file>