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676" w:rsidRPr="006E2676" w:rsidRDefault="006E2676" w:rsidP="006E2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26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</w:t>
      </w:r>
      <w:proofErr w:type="gramStart"/>
      <w:r w:rsidRPr="006E26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6E26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 А Н</w:t>
      </w:r>
    </w:p>
    <w:p w:rsidR="006E2676" w:rsidRPr="006E2676" w:rsidRDefault="006E2676" w:rsidP="006E2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26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работы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комитета по образованию на  август</w:t>
      </w:r>
      <w:r w:rsidRPr="006E26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2021 года</w:t>
      </w:r>
    </w:p>
    <w:p w:rsidR="006E2676" w:rsidRPr="006E2676" w:rsidRDefault="006E2676" w:rsidP="006E2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440" w:type="dxa"/>
        <w:tblInd w:w="-612" w:type="dxa"/>
        <w:tblLook w:val="01E0" w:firstRow="1" w:lastRow="1" w:firstColumn="1" w:lastColumn="1" w:noHBand="0" w:noVBand="0"/>
      </w:tblPr>
      <w:tblGrid>
        <w:gridCol w:w="5580"/>
        <w:gridCol w:w="2160"/>
        <w:gridCol w:w="2700"/>
      </w:tblGrid>
      <w:tr w:rsidR="006E2676" w:rsidRPr="006E2676" w:rsidTr="006E2676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76" w:rsidRPr="006E2676" w:rsidRDefault="006E2676" w:rsidP="006E2676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E2676">
              <w:rPr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76" w:rsidRPr="006E2676" w:rsidRDefault="006E2676" w:rsidP="006E2676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E2676">
              <w:rPr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76" w:rsidRPr="006E2676" w:rsidRDefault="006E2676" w:rsidP="006E2676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E2676">
              <w:rPr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E2676" w:rsidRPr="006E2676" w:rsidTr="006E2676"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76" w:rsidRPr="006E2676" w:rsidRDefault="006E2676" w:rsidP="006E2676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</w:tbl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0"/>
        <w:gridCol w:w="2160"/>
        <w:gridCol w:w="2700"/>
      </w:tblGrid>
      <w:tr w:rsidR="006E2676" w:rsidRPr="006E2676" w:rsidTr="006E2676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76" w:rsidRPr="006E2676" w:rsidRDefault="006E2676" w:rsidP="006E26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676">
              <w:rPr>
                <w:rFonts w:ascii="Times New Roman" w:eastAsia="Times New Roman" w:hAnsi="Times New Roman" w:cs="Times New Roman"/>
                <w:sz w:val="24"/>
                <w:szCs w:val="24"/>
              </w:rPr>
              <w:t>- Мониторинг летнего отдыха, оздоровления и занятости подростков</w:t>
            </w:r>
          </w:p>
          <w:p w:rsidR="006E2676" w:rsidRPr="006E2676" w:rsidRDefault="006E2676" w:rsidP="006E26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76" w:rsidRPr="006E2676" w:rsidRDefault="006E2676" w:rsidP="006E26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67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76" w:rsidRPr="006E2676" w:rsidRDefault="006E2676" w:rsidP="006E26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676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Беседнова Э.В.</w:t>
            </w:r>
          </w:p>
        </w:tc>
      </w:tr>
      <w:tr w:rsidR="006E2676" w:rsidRPr="006E2676" w:rsidTr="006E2676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76" w:rsidRPr="006E2676" w:rsidRDefault="006E2676" w:rsidP="006E26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676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Подготовка к августовской педагогической конференции</w:t>
            </w:r>
          </w:p>
          <w:p w:rsidR="006E2676" w:rsidRPr="006E2676" w:rsidRDefault="006E2676" w:rsidP="006E26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76" w:rsidRPr="006E2676" w:rsidRDefault="006E2676" w:rsidP="006E267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267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E26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2676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6E26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2676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76" w:rsidRPr="006E2676" w:rsidRDefault="006E2676" w:rsidP="006E26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676">
              <w:rPr>
                <w:rFonts w:ascii="Times New Roman" w:eastAsia="Times New Roman" w:hAnsi="Times New Roman" w:cs="Times New Roman"/>
                <w:sz w:val="24"/>
                <w:szCs w:val="24"/>
              </w:rPr>
              <w:t>Елохин С.А.</w:t>
            </w:r>
          </w:p>
        </w:tc>
      </w:tr>
      <w:tr w:rsidR="006E2676" w:rsidRPr="006E2676" w:rsidTr="006E2676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76" w:rsidRPr="006E2676" w:rsidRDefault="006E2676" w:rsidP="006E26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Августовская педагогическая конференция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76" w:rsidRDefault="006E2676" w:rsidP="006E26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27.08.2021 г.</w:t>
            </w:r>
          </w:p>
          <w:p w:rsidR="006E2676" w:rsidRDefault="006E2676" w:rsidP="006E26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«Родник»</w:t>
            </w:r>
          </w:p>
          <w:p w:rsidR="006E2676" w:rsidRPr="006E2676" w:rsidRDefault="006E2676" w:rsidP="006E26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76" w:rsidRPr="006E2676" w:rsidRDefault="006E2676" w:rsidP="006E26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Елохин С.А.</w:t>
            </w:r>
          </w:p>
        </w:tc>
      </w:tr>
      <w:tr w:rsidR="006E2676" w:rsidRPr="006E2676" w:rsidTr="006E2676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76" w:rsidRPr="006E2676" w:rsidRDefault="006E2676" w:rsidP="006E26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676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Подготовка образовательных учреждений к новому 2021-2022 учебному году</w:t>
            </w:r>
          </w:p>
          <w:p w:rsidR="006E2676" w:rsidRPr="006E2676" w:rsidRDefault="006E2676" w:rsidP="006E26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76" w:rsidRPr="006E2676" w:rsidRDefault="006E2676" w:rsidP="006E26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09.08.2021г.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76" w:rsidRDefault="006E2676" w:rsidP="006E26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676"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Мельник А.Д.</w:t>
            </w:r>
          </w:p>
          <w:p w:rsidR="006E2676" w:rsidRPr="006E2676" w:rsidRDefault="006E2676" w:rsidP="006E26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6E2676" w:rsidRPr="006E2676" w:rsidTr="006E2676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76" w:rsidRDefault="006E2676" w:rsidP="006E26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Приемка образовательных учреждений</w:t>
            </w:r>
          </w:p>
          <w:p w:rsidR="006E2676" w:rsidRPr="006E2676" w:rsidRDefault="006E2676" w:rsidP="006E26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(по отдельному графику)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76" w:rsidRDefault="006E2676" w:rsidP="006E26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09.08 по 13.08.2021г.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76" w:rsidRPr="006E2676" w:rsidRDefault="006E2676" w:rsidP="006E26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Елохин С.А.</w:t>
            </w:r>
          </w:p>
        </w:tc>
      </w:tr>
      <w:tr w:rsidR="006E2676" w:rsidRPr="006E2676" w:rsidTr="006E2676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76" w:rsidRPr="006E2676" w:rsidRDefault="006E2676" w:rsidP="006E26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676">
              <w:rPr>
                <w:rFonts w:ascii="Times New Roman" w:eastAsia="Times New Roman" w:hAnsi="Times New Roman" w:cs="Times New Roman"/>
                <w:sz w:val="24"/>
                <w:szCs w:val="24"/>
              </w:rPr>
              <w:t>- Исполнение предписаний надзорных органов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76" w:rsidRPr="006E2676" w:rsidRDefault="006E2676" w:rsidP="006E26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31.08.2021 г.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76" w:rsidRPr="006E2676" w:rsidRDefault="006E2676" w:rsidP="006E26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Мельник А.Д. </w:t>
            </w:r>
          </w:p>
          <w:p w:rsidR="006E2676" w:rsidRPr="006E2676" w:rsidRDefault="006E2676" w:rsidP="006E26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67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6E2676" w:rsidRPr="006E2676" w:rsidTr="006E2676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76" w:rsidRPr="006E2676" w:rsidRDefault="006E2676" w:rsidP="006E26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676">
              <w:rPr>
                <w:rFonts w:ascii="Times New Roman" w:eastAsia="Times New Roman" w:hAnsi="Times New Roman" w:cs="Times New Roman"/>
                <w:sz w:val="24"/>
                <w:szCs w:val="24"/>
              </w:rPr>
              <w:t>- Планируемая потребность в педагогических работниках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76" w:rsidRPr="006E2676" w:rsidRDefault="006E2676" w:rsidP="006E26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67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76" w:rsidRPr="006E2676" w:rsidRDefault="006E2676" w:rsidP="006E26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676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Бережных Н.А.</w:t>
            </w:r>
          </w:p>
        </w:tc>
      </w:tr>
      <w:tr w:rsidR="006E2676" w:rsidRPr="006E2676" w:rsidTr="006E2676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76" w:rsidRPr="006E2676" w:rsidRDefault="006E2676" w:rsidP="006E26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6E267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6E2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работой МАУ «Орленок»</w:t>
            </w:r>
          </w:p>
          <w:p w:rsidR="006E2676" w:rsidRPr="006E2676" w:rsidRDefault="006E2676" w:rsidP="006E26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76" w:rsidRPr="006E2676" w:rsidRDefault="006E2676" w:rsidP="006E26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67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76" w:rsidRPr="006E2676" w:rsidRDefault="006E2676" w:rsidP="006E26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676">
              <w:rPr>
                <w:rFonts w:ascii="Times New Roman" w:eastAsia="Times New Roman" w:hAnsi="Times New Roman" w:cs="Times New Roman"/>
                <w:sz w:val="24"/>
                <w:szCs w:val="24"/>
              </w:rPr>
              <w:t>Елохин С.А.</w:t>
            </w:r>
          </w:p>
          <w:p w:rsidR="006E2676" w:rsidRPr="006E2676" w:rsidRDefault="006E2676" w:rsidP="006E26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676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 Д.М.</w:t>
            </w:r>
          </w:p>
        </w:tc>
      </w:tr>
      <w:tr w:rsidR="006E2676" w:rsidRPr="006E2676" w:rsidTr="006E2676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76" w:rsidRPr="006E2676" w:rsidRDefault="006E2676" w:rsidP="006E26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676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Подготовка к отопительному сезону</w:t>
            </w:r>
          </w:p>
          <w:p w:rsidR="006E2676" w:rsidRPr="006E2676" w:rsidRDefault="006E2676" w:rsidP="006E26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76" w:rsidRPr="006E2676" w:rsidRDefault="006E2676" w:rsidP="006E26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67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76" w:rsidRPr="006E2676" w:rsidRDefault="006E2676" w:rsidP="006E26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676"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Мельник А.Д.</w:t>
            </w:r>
          </w:p>
        </w:tc>
      </w:tr>
      <w:tr w:rsidR="006E2676" w:rsidRPr="006E2676" w:rsidTr="006E2676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76" w:rsidRPr="006E2676" w:rsidRDefault="006E2676" w:rsidP="006E26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676">
              <w:rPr>
                <w:rFonts w:ascii="Times New Roman" w:eastAsia="Times New Roman" w:hAnsi="Times New Roman" w:cs="Times New Roman"/>
                <w:sz w:val="24"/>
                <w:szCs w:val="24"/>
              </w:rPr>
              <w:t>- Текущий ремонт образовательных организаций</w:t>
            </w:r>
          </w:p>
          <w:p w:rsidR="006E2676" w:rsidRPr="006E2676" w:rsidRDefault="006E2676" w:rsidP="006E26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76" w:rsidRPr="006E2676" w:rsidRDefault="006E2676" w:rsidP="006E26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09.08.2021г.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76" w:rsidRPr="006E2676" w:rsidRDefault="006E2676" w:rsidP="006E26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  <w:r w:rsidRPr="006E2676">
              <w:rPr>
                <w:rFonts w:ascii="Times New Roman" w:eastAsia="Times New Roman" w:hAnsi="Times New Roman" w:cs="Times New Roman"/>
                <w:sz w:val="24"/>
                <w:szCs w:val="24"/>
              </w:rPr>
              <w:t>, ДОО, учреждений дополнительного образования</w:t>
            </w:r>
          </w:p>
        </w:tc>
      </w:tr>
      <w:tr w:rsidR="006E2676" w:rsidRPr="006E2676" w:rsidTr="006E2676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76" w:rsidRPr="006E2676" w:rsidRDefault="006E2676" w:rsidP="006E26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676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Формирование учебных планов и образовательных программ на 2021-2022 учебный год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76" w:rsidRPr="006E2676" w:rsidRDefault="006E2676" w:rsidP="006E26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67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76" w:rsidRDefault="006E2676" w:rsidP="006E26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  <w:p w:rsidR="006E2676" w:rsidRPr="006E2676" w:rsidRDefault="006E2676" w:rsidP="006E26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Н.Э.</w:t>
            </w:r>
          </w:p>
          <w:p w:rsidR="006E2676" w:rsidRPr="006E2676" w:rsidRDefault="006E2676" w:rsidP="006E26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67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Самойлович О.Н.</w:t>
            </w:r>
          </w:p>
          <w:p w:rsidR="006E2676" w:rsidRPr="006E2676" w:rsidRDefault="006E2676" w:rsidP="006E26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2676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Доманина</w:t>
            </w:r>
            <w:proofErr w:type="spellEnd"/>
            <w:r w:rsidRPr="006E2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6E2676" w:rsidRPr="006E2676" w:rsidTr="006E2676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76" w:rsidRPr="006E2676" w:rsidRDefault="006E2676" w:rsidP="006E26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Подготовка к государственной итоговой аттестации (осенний период)</w:t>
            </w:r>
          </w:p>
          <w:p w:rsidR="006E2676" w:rsidRPr="006E2676" w:rsidRDefault="006E2676" w:rsidP="006E26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76" w:rsidRPr="006E2676" w:rsidRDefault="006E2676" w:rsidP="006E26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30.08.2021г.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76" w:rsidRDefault="006E2676" w:rsidP="006E26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676">
              <w:rPr>
                <w:rFonts w:ascii="Times New Roman" w:eastAsia="Times New Roman" w:hAnsi="Times New Roman" w:cs="Times New Roman"/>
                <w:sz w:val="24"/>
                <w:szCs w:val="24"/>
              </w:rPr>
              <w:t>Банников А.Н.</w:t>
            </w:r>
          </w:p>
          <w:p w:rsidR="006E2676" w:rsidRPr="006E2676" w:rsidRDefault="006E2676" w:rsidP="006E26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Багинский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В.С.</w:t>
            </w:r>
          </w:p>
          <w:p w:rsidR="006E2676" w:rsidRPr="006E2676" w:rsidRDefault="006E2676" w:rsidP="006E26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67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6E2676" w:rsidRPr="006E2676" w:rsidTr="006E2676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76" w:rsidRPr="006E2676" w:rsidRDefault="006E2676" w:rsidP="006E26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676">
              <w:rPr>
                <w:rFonts w:ascii="Times New Roman" w:eastAsia="Times New Roman" w:hAnsi="Times New Roman" w:cs="Times New Roman"/>
                <w:sz w:val="24"/>
                <w:szCs w:val="24"/>
              </w:rPr>
              <w:t>- Анализ работы, корректировка плана работы Комитета по образованию на 2021-2022 учебный год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76" w:rsidRPr="006E2676" w:rsidRDefault="006E2676" w:rsidP="006E26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67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76" w:rsidRPr="006E2676" w:rsidRDefault="006E2676" w:rsidP="006E26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676">
              <w:rPr>
                <w:rFonts w:ascii="Times New Roman" w:eastAsia="Times New Roman" w:hAnsi="Times New Roman" w:cs="Times New Roman"/>
                <w:sz w:val="24"/>
                <w:szCs w:val="24"/>
              </w:rPr>
              <w:t>Архипов А.И.</w:t>
            </w:r>
          </w:p>
          <w:p w:rsidR="006E2676" w:rsidRPr="006E2676" w:rsidRDefault="006E2676" w:rsidP="006E26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67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Самойлович О.Н.</w:t>
            </w:r>
            <w:bookmarkStart w:id="0" w:name="_GoBack"/>
            <w:bookmarkEnd w:id="0"/>
          </w:p>
        </w:tc>
      </w:tr>
    </w:tbl>
    <w:p w:rsidR="006E2676" w:rsidRPr="006E2676" w:rsidRDefault="006E2676" w:rsidP="006E2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B98" w:rsidRDefault="00844B98"/>
    <w:sectPr w:rsidR="00844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676"/>
    <w:rsid w:val="006E2676"/>
    <w:rsid w:val="0084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2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2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1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233</Words>
  <Characters>1330</Characters>
  <Application>Microsoft Office Word</Application>
  <DocSecurity>0</DocSecurity>
  <Lines>11</Lines>
  <Paragraphs>3</Paragraphs>
  <ScaleCrop>false</ScaleCrop>
  <Company>diakov.net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2021-07-09T08:39:00Z</dcterms:created>
  <dcterms:modified xsi:type="dcterms:W3CDTF">2021-07-09T08:48:00Z</dcterms:modified>
</cp:coreProperties>
</file>