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90" w:rsidRDefault="00BE3F90" w:rsidP="00BE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3F90" w:rsidRDefault="00BE3F90" w:rsidP="00BE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комитета по образованию на </w:t>
      </w:r>
      <w:r w:rsidR="0029190A">
        <w:rPr>
          <w:rFonts w:ascii="Times New Roman" w:hAnsi="Times New Roman" w:cs="Times New Roman"/>
          <w:b/>
          <w:sz w:val="28"/>
          <w:szCs w:val="28"/>
        </w:rPr>
        <w:t>февраль</w:t>
      </w:r>
      <w:r w:rsidR="003C7B6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3F90" w:rsidRDefault="00BE3F90" w:rsidP="00BE3F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2"/>
        <w:gridCol w:w="3544"/>
        <w:gridCol w:w="2774"/>
      </w:tblGrid>
      <w:tr w:rsidR="00EF0EE3" w:rsidTr="007323F3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E3F90" w:rsidTr="00BE3F9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Совещания, семинары, конференции</w:t>
            </w:r>
          </w:p>
        </w:tc>
      </w:tr>
      <w:tr w:rsidR="007323F3" w:rsidTr="007323F3">
        <w:trPr>
          <w:trHeight w:val="94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2A44C9" w:rsidP="00C3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2A44C9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24.02.21г.</w:t>
            </w:r>
          </w:p>
          <w:p w:rsidR="002A44C9" w:rsidRDefault="002A44C9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308</w:t>
            </w:r>
          </w:p>
          <w:p w:rsidR="002A44C9" w:rsidRDefault="002A44C9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2A44C9" w:rsidP="00C3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Елохин С.А.</w:t>
            </w:r>
          </w:p>
        </w:tc>
      </w:tr>
      <w:tr w:rsidR="007323F3" w:rsidTr="007323F3">
        <w:trPr>
          <w:trHeight w:val="94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C3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руководителей ДОУ </w:t>
            </w:r>
            <w:r w:rsidRPr="00DA2B90">
              <w:rPr>
                <w:rFonts w:ascii="Times New Roman" w:hAnsi="Times New Roman" w:cs="Times New Roman"/>
                <w:sz w:val="24"/>
                <w:szCs w:val="24"/>
              </w:rPr>
              <w:t>«Оценка качества дошкольного образования и использование ее результатов для развития ДОУ»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25.02.2021г.</w:t>
            </w:r>
          </w:p>
          <w:p w:rsidR="007323F3" w:rsidRDefault="002A44C9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23F3">
              <w:rPr>
                <w:rFonts w:ascii="Times New Roman" w:hAnsi="Times New Roman" w:cs="Times New Roman"/>
                <w:sz w:val="24"/>
                <w:szCs w:val="24"/>
              </w:rPr>
              <w:t xml:space="preserve">а базе МБДОУ «Аленушка» </w:t>
            </w:r>
            <w:proofErr w:type="spellStart"/>
            <w:r w:rsidR="00732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323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323F3">
              <w:rPr>
                <w:rFonts w:ascii="Times New Roman" w:hAnsi="Times New Roman" w:cs="Times New Roman"/>
                <w:sz w:val="24"/>
                <w:szCs w:val="24"/>
              </w:rPr>
              <w:t>ажир</w:t>
            </w:r>
            <w:proofErr w:type="spellEnd"/>
          </w:p>
          <w:p w:rsidR="007323F3" w:rsidRDefault="007323F3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C30563">
            <w:pPr>
              <w:rPr>
                <w:rFonts w:ascii="Times New Roman" w:hAnsi="Times New Roman" w:cs="Times New Roman"/>
              </w:rPr>
            </w:pPr>
          </w:p>
          <w:p w:rsidR="007323F3" w:rsidRDefault="007323F3" w:rsidP="00C3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Е.Л.</w:t>
            </w:r>
          </w:p>
          <w:p w:rsidR="007323F3" w:rsidRDefault="007323F3" w:rsidP="00C30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7323F3" w:rsidTr="007323F3">
        <w:trPr>
          <w:trHeight w:val="94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C3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инструкторов по физическому воспитанию</w:t>
            </w:r>
          </w:p>
          <w:p w:rsidR="007323F3" w:rsidRDefault="007323F3" w:rsidP="00C3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формы работы с детьми и использование интерактивных методов обучения»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  <w:p w:rsidR="007323F3" w:rsidRDefault="002A44C9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23F3">
              <w:rPr>
                <w:rFonts w:ascii="Times New Roman" w:hAnsi="Times New Roman" w:cs="Times New Roman"/>
                <w:sz w:val="24"/>
                <w:szCs w:val="24"/>
              </w:rPr>
              <w:t xml:space="preserve">а базе МБДОУ «Улыбка» </w:t>
            </w:r>
            <w:proofErr w:type="spellStart"/>
            <w:r w:rsidR="00732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323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7323F3">
              <w:rPr>
                <w:rFonts w:ascii="Times New Roman" w:hAnsi="Times New Roman" w:cs="Times New Roman"/>
                <w:sz w:val="24"/>
                <w:szCs w:val="24"/>
              </w:rPr>
              <w:t>алари</w:t>
            </w:r>
            <w:proofErr w:type="spellEnd"/>
          </w:p>
          <w:p w:rsidR="007323F3" w:rsidRDefault="007323F3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C3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Е.Л.</w:t>
            </w:r>
          </w:p>
          <w:p w:rsidR="007323F3" w:rsidRDefault="007323F3" w:rsidP="00C30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323F3" w:rsidTr="007323F3">
        <w:trPr>
          <w:trHeight w:val="94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C3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музыкальных руководителей ДОУ «Открытое мероприятие педагога – психолога и музыкального руководителя: Мир эмоций».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16.02.2021г.</w:t>
            </w:r>
          </w:p>
          <w:p w:rsidR="007323F3" w:rsidRDefault="002A44C9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23F3">
              <w:rPr>
                <w:rFonts w:ascii="Times New Roman" w:hAnsi="Times New Roman" w:cs="Times New Roman"/>
                <w:sz w:val="24"/>
                <w:szCs w:val="24"/>
              </w:rPr>
              <w:t>а базе МБДОУ «Полянка» п</w:t>
            </w:r>
            <w:proofErr w:type="gramStart"/>
            <w:r w:rsidR="007323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323F3">
              <w:rPr>
                <w:rFonts w:ascii="Times New Roman" w:hAnsi="Times New Roman" w:cs="Times New Roman"/>
                <w:sz w:val="24"/>
                <w:szCs w:val="24"/>
              </w:rPr>
              <w:t>ыреть</w:t>
            </w:r>
          </w:p>
          <w:p w:rsidR="007323F3" w:rsidRDefault="007323F3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C3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Е.Л.</w:t>
            </w:r>
          </w:p>
          <w:p w:rsidR="007323F3" w:rsidRDefault="007323F3" w:rsidP="00C30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7323F3" w:rsidTr="007323F3">
        <w:trPr>
          <w:trHeight w:val="94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C3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КМО воспитателей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 «Игра как средство образовательной деятельности дошкольников в условиях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18.02.2021г.</w:t>
            </w:r>
          </w:p>
          <w:p w:rsidR="007323F3" w:rsidRDefault="002A44C9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23F3">
              <w:rPr>
                <w:rFonts w:ascii="Times New Roman" w:hAnsi="Times New Roman" w:cs="Times New Roman"/>
                <w:sz w:val="24"/>
                <w:szCs w:val="24"/>
              </w:rPr>
              <w:t xml:space="preserve">а базе МБОУ </w:t>
            </w:r>
            <w:proofErr w:type="gramStart"/>
            <w:r w:rsidR="007323F3">
              <w:rPr>
                <w:rFonts w:ascii="Times New Roman" w:hAnsi="Times New Roman" w:cs="Times New Roman"/>
                <w:sz w:val="24"/>
                <w:szCs w:val="24"/>
              </w:rPr>
              <w:t>Семеновская</w:t>
            </w:r>
            <w:proofErr w:type="gramEnd"/>
            <w:r w:rsidR="007323F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323F3" w:rsidRDefault="007323F3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C3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Е.Л.</w:t>
            </w:r>
          </w:p>
          <w:p w:rsidR="007323F3" w:rsidRDefault="007323F3" w:rsidP="00C3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С.А.</w:t>
            </w:r>
          </w:p>
        </w:tc>
      </w:tr>
      <w:tr w:rsidR="007323F3" w:rsidTr="007323F3">
        <w:trPr>
          <w:trHeight w:val="42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C3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КМО воспитателей Заларинского куста «Социально- личностное развитие дошкольников через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семейной,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граждангской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26.02.2021г.</w:t>
            </w:r>
            <w:bookmarkStart w:id="0" w:name="_GoBack"/>
            <w:bookmarkEnd w:id="0"/>
          </w:p>
          <w:p w:rsidR="007323F3" w:rsidRDefault="0029190A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23F3">
              <w:rPr>
                <w:rFonts w:ascii="Times New Roman" w:hAnsi="Times New Roman" w:cs="Times New Roman"/>
                <w:sz w:val="24"/>
                <w:szCs w:val="24"/>
              </w:rPr>
              <w:t xml:space="preserve">а базе МБДОУ «Теремок» </w:t>
            </w:r>
            <w:proofErr w:type="spellStart"/>
            <w:r w:rsidR="00732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323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7323F3">
              <w:rPr>
                <w:rFonts w:ascii="Times New Roman" w:hAnsi="Times New Roman" w:cs="Times New Roman"/>
                <w:sz w:val="24"/>
                <w:szCs w:val="24"/>
              </w:rPr>
              <w:t>алари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C3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Е.Л.</w:t>
            </w:r>
          </w:p>
          <w:p w:rsidR="007323F3" w:rsidRDefault="007323F3" w:rsidP="00C3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О.В.</w:t>
            </w:r>
          </w:p>
        </w:tc>
      </w:tr>
      <w:tr w:rsidR="00EF0EE3" w:rsidTr="007323F3">
        <w:trPr>
          <w:trHeight w:val="3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9528BA" w:rsidRDefault="003C7B6B" w:rsidP="00C30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95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учителей начальных классов и «Технология формирующего оценивания в начальной школе»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Default="003C7B6B" w:rsidP="00C30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  <w:r w:rsidRPr="002F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 г.</w:t>
            </w:r>
          </w:p>
          <w:p w:rsidR="003C7B6B" w:rsidRDefault="003C7B6B" w:rsidP="00C30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в 10.00</w:t>
            </w:r>
          </w:p>
          <w:p w:rsidR="003C7B6B" w:rsidRPr="00705072" w:rsidRDefault="003C7B6B" w:rsidP="00C30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(форму проведения уточним позже)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9528BA" w:rsidRDefault="003C7B6B" w:rsidP="00C30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Сортовская ООШ; Горбунова С.А.</w:t>
            </w:r>
          </w:p>
        </w:tc>
      </w:tr>
      <w:tr w:rsidR="00EF0EE3" w:rsidTr="007323F3">
        <w:trPr>
          <w:trHeight w:val="62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2F5E06" w:rsidRDefault="003C7B6B" w:rsidP="00C30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руководителями РМО начальных классов, школьных МО,  педагогами 4-х классов «Анализ достижения планируемых результатов ООП НОО по учебным предметам: русский язык, математика, окружающий мир»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Default="003C7B6B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25.02.21 г.</w:t>
            </w:r>
          </w:p>
          <w:p w:rsidR="003C7B6B" w:rsidRDefault="003C7B6B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РМК</w:t>
            </w:r>
          </w:p>
          <w:p w:rsidR="003C7B6B" w:rsidRDefault="003C7B6B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№ 308, </w:t>
            </w:r>
          </w:p>
          <w:p w:rsidR="003C7B6B" w:rsidRDefault="003C7B6B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в 10.00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Default="003C7B6B" w:rsidP="00C30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Горбунова С.А.</w:t>
            </w:r>
          </w:p>
        </w:tc>
      </w:tr>
      <w:tr w:rsidR="007323F3" w:rsidTr="007323F3">
        <w:trPr>
          <w:trHeight w:val="62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C30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для заместителей директоров по ВР «Разработка программы воспитания», </w:t>
            </w:r>
          </w:p>
          <w:p w:rsidR="007323F3" w:rsidRPr="00DB6C5B" w:rsidRDefault="007323F3" w:rsidP="00C30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Деятельности постов Здоровье +.  Итоги проверки».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C30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26.02.21г.</w:t>
            </w:r>
          </w:p>
          <w:p w:rsidR="007323F3" w:rsidRPr="00DB6C5B" w:rsidRDefault="007323F3" w:rsidP="00C30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(Время и место по согласованию)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Pr="00DB6C5B" w:rsidRDefault="007323F3" w:rsidP="00C30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Беседнова Э.В.</w:t>
            </w:r>
          </w:p>
        </w:tc>
      </w:tr>
      <w:tr w:rsidR="0029190A" w:rsidTr="007323F3">
        <w:trPr>
          <w:trHeight w:val="62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A" w:rsidRPr="00DB6C5B" w:rsidRDefault="0029190A" w:rsidP="001168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заместителей директоров по УВР «Разработка программ развития ОО и саморазвития педагога»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A" w:rsidRDefault="00EC13D0" w:rsidP="001168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9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.02.2021</w:t>
            </w:r>
          </w:p>
          <w:p w:rsidR="0029190A" w:rsidRPr="00DB6C5B" w:rsidRDefault="0029190A" w:rsidP="001168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каб.308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A" w:rsidRDefault="0029190A" w:rsidP="001168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Самойлович О.Н.</w:t>
            </w:r>
          </w:p>
          <w:p w:rsidR="0029190A" w:rsidRDefault="0029190A" w:rsidP="001168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Починская Н.Э.</w:t>
            </w:r>
          </w:p>
          <w:p w:rsidR="0029190A" w:rsidRPr="00DB6C5B" w:rsidRDefault="0029190A" w:rsidP="001168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Селезнёва С.В.</w:t>
            </w:r>
          </w:p>
        </w:tc>
      </w:tr>
      <w:tr w:rsidR="007323F3" w:rsidTr="007323F3">
        <w:trPr>
          <w:trHeight w:val="62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Pr="00DB6C5B" w:rsidRDefault="007323F3" w:rsidP="00C305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«Патриотическое воспитание в современной России: проблемы, перспективы развития» на базе</w:t>
            </w:r>
            <w:r>
              <w:rPr>
                <w:rFonts w:ascii="Times New Roman" w:hAnsi="Times New Roman" w:cs="Times New Roman"/>
              </w:rPr>
              <w:t xml:space="preserve"> МБОУ Заларинская СОШ №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Pr="00DB6C5B" w:rsidRDefault="0029190A" w:rsidP="007323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проведения, будет уточнено дополнительно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C305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Беседнова Э.В.</w:t>
            </w:r>
          </w:p>
          <w:p w:rsidR="007323F3" w:rsidRDefault="007323F3" w:rsidP="00C305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по ВР. </w:t>
            </w:r>
          </w:p>
          <w:p w:rsidR="007323F3" w:rsidRPr="00DB6C5B" w:rsidRDefault="007323F3" w:rsidP="00C305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3F90" w:rsidTr="00BE3F90">
        <w:trPr>
          <w:trHeight w:val="40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руководителям</w:t>
            </w:r>
          </w:p>
        </w:tc>
      </w:tr>
      <w:tr w:rsidR="00EF0EE3" w:rsidTr="007323F3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803DA6" w:rsidRDefault="003C7B6B" w:rsidP="00C30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 w:rsidRPr="00803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конкурс уроков и занятий внеурочной деятельности «Кирпичик за кирпичиком: мой новый урок, моё новое занятие»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Default="003C7B6B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3C7B6B" w:rsidRPr="00803DA6" w:rsidRDefault="003C7B6B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графику)</w:t>
            </w:r>
            <w:r w:rsidRPr="008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B6B" w:rsidRPr="00803DA6" w:rsidRDefault="003C7B6B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B6B" w:rsidRPr="00803DA6" w:rsidRDefault="003C7B6B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803DA6" w:rsidRDefault="003C7B6B" w:rsidP="00C3056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унова С.А., экспертная комиссия</w:t>
            </w:r>
            <w:r w:rsidRPr="00803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190A" w:rsidTr="007323F3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A" w:rsidRPr="00803DA6" w:rsidRDefault="0029190A" w:rsidP="00C3056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онлайн-семинар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для руководителей  ОО (об изменениях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программах)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A" w:rsidRPr="00803DA6" w:rsidRDefault="0029190A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12.02.21г.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A" w:rsidRPr="00803DA6" w:rsidRDefault="0029190A" w:rsidP="00C3056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EF0EE3" w:rsidTr="007323F3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Default="003C7B6B" w:rsidP="00C3056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Подготовка к районному этнокультурному фестивалю «Народы Сибири» для обучающихся начальных классов.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444B2A" w:rsidRDefault="003C7B6B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Default="003C7B6B" w:rsidP="00C3056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Горбунова С.А., руководители МО, учителя начальных классов</w:t>
            </w:r>
          </w:p>
        </w:tc>
      </w:tr>
      <w:tr w:rsidR="00EF0EE3" w:rsidTr="007323F3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2A44C9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«Учитель года 2021»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8" w:rsidRPr="00F85828" w:rsidRDefault="002A44C9" w:rsidP="00F85828">
            <w:pPr>
              <w:pStyle w:val="a3"/>
              <w:tabs>
                <w:tab w:val="left" w:pos="7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19.02.21г.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2A44C9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Самойлович О.Н.</w:t>
            </w:r>
          </w:p>
        </w:tc>
      </w:tr>
      <w:tr w:rsidR="0029190A" w:rsidTr="007323F3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A" w:rsidRDefault="0029190A" w:rsidP="001168F6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 конкурс на лучшую методическую разработку</w:t>
            </w:r>
          </w:p>
          <w:p w:rsidR="0029190A" w:rsidRDefault="0029190A" w:rsidP="001168F6">
            <w:pPr>
              <w:pStyle w:val="a3"/>
              <w:tabs>
                <w:tab w:val="left" w:pos="741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Прием заявок</w:t>
            </w:r>
          </w:p>
          <w:p w:rsidR="0029190A" w:rsidRPr="003773F8" w:rsidRDefault="0029190A" w:rsidP="001168F6">
            <w:pPr>
              <w:pStyle w:val="a3"/>
              <w:tabs>
                <w:tab w:val="left" w:pos="741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A" w:rsidRDefault="0029190A" w:rsidP="001168F6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0A" w:rsidRDefault="0029190A" w:rsidP="001168F6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0A" w:rsidRDefault="0029190A" w:rsidP="0029190A">
            <w:pPr>
              <w:pStyle w:val="a3"/>
              <w:tabs>
                <w:tab w:val="left" w:pos="7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0A" w:rsidRDefault="0029190A" w:rsidP="0029190A">
            <w:pPr>
              <w:pStyle w:val="a3"/>
              <w:tabs>
                <w:tab w:val="left" w:pos="7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16.02.2021</w:t>
            </w:r>
          </w:p>
          <w:p w:rsidR="0029190A" w:rsidRPr="00DB6C5B" w:rsidRDefault="0029190A" w:rsidP="0029190A">
            <w:pPr>
              <w:pStyle w:val="a3"/>
              <w:tabs>
                <w:tab w:val="left" w:pos="7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17-27.02.2021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A" w:rsidRPr="00DB6C5B" w:rsidRDefault="0029190A" w:rsidP="001168F6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Починская Н.Э.</w:t>
            </w:r>
          </w:p>
        </w:tc>
      </w:tr>
      <w:tr w:rsidR="00BE3F90" w:rsidTr="00BE3F90">
        <w:trPr>
          <w:trHeight w:val="346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с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F0EE3" w:rsidTr="007323F3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rPr>
                <w:rFonts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rPr>
                <w:rFonts w:cs="Times New Roman"/>
              </w:rPr>
            </w:pPr>
          </w:p>
        </w:tc>
      </w:tr>
      <w:tr w:rsidR="00EF0EE3" w:rsidTr="007323F3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rPr>
                <w:rFonts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rPr>
                <w:rFonts w:cs="Times New Roman"/>
              </w:rPr>
            </w:pPr>
          </w:p>
        </w:tc>
      </w:tr>
      <w:tr w:rsidR="00EF0EE3" w:rsidTr="007323F3">
        <w:trPr>
          <w:trHeight w:val="663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Default="003C7B6B" w:rsidP="00C3056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 этап предметной олимпиады среди обучающихся начальных 2-4 классов по русскому языку,  математике и окружающему миру.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Default="003C7B6B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26.02.21 г.</w:t>
            </w:r>
          </w:p>
          <w:p w:rsidR="003C7B6B" w:rsidRDefault="003C7B6B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в 12.00</w:t>
            </w:r>
          </w:p>
          <w:p w:rsidR="003C7B6B" w:rsidRDefault="003C7B6B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(место проведения сообщим дополнительно)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Default="003C7B6B" w:rsidP="00C3056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Горбунова С.А.</w:t>
            </w:r>
          </w:p>
        </w:tc>
      </w:tr>
      <w:tr w:rsidR="00EF0EE3" w:rsidTr="007323F3">
        <w:trPr>
          <w:trHeight w:val="6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Default="00391097" w:rsidP="00C3056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Районный конкурс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лепбуков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«Тайны Заларинского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Default="00391097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20.02.21 г.</w:t>
            </w:r>
          </w:p>
          <w:p w:rsidR="00391097" w:rsidRPr="00444B2A" w:rsidRDefault="00391097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(смотреть положение от 15.12.2020г.)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Default="00391097" w:rsidP="00C3056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ДДЮТ</w:t>
            </w:r>
          </w:p>
        </w:tc>
      </w:tr>
      <w:tr w:rsidR="00EF0EE3" w:rsidTr="007323F3">
        <w:trPr>
          <w:trHeight w:val="72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Pr="00CC1E26" w:rsidRDefault="00391097" w:rsidP="00CC1E2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обучающихся в региональном этапе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7" w:rsidRDefault="00391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BE3F90" w:rsidRPr="00CC1E26" w:rsidRDefault="00391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Pr="00CC1E26" w:rsidRDefault="00391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</w:tc>
      </w:tr>
      <w:tr w:rsidR="00EF0EE3" w:rsidTr="007323F3">
        <w:trPr>
          <w:trHeight w:val="102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3910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и размещение муниципальных заданий на 2021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391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10.02.21 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7" w:rsidRDefault="00391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</w:tc>
      </w:tr>
      <w:tr w:rsidR="007323F3" w:rsidTr="007323F3">
        <w:trPr>
          <w:trHeight w:val="102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7323F3" w:rsidP="00C305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воспитания.</w:t>
            </w:r>
          </w:p>
          <w:p w:rsidR="007323F3" w:rsidRPr="00DB6C5B" w:rsidRDefault="007323F3" w:rsidP="00C3056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линейки, спортивные мероприятия.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Pr="00DB6C5B" w:rsidRDefault="007323F3" w:rsidP="00C3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Pr="00DB6C5B" w:rsidRDefault="007323F3" w:rsidP="00C3056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 по ВР</w:t>
            </w:r>
          </w:p>
        </w:tc>
      </w:tr>
      <w:tr w:rsidR="00F229CF" w:rsidTr="007A6E75">
        <w:trPr>
          <w:trHeight w:val="17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CF" w:rsidRDefault="00F229CF" w:rsidP="00F22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ТПМПК</w:t>
            </w:r>
          </w:p>
        </w:tc>
      </w:tr>
      <w:tr w:rsidR="00EF0EE3" w:rsidTr="007323F3">
        <w:trPr>
          <w:trHeight w:val="70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7" w:rsidRDefault="00391097" w:rsidP="0039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МБОУ:</w:t>
            </w:r>
          </w:p>
          <w:p w:rsidR="00391097" w:rsidRDefault="00391097" w:rsidP="0039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Второтыретская ООШ </w:t>
            </w:r>
          </w:p>
          <w:p w:rsidR="00391097" w:rsidRDefault="00391097" w:rsidP="0039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Моисеевская СОШ </w:t>
            </w:r>
          </w:p>
          <w:p w:rsidR="00391097" w:rsidRDefault="00391097" w:rsidP="0039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Тыретская ООШ </w:t>
            </w:r>
          </w:p>
          <w:p w:rsidR="00391097" w:rsidRDefault="00391097" w:rsidP="0039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Бабагайская СОШ </w:t>
            </w:r>
          </w:p>
          <w:p w:rsidR="00391097" w:rsidRDefault="00391097" w:rsidP="0039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Троицкая СОШ </w:t>
            </w:r>
          </w:p>
          <w:p w:rsidR="007323F3" w:rsidRDefault="00391097" w:rsidP="0039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Черемшанская СОШ </w:t>
            </w:r>
          </w:p>
          <w:p w:rsidR="00BE3F90" w:rsidRDefault="00391097" w:rsidP="007323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Веренская СОШ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7" w:rsidRDefault="00391097" w:rsidP="00732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97" w:rsidRDefault="00391097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февраля (5 </w:t>
            </w:r>
            <w:proofErr w:type="gramStart"/>
            <w:r w:rsidR="00732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097" w:rsidRDefault="00391097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097" w:rsidRDefault="00391097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февраля 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097" w:rsidRDefault="00391097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9,10 февраля (13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097" w:rsidRDefault="00391097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16,17 февраля (22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23F3" w:rsidRDefault="007323F3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23F3" w:rsidRDefault="007323F3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(6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097" w:rsidRPr="00391097" w:rsidRDefault="00391097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391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Доманина А.А.</w:t>
            </w:r>
          </w:p>
          <w:p w:rsidR="00391097" w:rsidRDefault="00391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91097" w:rsidTr="007323F3">
        <w:trPr>
          <w:trHeight w:val="70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7" w:rsidRDefault="007323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отчеты по ИПРА за 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7" w:rsidRDefault="007323F3" w:rsidP="00732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25.02.21 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7" w:rsidRDefault="00732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Доманина А.А.</w:t>
            </w:r>
          </w:p>
          <w:p w:rsidR="007323F3" w:rsidRDefault="00732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BE3F90" w:rsidTr="00BE3F90">
        <w:trPr>
          <w:trHeight w:val="51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(в соответствии с проектом комплекса мер по повышению качества образования и увеличения результативности ГИА 2020):</w:t>
            </w:r>
          </w:p>
        </w:tc>
      </w:tr>
      <w:tr w:rsidR="00EF0EE3" w:rsidTr="007323F3">
        <w:trPr>
          <w:trHeight w:val="39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F0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Ответственным по ГИА:</w:t>
            </w:r>
          </w:p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сбор информации по экзаменам по выбору, форме сдачи ГИА– 11 </w:t>
            </w:r>
            <w:proofErr w:type="spellStart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(ЕГЭ, ГВЭ);</w:t>
            </w:r>
          </w:p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сбор информации по экзаменам по выбору – 9 </w:t>
            </w:r>
            <w:proofErr w:type="spellStart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(ОГЭ, ГВЭ);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EF0EE3" w:rsidRDefault="003C7B6B" w:rsidP="00C30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6B" w:rsidRPr="00EF0EE3" w:rsidRDefault="003C7B6B" w:rsidP="00C30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6B" w:rsidRPr="00EF0EE3" w:rsidRDefault="003C7B6B" w:rsidP="00C30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- до 0</w:t>
            </w: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.02.21</w:t>
            </w:r>
          </w:p>
          <w:p w:rsidR="003C7B6B" w:rsidRPr="00EF0EE3" w:rsidRDefault="003C7B6B" w:rsidP="00C30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6B" w:rsidRPr="00EF0EE3" w:rsidRDefault="003C7B6B" w:rsidP="00C30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- до 0</w:t>
            </w: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 А.Н</w:t>
            </w:r>
          </w:p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Багинский В.С.</w:t>
            </w:r>
          </w:p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по ГИА</w:t>
            </w:r>
          </w:p>
        </w:tc>
      </w:tr>
      <w:tr w:rsidR="00EF0EE3" w:rsidTr="007323F3">
        <w:trPr>
          <w:trHeight w:val="73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организаторов ЕГЭ на обучающей платформе </w:t>
            </w:r>
            <w:proofErr w:type="spellStart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rustest</w:t>
            </w:r>
            <w:proofErr w:type="spellEnd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подготовки к </w:t>
            </w: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проведению ЕГЭ в 2021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EF0EE3" w:rsidRDefault="003C7B6B" w:rsidP="00C30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 А.Н.</w:t>
            </w:r>
          </w:p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ЗСШ№1</w:t>
            </w:r>
          </w:p>
        </w:tc>
      </w:tr>
      <w:tr w:rsidR="00EF0EE3" w:rsidTr="007323F3">
        <w:trPr>
          <w:trHeight w:val="26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подготовка документов на ПМПК для установления формы сдачи ГИА</w:t>
            </w:r>
            <w:proofErr w:type="gramStart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EF0EE3" w:rsidRDefault="003C7B6B" w:rsidP="00C30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по ГИА</w:t>
            </w:r>
          </w:p>
        </w:tc>
      </w:tr>
      <w:tr w:rsidR="00EF0EE3" w:rsidTr="007323F3">
        <w:trPr>
          <w:trHeight w:val="31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F0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итогового собеседования по русскому языку 9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EF0EE3" w:rsidRDefault="003C7B6B" w:rsidP="00C30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10  февраля 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Багинский В.С.</w:t>
            </w:r>
          </w:p>
          <w:p w:rsidR="003C7B6B" w:rsidRPr="00EF0EE3" w:rsidRDefault="003C7B6B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</w:t>
            </w:r>
            <w:r w:rsidR="00EF0EE3" w:rsidRPr="00EF0E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 по ГИА в ОУ</w:t>
            </w:r>
          </w:p>
        </w:tc>
      </w:tr>
      <w:tr w:rsidR="00EF0EE3" w:rsidTr="007323F3">
        <w:trPr>
          <w:trHeight w:val="12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мониторингу по математике, русскому языку 9 класс (март 2021):</w:t>
            </w:r>
          </w:p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-  проведение инструктажей по заполнению бланков ГИА с учащимися, инструктажей по процедуре мониторинга;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F0EE3" w:rsidRPr="00EF0EE3" w:rsidRDefault="00EF0EE3" w:rsidP="00C30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 А.Н;</w:t>
            </w:r>
          </w:p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 ОУ;</w:t>
            </w:r>
          </w:p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EE3" w:rsidTr="007323F3">
        <w:trPr>
          <w:trHeight w:val="9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инструктажей с работниками ОУ-ППЭ мониторинга;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EE3" w:rsidTr="007323F3">
        <w:trPr>
          <w:trHeight w:val="133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-   разбор заданий демоверсий и заданий из открытого банка заданий ГИА, спецификаций и кодификаторов на собраниях школьных, кустовых методических объединений по математике, русскому языку  ГИА</w:t>
            </w:r>
            <w:proofErr w:type="gramStart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, кустовых МО по математике, русскому языку;</w:t>
            </w:r>
          </w:p>
        </w:tc>
      </w:tr>
      <w:tr w:rsidR="00EF0EE3" w:rsidTr="007323F3">
        <w:trPr>
          <w:trHeight w:val="21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обучающихся 9 </w:t>
            </w:r>
            <w:proofErr w:type="spellStart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.  к мониторингу по предмету математика и русский язык по демоверсиям ГИА</w:t>
            </w:r>
            <w:proofErr w:type="gramStart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демоверсиям к мониторингу,  по заданиям из открытого банка заданий ГИА9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математики, русского языка</w:t>
            </w:r>
          </w:p>
        </w:tc>
      </w:tr>
      <w:tr w:rsidR="00EF0EE3" w:rsidTr="007323F3">
        <w:trPr>
          <w:trHeight w:val="21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тренировочных тестирований по предметам с целью подготовки к ГИА 9 и ГИА 11 (по ранее поданным  заявкам)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 А.Н;</w:t>
            </w:r>
          </w:p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 ОУ;</w:t>
            </w:r>
          </w:p>
        </w:tc>
      </w:tr>
      <w:tr w:rsidR="00EF0EE3" w:rsidTr="007323F3">
        <w:trPr>
          <w:trHeight w:val="21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районного собрания по организации и проведению государственной итоговой </w:t>
            </w: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 в 2021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ЗСШ№1</w:t>
            </w:r>
          </w:p>
        </w:tc>
      </w:tr>
      <w:tr w:rsidR="00EF0EE3" w:rsidTr="007323F3">
        <w:trPr>
          <w:trHeight w:val="21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школьных собраний по организации и проведению государственной итоговой аттестации в 2021 году.</w:t>
            </w:r>
          </w:p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стендов по ГИА, обновление информации по ГИА на </w:t>
            </w:r>
            <w:proofErr w:type="spellStart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. сайтах 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EF0EE3" w:rsidRPr="00EF0EE3" w:rsidRDefault="00EF0EE3" w:rsidP="00C3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по ГИА</w:t>
            </w:r>
          </w:p>
        </w:tc>
      </w:tr>
    </w:tbl>
    <w:p w:rsidR="00BE3F90" w:rsidRDefault="00BE3F90" w:rsidP="00BE3F90">
      <w:pPr>
        <w:rPr>
          <w:rFonts w:ascii="Times New Roman" w:hAnsi="Times New Roman" w:cs="Times New Roman"/>
          <w:b/>
          <w:sz w:val="24"/>
          <w:szCs w:val="24"/>
        </w:rPr>
      </w:pPr>
    </w:p>
    <w:p w:rsidR="00BE3F90" w:rsidRDefault="00BE3F90" w:rsidP="00BE3F90">
      <w:pPr>
        <w:rPr>
          <w:b/>
        </w:rPr>
      </w:pPr>
    </w:p>
    <w:p w:rsidR="00BE3F90" w:rsidRDefault="00BE3F90" w:rsidP="00BE3F90">
      <w:pPr>
        <w:rPr>
          <w:b/>
        </w:rPr>
      </w:pPr>
    </w:p>
    <w:p w:rsidR="00BE3F90" w:rsidRDefault="00BE3F90" w:rsidP="00BE3F90">
      <w:pPr>
        <w:rPr>
          <w:b/>
        </w:rPr>
      </w:pPr>
    </w:p>
    <w:p w:rsidR="00BE3F90" w:rsidRDefault="00BE3F90" w:rsidP="00BE3F90"/>
    <w:p w:rsidR="00BE3F90" w:rsidRDefault="00BE3F90" w:rsidP="00BE3F90"/>
    <w:p w:rsidR="00BE3F90" w:rsidRDefault="00BE3F90" w:rsidP="00BE3F90"/>
    <w:p w:rsidR="00B4759B" w:rsidRDefault="00B4759B"/>
    <w:sectPr w:rsidR="00B4759B" w:rsidSect="00B4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E3F90"/>
    <w:rsid w:val="00051121"/>
    <w:rsid w:val="0029190A"/>
    <w:rsid w:val="002A44C9"/>
    <w:rsid w:val="00391097"/>
    <w:rsid w:val="003C3626"/>
    <w:rsid w:val="003C7B6B"/>
    <w:rsid w:val="005938E2"/>
    <w:rsid w:val="005A0CF8"/>
    <w:rsid w:val="0071138A"/>
    <w:rsid w:val="0072684D"/>
    <w:rsid w:val="007323F3"/>
    <w:rsid w:val="007B1B39"/>
    <w:rsid w:val="008458D2"/>
    <w:rsid w:val="00B4759B"/>
    <w:rsid w:val="00B53E00"/>
    <w:rsid w:val="00BB04F0"/>
    <w:rsid w:val="00BE3F90"/>
    <w:rsid w:val="00CC1E26"/>
    <w:rsid w:val="00E17DFA"/>
    <w:rsid w:val="00EC13D0"/>
    <w:rsid w:val="00EE321C"/>
    <w:rsid w:val="00EF0EE3"/>
    <w:rsid w:val="00F229CF"/>
    <w:rsid w:val="00F8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F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C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2021-01-18T03:29:00Z</cp:lastPrinted>
  <dcterms:created xsi:type="dcterms:W3CDTF">2020-11-11T00:52:00Z</dcterms:created>
  <dcterms:modified xsi:type="dcterms:W3CDTF">2021-01-18T03:35:00Z</dcterms:modified>
</cp:coreProperties>
</file>