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90" w:rsidRDefault="00BE3F90" w:rsidP="0007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3F90" w:rsidRDefault="00BE3F90" w:rsidP="0007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комитета по образованию на </w:t>
      </w:r>
      <w:r w:rsidR="00354D58">
        <w:rPr>
          <w:rFonts w:ascii="Times New Roman" w:hAnsi="Times New Roman" w:cs="Times New Roman"/>
          <w:b/>
          <w:sz w:val="28"/>
          <w:szCs w:val="28"/>
        </w:rPr>
        <w:t>март</w:t>
      </w:r>
      <w:r w:rsidR="00AC0EC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3F90" w:rsidRDefault="00BE3F90" w:rsidP="000767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151"/>
        <w:gridCol w:w="2553"/>
        <w:gridCol w:w="2543"/>
      </w:tblGrid>
      <w:tr w:rsidR="00EF0EE3" w:rsidTr="00E875A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Pr="00BF368D" w:rsidRDefault="00BE3F90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Pr="00BF368D" w:rsidRDefault="00BE3F90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0" w:rsidRPr="00BF368D" w:rsidRDefault="00BE3F90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E3F90" w:rsidTr="00EF66CB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0" w:rsidRPr="00BF368D" w:rsidRDefault="00E81BF0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0A308A" w:rsidTr="00E875AD">
        <w:trPr>
          <w:trHeight w:val="94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1857B8" w:rsidRDefault="000A308A" w:rsidP="002838F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 Семинар-практикум «Цифровые информационные технологии как средство развития познавательной деятельности учащихся начальных классов»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071A33" w:rsidRDefault="000A308A" w:rsidP="002838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03.03.2023г.</w:t>
            </w:r>
          </w:p>
          <w:p w:rsidR="000A308A" w:rsidRPr="00071A33" w:rsidRDefault="00CF14FB" w:rsidP="002838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0A308A"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базе МБОУ Хор-</w:t>
            </w:r>
            <w:proofErr w:type="spellStart"/>
            <w:r w:rsidR="000A308A"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Тагнинская</w:t>
            </w:r>
            <w:proofErr w:type="spellEnd"/>
            <w:r w:rsidR="000A308A"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Pr="00071A33" w:rsidRDefault="000A308A" w:rsidP="002838F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Горбунова С.А., Администрация ОО.</w:t>
            </w:r>
          </w:p>
        </w:tc>
      </w:tr>
      <w:tr w:rsidR="000A308A" w:rsidTr="00E875AD">
        <w:trPr>
          <w:trHeight w:val="94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Default="000A308A" w:rsidP="002838F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Семинар КМО учителей НОО </w:t>
            </w:r>
            <w:r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«Формирование познавательного интереса у младших школьников через систему упражнений развивающего характера»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Default="000A308A" w:rsidP="002838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DA7D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03.2023г.</w:t>
            </w:r>
          </w:p>
          <w:p w:rsidR="000A308A" w:rsidRDefault="000A308A" w:rsidP="002838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базе МБОУ Черемшанская СОШ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A" w:rsidRDefault="000A308A" w:rsidP="002838F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Горбунова С.А., Администрация ОО, </w:t>
            </w:r>
          </w:p>
          <w:p w:rsidR="000A308A" w:rsidRDefault="000A308A" w:rsidP="002838F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рук. КМО, Бровкина О.А.</w:t>
            </w:r>
          </w:p>
        </w:tc>
      </w:tr>
      <w:tr w:rsidR="00BF3496" w:rsidTr="00E875AD">
        <w:trPr>
          <w:trHeight w:val="94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CF14FB" w:rsidP="00225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 w:rsidRPr="00354D58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</w:t>
            </w:r>
            <w:r w:rsidR="00BF3496" w:rsidRPr="00354D58">
              <w:rPr>
                <w:rFonts w:ascii="Times New Roman" w:hAnsi="Times New Roman" w:cs="Times New Roman"/>
                <w:sz w:val="24"/>
                <w:szCs w:val="24"/>
              </w:rPr>
              <w:t xml:space="preserve"> по ВР: «Итоги проведения месячника оборонно-массовой и военно-патриотической работы».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CF14FB" w:rsidP="0022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8" w:rsidRDefault="00BF3496" w:rsidP="00354D58">
            <w:pPr>
              <w:pStyle w:val="a4"/>
              <w:spacing w:before="0" w:after="0"/>
            </w:pPr>
            <w:r w:rsidRPr="00354D58">
              <w:t>МБУ «РМК»</w:t>
            </w:r>
          </w:p>
          <w:p w:rsidR="00BF3496" w:rsidRPr="00354D58" w:rsidRDefault="00BF3496" w:rsidP="00354D58">
            <w:pPr>
              <w:pStyle w:val="a4"/>
              <w:spacing w:before="0" w:after="0"/>
            </w:pPr>
            <w:r w:rsidRPr="00354D58">
              <w:t>Беседнова Э.В.</w:t>
            </w:r>
          </w:p>
          <w:p w:rsidR="00BF3496" w:rsidRPr="00354D58" w:rsidRDefault="00BF3496" w:rsidP="0035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96" w:rsidTr="00E875AD">
        <w:trPr>
          <w:trHeight w:val="94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CF14FB" w:rsidP="00225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 w:rsidRPr="00354D5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конкурс: «Библиотекарь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F3496" w:rsidRPr="00354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CF14FB" w:rsidP="0022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дате и месте проведения будет сообщено дополнительно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BF3496" w:rsidP="00354D58">
            <w:pPr>
              <w:pStyle w:val="a4"/>
              <w:spacing w:before="0" w:after="0"/>
            </w:pPr>
            <w:r w:rsidRPr="00354D58">
              <w:t>МБУ «РМК»</w:t>
            </w:r>
          </w:p>
          <w:p w:rsidR="00BF3496" w:rsidRPr="00354D58" w:rsidRDefault="00BF3496" w:rsidP="00354D58">
            <w:pPr>
              <w:pStyle w:val="a4"/>
              <w:spacing w:before="0" w:after="0"/>
            </w:pPr>
            <w:r w:rsidRPr="00354D58">
              <w:t>Беседнова Э.В,</w:t>
            </w:r>
          </w:p>
        </w:tc>
      </w:tr>
      <w:tr w:rsidR="00CF14FB" w:rsidTr="00E875AD">
        <w:trPr>
          <w:trHeight w:val="94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Default="00CF14FB" w:rsidP="00225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Районные педагогические чтения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Default="00CF14FB" w:rsidP="0022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25-31.03.2023г.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Pr="00354D58" w:rsidRDefault="00CF14FB" w:rsidP="00354D58">
            <w:pPr>
              <w:pStyle w:val="a4"/>
              <w:spacing w:before="0" w:after="0"/>
            </w:pPr>
            <w:r>
              <w:t>РМК</w:t>
            </w:r>
          </w:p>
        </w:tc>
      </w:tr>
      <w:tr w:rsidR="00CF14FB" w:rsidTr="00E875AD">
        <w:trPr>
          <w:trHeight w:val="94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Default="00CF14FB" w:rsidP="009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Муниципальный семинар для воспитателей ДОО «Внедрение профессионального стандарта педагога в практику ДОО»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Default="00CF14FB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10.03.2023г.</w:t>
            </w:r>
          </w:p>
          <w:p w:rsidR="00CF14FB" w:rsidRDefault="00CF14FB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МБДОУ детского сада « Радуга»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алари</w:t>
            </w:r>
            <w:proofErr w:type="spellEnd"/>
          </w:p>
          <w:p w:rsidR="00CF14FB" w:rsidRDefault="00CF14FB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Pr="00354D58" w:rsidRDefault="00CF14FB" w:rsidP="009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8">
              <w:rPr>
                <w:rFonts w:ascii="Times New Roman" w:hAnsi="Times New Roman" w:cs="Times New Roman"/>
                <w:sz w:val="24"/>
                <w:szCs w:val="24"/>
              </w:rPr>
              <w:t>Самойленко Е.Л.</w:t>
            </w:r>
          </w:p>
          <w:p w:rsidR="00CF14FB" w:rsidRPr="00354D58" w:rsidRDefault="00CF14FB" w:rsidP="009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8"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</w:tr>
      <w:tr w:rsidR="00CF14FB" w:rsidTr="00E875AD">
        <w:trPr>
          <w:trHeight w:val="94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Default="00CF14FB" w:rsidP="00E7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для педагогов ДОО «Использование возможностей трансформируемой среды в решении образовательных задач»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Default="00CF14FB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24.03.2023г.</w:t>
            </w:r>
          </w:p>
          <w:p w:rsidR="00CF14FB" w:rsidRDefault="00CF14FB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МБДОУ «Малыш»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алари</w:t>
            </w:r>
            <w:proofErr w:type="spellEnd"/>
          </w:p>
          <w:p w:rsidR="00CF14FB" w:rsidRDefault="00CF14FB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Pr="00354D58" w:rsidRDefault="00CF14FB" w:rsidP="009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8">
              <w:rPr>
                <w:rFonts w:ascii="Times New Roman" w:hAnsi="Times New Roman" w:cs="Times New Roman"/>
                <w:sz w:val="24"/>
                <w:szCs w:val="24"/>
              </w:rPr>
              <w:t>Самойленко Е.Л.</w:t>
            </w:r>
          </w:p>
          <w:p w:rsidR="00CF14FB" w:rsidRPr="00354D58" w:rsidRDefault="00CF14FB" w:rsidP="009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D58">
              <w:rPr>
                <w:rFonts w:ascii="Times New Roman" w:hAnsi="Times New Roman" w:cs="Times New Roman"/>
                <w:sz w:val="24"/>
                <w:szCs w:val="24"/>
              </w:rPr>
              <w:t>Гичгельдиева</w:t>
            </w:r>
            <w:proofErr w:type="spellEnd"/>
            <w:r w:rsidRPr="00354D58"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</w:p>
          <w:p w:rsidR="00CF14FB" w:rsidRPr="00354D58" w:rsidRDefault="00CF14FB" w:rsidP="009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8">
              <w:rPr>
                <w:rFonts w:ascii="Times New Roman" w:hAnsi="Times New Roman" w:cs="Times New Roman"/>
                <w:sz w:val="24"/>
                <w:szCs w:val="24"/>
              </w:rPr>
              <w:t>Усова М.А.</w:t>
            </w:r>
          </w:p>
        </w:tc>
      </w:tr>
      <w:tr w:rsidR="00BF3496" w:rsidTr="004B6DBF">
        <w:trPr>
          <w:trHeight w:val="40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с </w:t>
            </w:r>
            <w:proofErr w:type="gramStart"/>
            <w:r w:rsidRPr="00BF36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F3496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Муниципальный этап предметной олимпиады среди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НОО по русскому языку, математике, окружающему миру.</w:t>
            </w:r>
          </w:p>
          <w:p w:rsidR="00BF3496" w:rsidRPr="00B234B1" w:rsidRDefault="00BF3496" w:rsidP="002838F5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34B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Заявки принимаем до 03.03.2023г.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15.03.23г.</w:t>
            </w:r>
          </w:p>
          <w:p w:rsidR="00BF3496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и место проведения сообщим дополнительно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Горбунова С.А., рук. МО начальных классов</w:t>
            </w:r>
          </w:p>
        </w:tc>
      </w:tr>
      <w:tr w:rsidR="00E757D2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2" w:rsidRPr="00E757D2" w:rsidRDefault="00E757D2" w:rsidP="009527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Мероприятия с </w:t>
            </w:r>
            <w:proofErr w:type="gramStart"/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 дню молодого избирателя: (на выбор)</w:t>
            </w:r>
          </w:p>
          <w:p w:rsidR="00E757D2" w:rsidRPr="00E757D2" w:rsidRDefault="00E757D2" w:rsidP="009527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часы по темам; «Мое избирательное право», « Кто избирает, кого избирают»</w:t>
            </w:r>
          </w:p>
          <w:p w:rsidR="00E757D2" w:rsidRPr="00E757D2" w:rsidRDefault="00E757D2" w:rsidP="009527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 Молодежь и выборы»</w:t>
            </w:r>
          </w:p>
          <w:p w:rsidR="00E757D2" w:rsidRPr="00E757D2" w:rsidRDefault="00E757D2" w:rsidP="009527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 «Я молодой избиратель»</w:t>
            </w:r>
          </w:p>
          <w:p w:rsidR="00E757D2" w:rsidRPr="00E757D2" w:rsidRDefault="00E757D2" w:rsidP="009527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депутатами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2" w:rsidRPr="00E757D2" w:rsidRDefault="00E757D2" w:rsidP="009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15 февраля по 15 марта 2023 года</w:t>
            </w:r>
          </w:p>
          <w:p w:rsidR="00E757D2" w:rsidRPr="00E757D2" w:rsidRDefault="00E757D2" w:rsidP="009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 проведенных мероприятиях до 15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2" w:rsidRPr="00E757D2" w:rsidRDefault="00E757D2" w:rsidP="009527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Беседнова Э.В.</w:t>
            </w:r>
          </w:p>
          <w:p w:rsidR="00E757D2" w:rsidRPr="00E757D2" w:rsidRDefault="00E757D2" w:rsidP="009527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Территориальная </w:t>
            </w:r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избирательная  комиссия </w:t>
            </w:r>
            <w:proofErr w:type="spellStart"/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Заларинского</w:t>
            </w:r>
            <w:proofErr w:type="spellEnd"/>
            <w:r w:rsidRPr="00E7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района</w:t>
            </w:r>
          </w:p>
        </w:tc>
      </w:tr>
      <w:tr w:rsidR="00E757D2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2" w:rsidRDefault="00E757D2" w:rsidP="009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Фестиваль - конкурс детских коллективов дошкольных учреждений «Музыкальный калейдоскоп»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2" w:rsidRDefault="00E757D2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29.03.2023г.</w:t>
            </w:r>
          </w:p>
          <w:p w:rsidR="00E757D2" w:rsidRDefault="00E757D2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 ДК «Родник»</w:t>
            </w:r>
          </w:p>
          <w:p w:rsidR="00E757D2" w:rsidRDefault="00E757D2" w:rsidP="009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D2" w:rsidRPr="00354D58" w:rsidRDefault="00E757D2" w:rsidP="009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8">
              <w:rPr>
                <w:rFonts w:ascii="Times New Roman" w:hAnsi="Times New Roman" w:cs="Times New Roman"/>
                <w:sz w:val="24"/>
                <w:szCs w:val="24"/>
              </w:rPr>
              <w:t>Самойленко Е.Л.</w:t>
            </w:r>
          </w:p>
          <w:p w:rsidR="00E757D2" w:rsidRDefault="00E757D2" w:rsidP="009527EF">
            <w:pPr>
              <w:rPr>
                <w:rFonts w:ascii="Times New Roman" w:hAnsi="Times New Roman" w:cs="Times New Roman"/>
              </w:rPr>
            </w:pPr>
            <w:r w:rsidRPr="00354D58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BF3496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CF14FB" w:rsidP="002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496" w:rsidRPr="00354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r w:rsidR="00BF3496" w:rsidRPr="00354D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F3496" w:rsidRPr="00354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профилактики</w:t>
            </w:r>
            <w:r w:rsidR="00BF3496" w:rsidRPr="00354D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F3496" w:rsidRPr="00354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="00BF3496" w:rsidRPr="00354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="00BF3496" w:rsidRPr="00354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веществ «</w:t>
            </w:r>
            <w:r w:rsidR="00BF3496" w:rsidRPr="00354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Независимое</w:t>
            </w:r>
            <w:r w:rsidR="00BF3496" w:rsidRPr="00354D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F3496" w:rsidRPr="00354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детство</w:t>
            </w:r>
            <w:r w:rsidR="00BF3496" w:rsidRPr="00354D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BF3496" w:rsidP="002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BF3496" w:rsidP="002257B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 по ВР, педагоги-организаторы.</w:t>
            </w:r>
          </w:p>
        </w:tc>
      </w:tr>
      <w:tr w:rsidR="00BF3496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CF14FB" w:rsidP="002257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 w:rsidRPr="00354D5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BF3496" w:rsidP="002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BF3496" w:rsidP="002257B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D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 по ВР, педагоги-организаторы.</w:t>
            </w:r>
          </w:p>
        </w:tc>
      </w:tr>
      <w:tr w:rsidR="00BF3496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CF14FB" w:rsidP="00BF368D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53A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CF14FB" w:rsidP="00BF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5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25-31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D53AE8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BF3496" w:rsidTr="00E875AD">
        <w:trPr>
          <w:trHeight w:val="99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3B243E" w:rsidP="00BF368D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Всероссийские проверочные работы:</w:t>
            </w:r>
          </w:p>
          <w:p w:rsidR="003B243E" w:rsidRDefault="003B243E" w:rsidP="00BF368D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-Иностранный язык (7 класс)</w:t>
            </w:r>
          </w:p>
          <w:p w:rsidR="003B243E" w:rsidRDefault="003B243E" w:rsidP="00BF368D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-География (10 класс)</w:t>
            </w:r>
          </w:p>
          <w:p w:rsidR="003B243E" w:rsidRDefault="003B243E" w:rsidP="00BF368D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-История, биология, физика, химия, иностранный язык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класс)</w:t>
            </w:r>
          </w:p>
          <w:p w:rsidR="003B243E" w:rsidRPr="00BF368D" w:rsidRDefault="003B243E" w:rsidP="00BF368D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-Единая проверочная работа по социально-гуманитарным предметам (11 класс)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43E" w:rsidRDefault="003B243E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15.03.2023-24.03.2023</w:t>
            </w:r>
          </w:p>
          <w:p w:rsidR="003B243E" w:rsidRDefault="003B243E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01.03.2023-25.03.2023</w:t>
            </w:r>
          </w:p>
          <w:p w:rsidR="003B243E" w:rsidRDefault="003B243E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43E" w:rsidRDefault="003B243E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01.03.2023-25.03.2023</w:t>
            </w:r>
          </w:p>
          <w:p w:rsidR="003B243E" w:rsidRDefault="003B243E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43E" w:rsidRDefault="003B243E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43E" w:rsidRPr="00BF368D" w:rsidRDefault="003B243E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01.03.2023-25.03.2023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3B243E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3B243E" w:rsidRPr="00BF368D" w:rsidRDefault="003B243E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BF3496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CF14FB" w:rsidP="0065186A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КВН «Школьные истории» (заявки в ДДЮТ до 06.03.2023)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65186A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16.03.2023</w:t>
            </w:r>
          </w:p>
          <w:p w:rsidR="0065186A" w:rsidRPr="0065186A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10:00</w:t>
            </w:r>
          </w:p>
          <w:p w:rsidR="0065186A" w:rsidRPr="00BF368D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65186A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</w:tr>
      <w:tr w:rsidR="00BF3496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CF14FB" w:rsidP="00BF368D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 тур Всероссийского конкурса юных чтецов «Живая классика»</w:t>
            </w:r>
          </w:p>
          <w:p w:rsidR="0065186A" w:rsidRPr="00BF368D" w:rsidRDefault="0065186A" w:rsidP="00BF368D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(5-11 классы) (заявки в ДДЮТ до 06.03.2023)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21.03.2023</w:t>
            </w:r>
          </w:p>
          <w:p w:rsidR="0065186A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10:00</w:t>
            </w:r>
          </w:p>
          <w:p w:rsidR="0065186A" w:rsidRPr="00BF368D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65186A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</w:tr>
      <w:tr w:rsidR="00BF3496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CF14FB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6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«Живое слово»</w:t>
            </w:r>
          </w:p>
          <w:p w:rsidR="0065186A" w:rsidRPr="00BF368D" w:rsidRDefault="0065186A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(заявки в ДДЮТ до 06.03.2023)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6A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21.03.2023</w:t>
            </w:r>
          </w:p>
          <w:p w:rsidR="0065186A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10:00</w:t>
            </w:r>
          </w:p>
          <w:p w:rsidR="00BF3496" w:rsidRPr="00BF368D" w:rsidRDefault="0065186A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65186A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</w:tr>
      <w:tr w:rsidR="00BF3496" w:rsidTr="00E875AD">
        <w:trPr>
          <w:trHeight w:val="5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CF14FB" w:rsidP="00BF368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51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Районная краеведческая конференция школьников по подведению итогов краеведческого марафона «Нет на свете мудрее профессии».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6A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23.03.2023</w:t>
            </w:r>
          </w:p>
          <w:p w:rsidR="0065186A" w:rsidRDefault="0065186A" w:rsidP="00354D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10:00</w:t>
            </w:r>
          </w:p>
          <w:p w:rsidR="00BF3496" w:rsidRPr="00BF368D" w:rsidRDefault="0065186A" w:rsidP="0035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65186A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ДДЮТ</w:t>
            </w:r>
          </w:p>
        </w:tc>
      </w:tr>
      <w:tr w:rsidR="00BF3496" w:rsidTr="00EF66CB">
        <w:trPr>
          <w:trHeight w:val="34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руководителям</w:t>
            </w:r>
          </w:p>
        </w:tc>
      </w:tr>
      <w:tr w:rsidR="00BF3496" w:rsidTr="00E875A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071A33" w:rsidRDefault="00BF3496" w:rsidP="002838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33">
              <w:rPr>
                <w:rFonts w:ascii="Times New Roman" w:hAnsi="Times New Roman"/>
                <w:color w:val="000000"/>
                <w:sz w:val="24"/>
                <w:szCs w:val="24"/>
              </w:rPr>
              <w:t>- Комплектование первых классов в ОО на 2023-2024 учебный год.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071A33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09.03.2023г.</w:t>
            </w:r>
          </w:p>
          <w:p w:rsidR="00BF3496" w:rsidRPr="00071A33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1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РМК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071A33" w:rsidRDefault="00BF3496" w:rsidP="002838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Горбунова С.А., </w:t>
            </w:r>
            <w:proofErr w:type="spellStart"/>
            <w:r w:rsidRPr="00071A33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71A3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71A33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07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BF3496" w:rsidTr="00E875A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Профессиональный заочный конкурс «Творческая мастерская. Аукцион педагогических идей».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BF3496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РМК.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Горбунова С.А.,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комиссия</w:t>
            </w:r>
          </w:p>
        </w:tc>
      </w:tr>
      <w:tr w:rsidR="00BF3496" w:rsidTr="00E875A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358E">
              <w:rPr>
                <w:rFonts w:ascii="Times New Roman" w:hAnsi="Times New Roman"/>
                <w:sz w:val="24"/>
                <w:szCs w:val="24"/>
              </w:rPr>
              <w:t xml:space="preserve">Профессиональный очный конкурс уроков и занятий внеурочной деятельности «Кирпичик за </w:t>
            </w:r>
            <w:r w:rsidRPr="0011358E">
              <w:rPr>
                <w:rFonts w:ascii="Times New Roman" w:hAnsi="Times New Roman"/>
                <w:sz w:val="24"/>
                <w:szCs w:val="24"/>
              </w:rPr>
              <w:lastRenderedPageBreak/>
              <w:t>кирпичиком: мой новый урок; моё новое занятие»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BF3496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графику)</w:t>
            </w:r>
          </w:p>
          <w:p w:rsidR="00BF3496" w:rsidRDefault="00BF3496" w:rsidP="0028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РМК.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2838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Горбунова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комиссия</w:t>
            </w:r>
          </w:p>
        </w:tc>
      </w:tr>
      <w:tr w:rsidR="00BF3496" w:rsidTr="00E875A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CF14FB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отчет за 1 квартал 2023 года по реализации мероприятий «дорожной карты»  по развитию инклюзивного общего и дополнительного образования </w:t>
            </w:r>
            <w:proofErr w:type="gramStart"/>
            <w:r w:rsidR="00BF34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 и с ОВЗ.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8D0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496">
              <w:rPr>
                <w:rFonts w:ascii="Times New Roman" w:hAnsi="Times New Roman" w:cs="Times New Roman"/>
                <w:sz w:val="24"/>
                <w:szCs w:val="24"/>
              </w:rPr>
              <w:t>о 15.03.2023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B" w:rsidRDefault="00CF14FB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F3496" w:rsidRDefault="00BF3496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F3496" w:rsidRPr="00BF368D" w:rsidRDefault="00BF3496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BF3496" w:rsidTr="00E875A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CF14FB" w:rsidP="00CF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педагогов ДОО «Лучшее открытое занятие в ДОО»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E757D2" w:rsidP="0035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496">
              <w:rPr>
                <w:rFonts w:ascii="Times New Roman" w:hAnsi="Times New Roman" w:cs="Times New Roman"/>
                <w:sz w:val="24"/>
                <w:szCs w:val="24"/>
              </w:rPr>
              <w:t>роки проведения</w:t>
            </w:r>
          </w:p>
          <w:p w:rsidR="00BF3496" w:rsidRDefault="00BF3496" w:rsidP="0035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 – март)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354D58" w:rsidRDefault="00BF3496" w:rsidP="002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8">
              <w:rPr>
                <w:rFonts w:ascii="Times New Roman" w:hAnsi="Times New Roman" w:cs="Times New Roman"/>
                <w:sz w:val="24"/>
                <w:szCs w:val="24"/>
              </w:rPr>
              <w:t>Самойленко Е.Л.       Конкурсная комиссия</w:t>
            </w:r>
          </w:p>
        </w:tc>
      </w:tr>
      <w:tr w:rsidR="00BF3496" w:rsidTr="00E875A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B2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Сдача отчета по Всеобучу за третью четверть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BF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30.03.2023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3B243E" w:rsidP="00BF36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3B243E" w:rsidRPr="00BF368D" w:rsidRDefault="003B243E" w:rsidP="00BF36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BF3496" w:rsidTr="00E875A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B2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Сдача отчета по успеваемости и качеству знаний за третью четверть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BF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30.03.2023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3B24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Архипов А.И.</w:t>
            </w:r>
          </w:p>
          <w:p w:rsidR="00BF3496" w:rsidRPr="00BF368D" w:rsidRDefault="003B243E" w:rsidP="003B24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BF3496" w:rsidTr="00E875AD">
        <w:trPr>
          <w:trHeight w:val="702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66" w:rsidRPr="00570466" w:rsidRDefault="00570466" w:rsidP="0057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Проверка питания и работы общественного контроля в ОО:</w:t>
            </w:r>
          </w:p>
          <w:p w:rsidR="00570466" w:rsidRPr="00570466" w:rsidRDefault="00570466" w:rsidP="0057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Заларинская  С</w:t>
            </w:r>
            <w:r w:rsidRPr="00570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  <w:p w:rsidR="00BF3496" w:rsidRDefault="00570466" w:rsidP="00570466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Заларинская</w:t>
            </w:r>
            <w:r w:rsidRPr="00570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СОШ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  <w:p w:rsidR="00570466" w:rsidRPr="00BF368D" w:rsidRDefault="00570466" w:rsidP="005704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Заларинская ООШ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66" w:rsidRPr="00570466" w:rsidRDefault="00570466" w:rsidP="0057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 по 31 марта</w:t>
            </w:r>
          </w:p>
          <w:p w:rsidR="00BF3496" w:rsidRPr="00BF368D" w:rsidRDefault="00570466" w:rsidP="00570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570466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Иванцова И.С.</w:t>
            </w:r>
          </w:p>
        </w:tc>
      </w:tr>
      <w:tr w:rsidR="00BF3496" w:rsidTr="00994EFA">
        <w:trPr>
          <w:trHeight w:val="70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работа</w:t>
            </w:r>
          </w:p>
        </w:tc>
      </w:tr>
      <w:tr w:rsidR="00BF3496" w:rsidTr="00E875AD">
        <w:trPr>
          <w:trHeight w:val="702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43E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по лыжам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3B243E" w:rsidP="00BF3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01.03.2023-03.03.2023</w:t>
            </w:r>
          </w:p>
          <w:p w:rsidR="003B243E" w:rsidRPr="00BF368D" w:rsidRDefault="003B243E" w:rsidP="00BF3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3B243E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3B243E" w:rsidRPr="00BF368D" w:rsidRDefault="003B243E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B243E" w:rsidTr="00E875AD">
        <w:trPr>
          <w:trHeight w:val="702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Pr="00BF368D" w:rsidRDefault="00E757D2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43E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по настольному теннису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BF3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13.03.2023-15.03.2023</w:t>
            </w:r>
          </w:p>
          <w:p w:rsidR="003B243E" w:rsidRPr="00BF368D" w:rsidRDefault="003B243E" w:rsidP="00BF3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3B2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3B243E" w:rsidRPr="00BF368D" w:rsidRDefault="003B243E" w:rsidP="003B2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B243E" w:rsidTr="00E875AD">
        <w:trPr>
          <w:trHeight w:val="702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Pr="00BF368D" w:rsidRDefault="00E757D2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43E">
              <w:rPr>
                <w:rFonts w:ascii="Times New Roman" w:hAnsi="Times New Roman" w:cs="Times New Roman"/>
                <w:sz w:val="24"/>
                <w:szCs w:val="24"/>
              </w:rPr>
              <w:t>Первенство школ по волейболу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DA3AC1" w:rsidP="00BF3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DA3AC1" w:rsidRPr="00BF368D" w:rsidRDefault="00DA3AC1" w:rsidP="00BF3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Залари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3B2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  <w:p w:rsidR="003B243E" w:rsidRPr="00BF368D" w:rsidRDefault="003B243E" w:rsidP="003B2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F3496" w:rsidTr="007F4A84">
        <w:trPr>
          <w:trHeight w:val="46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ТПМПК</w:t>
            </w:r>
          </w:p>
        </w:tc>
      </w:tr>
      <w:tr w:rsidR="00BF3496" w:rsidTr="00E875AD">
        <w:trPr>
          <w:trHeight w:val="702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="00BF34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 МБОУ Семеновская СОШ (8 обучающихся).</w:t>
            </w:r>
          </w:p>
          <w:p w:rsidR="00BF3496" w:rsidRPr="00BF368D" w:rsidRDefault="00BF3496" w:rsidP="00BF3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BF368D">
              <w:rPr>
                <w:rFonts w:ascii="Times New Roman" w:hAnsi="Times New Roman" w:cs="Times New Roman"/>
                <w:sz w:val="24"/>
                <w:szCs w:val="24"/>
              </w:rPr>
              <w:t>. 2023 г.</w:t>
            </w:r>
          </w:p>
          <w:p w:rsidR="00BF3496" w:rsidRDefault="00BF3496" w:rsidP="00BF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68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F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 </w:t>
            </w:r>
          </w:p>
          <w:p w:rsidR="00BF3496" w:rsidRPr="00BF368D" w:rsidRDefault="00BF3496" w:rsidP="00BF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Доманина А.А.</w:t>
            </w:r>
          </w:p>
        </w:tc>
      </w:tr>
      <w:tr w:rsidR="00BF3496" w:rsidTr="00E875AD">
        <w:trPr>
          <w:trHeight w:val="702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="00BF34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BF3496">
              <w:rPr>
                <w:rFonts w:ascii="Times New Roman" w:hAnsi="Times New Roman" w:cs="Times New Roman"/>
                <w:sz w:val="24"/>
                <w:szCs w:val="24"/>
              </w:rPr>
              <w:t>Солерудниковская</w:t>
            </w:r>
            <w:proofErr w:type="spellEnd"/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(8 обучающихся).</w:t>
            </w:r>
          </w:p>
          <w:p w:rsidR="00BF3496" w:rsidRPr="00BF368D" w:rsidRDefault="00BF3496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8D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28.03</w:t>
            </w:r>
            <w:r w:rsidRPr="00BF368D">
              <w:rPr>
                <w:rFonts w:ascii="Times New Roman" w:hAnsi="Times New Roman" w:cs="Times New Roman"/>
                <w:sz w:val="24"/>
                <w:szCs w:val="24"/>
              </w:rPr>
              <w:t>. 2023 г.</w:t>
            </w:r>
          </w:p>
          <w:p w:rsidR="00BF3496" w:rsidRPr="008D0221" w:rsidRDefault="00BF3496" w:rsidP="0011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Доманина А.А.</w:t>
            </w:r>
          </w:p>
        </w:tc>
      </w:tr>
      <w:tr w:rsidR="00BF3496" w:rsidTr="00E875AD">
        <w:trPr>
          <w:trHeight w:val="702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>
              <w:rPr>
                <w:rFonts w:ascii="Times New Roman" w:hAnsi="Times New Roman" w:cs="Times New Roman"/>
                <w:sz w:val="24"/>
                <w:szCs w:val="24"/>
              </w:rPr>
              <w:t>Обследование обучающихся МБДОУ Детский сад «Полянка» (8 человек).</w:t>
            </w:r>
          </w:p>
          <w:p w:rsidR="00BF3496" w:rsidRPr="00BF368D" w:rsidRDefault="00BF3496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28.03</w:t>
            </w:r>
            <w:r w:rsidRPr="00BF368D">
              <w:rPr>
                <w:rFonts w:ascii="Times New Roman" w:hAnsi="Times New Roman" w:cs="Times New Roman"/>
                <w:sz w:val="24"/>
                <w:szCs w:val="24"/>
              </w:rPr>
              <w:t>. 2023 г.</w:t>
            </w:r>
          </w:p>
          <w:p w:rsidR="00BF3496" w:rsidRPr="00BF368D" w:rsidRDefault="00BF3496" w:rsidP="0040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Доманина А.А.</w:t>
            </w:r>
          </w:p>
        </w:tc>
      </w:tr>
      <w:tr w:rsidR="00BF3496" w:rsidTr="00E875AD">
        <w:trPr>
          <w:trHeight w:val="702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E757D2" w:rsidP="00405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="00BF34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F3496">
              <w:rPr>
                <w:rFonts w:ascii="Times New Roman" w:hAnsi="Times New Roman" w:cs="Times New Roman"/>
                <w:sz w:val="24"/>
                <w:szCs w:val="24"/>
              </w:rPr>
              <w:t xml:space="preserve"> МБОУ Троицкая СОШ (12 обучающихся).</w:t>
            </w:r>
          </w:p>
          <w:p w:rsidR="00BF3496" w:rsidRDefault="00BF3496" w:rsidP="00BF3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40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BF368D">
              <w:rPr>
                <w:rFonts w:ascii="Times New Roman" w:hAnsi="Times New Roman" w:cs="Times New Roman"/>
                <w:sz w:val="24"/>
                <w:szCs w:val="24"/>
              </w:rPr>
              <w:t>. 2023 г.</w:t>
            </w:r>
          </w:p>
          <w:p w:rsidR="00BF3496" w:rsidRDefault="00BF3496" w:rsidP="00405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Default="00BF3496" w:rsidP="00BF36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Доманина А.А.</w:t>
            </w:r>
          </w:p>
        </w:tc>
      </w:tr>
      <w:tr w:rsidR="00BF3496" w:rsidTr="007A4FB6">
        <w:trPr>
          <w:trHeight w:val="70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BF368D" w:rsidRDefault="00BF3496" w:rsidP="00BF368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3496" w:rsidTr="00E875AD">
        <w:trPr>
          <w:trHeight w:val="734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Ответственным по ГИА: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- сбор информации по экзаменам ГИА</w:t>
            </w:r>
            <w:proofErr w:type="gramStart"/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- до 01.03.23г.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А.Н;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Ответственные по ГИА</w:t>
            </w:r>
          </w:p>
        </w:tc>
      </w:tr>
      <w:tr w:rsidR="00BF3496" w:rsidTr="00E875AD">
        <w:trPr>
          <w:trHeight w:val="266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- сбор информации о работниках ППЭ ГИА</w:t>
            </w:r>
            <w:proofErr w:type="gramStart"/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- до 13.03.23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А.Н;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Ответственные по ГИА</w:t>
            </w:r>
          </w:p>
        </w:tc>
      </w:tr>
      <w:tr w:rsidR="00BF3496" w:rsidTr="00E875AD">
        <w:trPr>
          <w:trHeight w:val="315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67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устное собеседование по русскому языку 9 класс (резерв)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15.03.2023г.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А.Н;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F3496" w:rsidTr="00E875AD">
        <w:trPr>
          <w:trHeight w:val="29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E757D2" w:rsidP="001167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F3496"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по математике, русскому языку 9 класс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Февраль, Март 2023г.</w:t>
            </w:r>
          </w:p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(даты проведения  будут сообщены позднее)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А.Н;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F3496" w:rsidTr="00E875AD">
        <w:trPr>
          <w:trHeight w:val="29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E757D2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 w:rsidRPr="00116764">
              <w:rPr>
                <w:rFonts w:ascii="Times New Roman" w:hAnsi="Times New Roman" w:cs="Times New Roman"/>
                <w:sz w:val="24"/>
                <w:szCs w:val="24"/>
              </w:rPr>
              <w:t>Проверка работ мониторинга муниципальной комиссией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А.Н;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Муниципальные комиссии</w:t>
            </w:r>
          </w:p>
        </w:tc>
      </w:tr>
      <w:tr w:rsidR="00BF3496" w:rsidRPr="00BF368D" w:rsidTr="00E875AD">
        <w:trPr>
          <w:trHeight w:val="266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E757D2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496" w:rsidRPr="001167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организаторов ЕГЭ на обучающей платформе </w:t>
            </w:r>
            <w:proofErr w:type="spellStart"/>
            <w:r w:rsidR="00BF3496" w:rsidRPr="001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="00BF3496" w:rsidRPr="0011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F3496" w:rsidRPr="0011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F3496" w:rsidRPr="00116764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проведению ЕГЭ в 2023 году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март – апрель 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ЗСШ№1</w:t>
            </w:r>
          </w:p>
        </w:tc>
      </w:tr>
      <w:tr w:rsidR="00BF3496" w:rsidRPr="00BF368D" w:rsidTr="00E875AD">
        <w:trPr>
          <w:trHeight w:val="315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 тренировочных мероприятий по ЕГЭ (с участием обучающихся 11 </w:t>
            </w:r>
            <w:proofErr w:type="spellStart"/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>.):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- информатика КЕГЭ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ЗСШ№1</w:t>
            </w:r>
          </w:p>
        </w:tc>
      </w:tr>
      <w:tr w:rsidR="00BF3496" w:rsidRPr="00BF368D" w:rsidTr="00E875AD">
        <w:trPr>
          <w:trHeight w:val="29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русский язык (без </w:t>
            </w:r>
            <w:proofErr w:type="gramStart"/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ЗСШ№1</w:t>
            </w:r>
          </w:p>
        </w:tc>
      </w:tr>
      <w:tr w:rsidR="00BF3496" w:rsidRPr="00BF368D" w:rsidTr="00E875AD">
        <w:trPr>
          <w:trHeight w:val="29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география (без </w:t>
            </w:r>
            <w:proofErr w:type="gramStart"/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167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354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6" w:rsidRPr="00116764" w:rsidRDefault="00BF3496" w:rsidP="0011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64">
              <w:rPr>
                <w:rFonts w:ascii="Times New Roman" w:hAnsi="Times New Roman" w:cs="Times New Roman"/>
                <w:sz w:val="24"/>
                <w:szCs w:val="24"/>
              </w:rPr>
              <w:t>ЗСШ№1</w:t>
            </w:r>
          </w:p>
        </w:tc>
      </w:tr>
    </w:tbl>
    <w:p w:rsidR="00BE3F90" w:rsidRDefault="00BE3F90" w:rsidP="000767F5">
      <w:pPr>
        <w:spacing w:after="0"/>
        <w:rPr>
          <w:b/>
        </w:rPr>
      </w:pPr>
    </w:p>
    <w:sectPr w:rsidR="00BE3F90" w:rsidSect="008333C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9AE"/>
    <w:multiLevelType w:val="hybridMultilevel"/>
    <w:tmpl w:val="E36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84"/>
    <w:multiLevelType w:val="hybridMultilevel"/>
    <w:tmpl w:val="552046E0"/>
    <w:lvl w:ilvl="0" w:tplc="1536374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E16A2"/>
    <w:multiLevelType w:val="hybridMultilevel"/>
    <w:tmpl w:val="A4A6242C"/>
    <w:lvl w:ilvl="0" w:tplc="55B68898">
      <w:start w:val="107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548A"/>
    <w:multiLevelType w:val="hybridMultilevel"/>
    <w:tmpl w:val="0F268112"/>
    <w:lvl w:ilvl="0" w:tplc="841CB534">
      <w:start w:val="107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255D8"/>
    <w:multiLevelType w:val="hybridMultilevel"/>
    <w:tmpl w:val="C9EAB2AC"/>
    <w:lvl w:ilvl="0" w:tplc="E430A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606E4"/>
    <w:multiLevelType w:val="hybridMultilevel"/>
    <w:tmpl w:val="249CCF2E"/>
    <w:lvl w:ilvl="0" w:tplc="93C207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0"/>
    <w:rsid w:val="00015263"/>
    <w:rsid w:val="00023917"/>
    <w:rsid w:val="00042668"/>
    <w:rsid w:val="000431C4"/>
    <w:rsid w:val="00051121"/>
    <w:rsid w:val="000767F5"/>
    <w:rsid w:val="000A308A"/>
    <w:rsid w:val="00116764"/>
    <w:rsid w:val="00117306"/>
    <w:rsid w:val="001246A0"/>
    <w:rsid w:val="0014057A"/>
    <w:rsid w:val="00146AC6"/>
    <w:rsid w:val="00280FB5"/>
    <w:rsid w:val="0029190A"/>
    <w:rsid w:val="002A44C9"/>
    <w:rsid w:val="002A7399"/>
    <w:rsid w:val="00323FC8"/>
    <w:rsid w:val="003339C4"/>
    <w:rsid w:val="00354D58"/>
    <w:rsid w:val="00391097"/>
    <w:rsid w:val="003B243E"/>
    <w:rsid w:val="003C3626"/>
    <w:rsid w:val="003C7B6B"/>
    <w:rsid w:val="003D4090"/>
    <w:rsid w:val="004009CD"/>
    <w:rsid w:val="0040504C"/>
    <w:rsid w:val="00423D85"/>
    <w:rsid w:val="004B5D39"/>
    <w:rsid w:val="004B6DBF"/>
    <w:rsid w:val="004F560F"/>
    <w:rsid w:val="004F59BE"/>
    <w:rsid w:val="00553894"/>
    <w:rsid w:val="00554AA1"/>
    <w:rsid w:val="00567341"/>
    <w:rsid w:val="00570466"/>
    <w:rsid w:val="005938E2"/>
    <w:rsid w:val="005A0CF8"/>
    <w:rsid w:val="005E443E"/>
    <w:rsid w:val="0060728E"/>
    <w:rsid w:val="00623A98"/>
    <w:rsid w:val="00637E09"/>
    <w:rsid w:val="0065186A"/>
    <w:rsid w:val="00663918"/>
    <w:rsid w:val="00674F79"/>
    <w:rsid w:val="0067549D"/>
    <w:rsid w:val="006B0D0B"/>
    <w:rsid w:val="006D1F80"/>
    <w:rsid w:val="006D72B7"/>
    <w:rsid w:val="0071138A"/>
    <w:rsid w:val="007251F2"/>
    <w:rsid w:val="0072684D"/>
    <w:rsid w:val="007323F3"/>
    <w:rsid w:val="00757555"/>
    <w:rsid w:val="00772512"/>
    <w:rsid w:val="007A0A7C"/>
    <w:rsid w:val="007A2ED8"/>
    <w:rsid w:val="007B1B39"/>
    <w:rsid w:val="007F4A84"/>
    <w:rsid w:val="00824681"/>
    <w:rsid w:val="008333C5"/>
    <w:rsid w:val="008458D2"/>
    <w:rsid w:val="008C43E6"/>
    <w:rsid w:val="008D0221"/>
    <w:rsid w:val="008E0130"/>
    <w:rsid w:val="009065F9"/>
    <w:rsid w:val="00930BE6"/>
    <w:rsid w:val="009746C4"/>
    <w:rsid w:val="00987697"/>
    <w:rsid w:val="009A4DE4"/>
    <w:rsid w:val="00A41437"/>
    <w:rsid w:val="00A42AB4"/>
    <w:rsid w:val="00A5341C"/>
    <w:rsid w:val="00A712D7"/>
    <w:rsid w:val="00A95A6B"/>
    <w:rsid w:val="00AB3C75"/>
    <w:rsid w:val="00AC0EC0"/>
    <w:rsid w:val="00AE39F8"/>
    <w:rsid w:val="00B07A74"/>
    <w:rsid w:val="00B41157"/>
    <w:rsid w:val="00B41806"/>
    <w:rsid w:val="00B4759B"/>
    <w:rsid w:val="00B53E00"/>
    <w:rsid w:val="00BA680D"/>
    <w:rsid w:val="00BB04F0"/>
    <w:rsid w:val="00BE39D7"/>
    <w:rsid w:val="00BE3F90"/>
    <w:rsid w:val="00BF3496"/>
    <w:rsid w:val="00BF368D"/>
    <w:rsid w:val="00C221D3"/>
    <w:rsid w:val="00C573BE"/>
    <w:rsid w:val="00C865B5"/>
    <w:rsid w:val="00CC1E26"/>
    <w:rsid w:val="00CF14FB"/>
    <w:rsid w:val="00D53AE8"/>
    <w:rsid w:val="00D828B7"/>
    <w:rsid w:val="00DA0252"/>
    <w:rsid w:val="00DA3AC1"/>
    <w:rsid w:val="00E17DFA"/>
    <w:rsid w:val="00E71521"/>
    <w:rsid w:val="00E757D2"/>
    <w:rsid w:val="00E81BF0"/>
    <w:rsid w:val="00E875AD"/>
    <w:rsid w:val="00EC13D0"/>
    <w:rsid w:val="00EC142F"/>
    <w:rsid w:val="00ED174A"/>
    <w:rsid w:val="00EE321C"/>
    <w:rsid w:val="00EF0EE3"/>
    <w:rsid w:val="00EF66CB"/>
    <w:rsid w:val="00F229CF"/>
    <w:rsid w:val="00F817A9"/>
    <w:rsid w:val="00F85828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90"/>
    <w:pPr>
      <w:spacing w:after="0" w:line="240" w:lineRule="auto"/>
    </w:pPr>
  </w:style>
  <w:style w:type="paragraph" w:styleId="a4">
    <w:name w:val="Normal (Web)"/>
    <w:basedOn w:val="a"/>
    <w:unhideWhenUsed/>
    <w:rsid w:val="00C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59BE"/>
  </w:style>
  <w:style w:type="paragraph" w:styleId="a6">
    <w:name w:val="Balloon Text"/>
    <w:basedOn w:val="a"/>
    <w:link w:val="a7"/>
    <w:uiPriority w:val="99"/>
    <w:semiHidden/>
    <w:unhideWhenUsed/>
    <w:rsid w:val="00A4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B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637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90"/>
    <w:pPr>
      <w:spacing w:after="0" w:line="240" w:lineRule="auto"/>
    </w:pPr>
  </w:style>
  <w:style w:type="paragraph" w:styleId="a4">
    <w:name w:val="Normal (Web)"/>
    <w:basedOn w:val="a"/>
    <w:unhideWhenUsed/>
    <w:rsid w:val="00C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59BE"/>
  </w:style>
  <w:style w:type="paragraph" w:styleId="a6">
    <w:name w:val="Balloon Text"/>
    <w:basedOn w:val="a"/>
    <w:link w:val="a7"/>
    <w:uiPriority w:val="99"/>
    <w:semiHidden/>
    <w:unhideWhenUsed/>
    <w:rsid w:val="00A4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B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63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 Алексей</cp:lastModifiedBy>
  <cp:revision>22</cp:revision>
  <cp:lastPrinted>2023-01-12T02:47:00Z</cp:lastPrinted>
  <dcterms:created xsi:type="dcterms:W3CDTF">2023-01-11T06:30:00Z</dcterms:created>
  <dcterms:modified xsi:type="dcterms:W3CDTF">2023-02-14T07:05:00Z</dcterms:modified>
</cp:coreProperties>
</file>