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DF7116">
        <w:rPr>
          <w:rFonts w:ascii="Times New Roman" w:hAnsi="Times New Roman" w:cs="Times New Roman"/>
          <w:b/>
          <w:sz w:val="28"/>
          <w:szCs w:val="28"/>
        </w:rPr>
        <w:t>июнь</w:t>
      </w:r>
      <w:r w:rsidR="000B3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30F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2751"/>
        <w:gridCol w:w="2370"/>
      </w:tblGrid>
      <w:tr w:rsidR="00EF0EE3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20C2E" w:rsidTr="00DA495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E" w:rsidRPr="00BF368D" w:rsidRDefault="00E20C2E" w:rsidP="00BF36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E20C2E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E" w:rsidRPr="00E20C2E" w:rsidRDefault="00E20C2E" w:rsidP="00E20C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щание с руководителями 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E" w:rsidRDefault="00E20C2E" w:rsidP="00BF36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28.06.2024г.</w:t>
            </w:r>
          </w:p>
          <w:p w:rsidR="00E20C2E" w:rsidRPr="00E20C2E" w:rsidRDefault="00E20C2E" w:rsidP="00BF36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10:00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E" w:rsidRDefault="00E20C2E" w:rsidP="00E20C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Елохин С.А.</w:t>
            </w:r>
          </w:p>
          <w:p w:rsidR="00E20C2E" w:rsidRPr="00E20C2E" w:rsidRDefault="00E20C2E" w:rsidP="00E20C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6C49DA" w:rsidTr="00EF66CB">
        <w:trPr>
          <w:trHeight w:val="34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A" w:rsidRPr="00BF368D" w:rsidRDefault="006C49DA" w:rsidP="003D7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руководителям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Сдать отчет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всеобучу за 4 четверть и за 2023-2024</w:t>
            </w: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03.06.2024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Сдать отчет по успеваемости и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знаний за 4 четверть и за 2023-2024</w:t>
            </w: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03.06.2024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отчет работы школы за 2023-2024</w:t>
            </w: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(по установленной форме)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12.06.2024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  <w:p w:rsidR="0082543A" w:rsidRPr="002373CB" w:rsidRDefault="0082543A" w:rsidP="00C935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Сдать итоговые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результаты по предметам за 2023-2024</w:t>
            </w:r>
            <w:r w:rsidRPr="002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учебный год (успеваемость, качество знаний, средний балл)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12.06.2024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  <w:p w:rsidR="0082543A" w:rsidRPr="002373CB" w:rsidRDefault="0082543A" w:rsidP="00C935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>- Сдать отчет по спортивно-массовой работе и ОБЖ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12.06.2024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  <w:p w:rsidR="0082543A" w:rsidRPr="002373CB" w:rsidRDefault="0082543A" w:rsidP="00C935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82543A" w:rsidTr="004712A7">
        <w:trPr>
          <w:trHeight w:val="96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>- Отчет об организации общественного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юдения за проведением ВПР в 2024</w:t>
            </w: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- Отчет об организации ВПР с выборочным контролем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результатов в 2024</w:t>
            </w: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2373CB" w:rsidRDefault="0082543A" w:rsidP="00C935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А.И.</w:t>
            </w:r>
          </w:p>
        </w:tc>
      </w:tr>
      <w:tr w:rsidR="0082543A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Pr="00026591" w:rsidRDefault="0082543A" w:rsidP="00C24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Отчет об организации и проведении 5 дневных учебных сборов </w:t>
            </w:r>
            <w:r w:rsidR="00906579">
              <w:rPr>
                <w:rFonts w:ascii="Times New Roman" w:hAnsi="Times New Roman"/>
                <w:sz w:val="24"/>
                <w:szCs w:val="24"/>
              </w:rPr>
              <w:t>с юношами 10-х классов 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Default="00906579" w:rsidP="00C24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 2024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3A" w:rsidRDefault="00906579" w:rsidP="00C249D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Архипов А.И.</w:t>
            </w:r>
          </w:p>
        </w:tc>
      </w:tr>
      <w:tr w:rsidR="004648AC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648AC" w:rsidP="004F2C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Руководителям МО, КМО, РМО начальных классов сдать анализ работы (по форме) за 2023-2024 учебный год.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D41F4" w:rsidP="004F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4648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05.06.2024г.</w:t>
            </w:r>
          </w:p>
          <w:p w:rsidR="004648AC" w:rsidRDefault="004648AC" w:rsidP="004F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7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«РМК»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648AC" w:rsidP="004F2CC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Головнина Л.А., руководители КМО, школьных МО.</w:t>
            </w:r>
          </w:p>
        </w:tc>
      </w:tr>
      <w:tr w:rsidR="004648AC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648AC" w:rsidP="004F2C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Планирование методической работы НОО на 2024-2025 учебный год.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D41F4" w:rsidP="004F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4648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24.06.2024г.</w:t>
            </w:r>
          </w:p>
          <w:p w:rsidR="004648AC" w:rsidRDefault="004648AC" w:rsidP="004F2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7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«РМК»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648AC" w:rsidP="004F2CC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</w:t>
            </w:r>
          </w:p>
        </w:tc>
      </w:tr>
      <w:tr w:rsidR="004648AC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4D41F4" w:rsidP="00B13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3EFA" w:rsidRPr="00B13EFA">
              <w:rPr>
                <w:rFonts w:ascii="Times New Roman" w:hAnsi="Times New Roman" w:cs="Times New Roman"/>
                <w:sz w:val="24"/>
                <w:szCs w:val="24"/>
              </w:rPr>
              <w:t>Руководителям ДОО сдать 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FA" w:rsidRPr="00B13E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FA" w:rsidRPr="00B13E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13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B13EFA" w:rsidP="00C249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FA">
              <w:rPr>
                <w:rFonts w:ascii="Times New Roman" w:hAnsi="Times New Roman" w:cs="Times New Roman"/>
                <w:sz w:val="24"/>
                <w:szCs w:val="24"/>
              </w:rPr>
              <w:t>05.06.2024г.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C" w:rsidRDefault="00B13EFA" w:rsidP="006C4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FA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</w:tc>
      </w:tr>
      <w:tr w:rsidR="001A67C5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5" w:rsidRDefault="004D41F4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Охват детей дополнительным образованием в 2024 году (51,05%). Регистрация в АИС Навигатор. </w:t>
            </w:r>
          </w:p>
          <w:p w:rsidR="001A67C5" w:rsidRPr="00D46A89" w:rsidRDefault="001A67C5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показателей!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5" w:rsidRPr="00DB6C5B" w:rsidRDefault="001A67C5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5" w:rsidRDefault="001A67C5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  <w:p w:rsidR="001A67C5" w:rsidRDefault="001A67C5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1A67C5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5" w:rsidRDefault="001A67C5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анализа работы:</w:t>
            </w:r>
          </w:p>
          <w:p w:rsidR="001A67C5" w:rsidRDefault="001A67C5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дополнительному образованию</w:t>
            </w:r>
          </w:p>
          <w:p w:rsidR="001A67C5" w:rsidRDefault="001A67C5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ЛОК 2024</w:t>
            </w:r>
          </w:p>
          <w:p w:rsidR="001A67C5" w:rsidRDefault="001A67C5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 наставничеству </w:t>
            </w:r>
            <w:r w:rsidR="004D4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молодыми педагогами) в 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5" w:rsidRDefault="001A67C5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67C5" w:rsidRDefault="004D41F4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A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24.06.2024</w:t>
            </w:r>
          </w:p>
          <w:p w:rsidR="001A67C5" w:rsidRDefault="004D41F4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A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28.06.2024</w:t>
            </w:r>
          </w:p>
          <w:p w:rsidR="001A67C5" w:rsidRDefault="004D41F4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A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24.06.2024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5" w:rsidRDefault="001A67C5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Ответственные в ОО </w:t>
            </w:r>
          </w:p>
        </w:tc>
      </w:tr>
      <w:tr w:rsidR="00CF7755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5" w:rsidRPr="00CF7755" w:rsidRDefault="004D41F4" w:rsidP="00CF77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F7755" w:rsidRP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Сдать анализ инновационной деятельности (для региональных и муниципальных площадок</w:t>
            </w:r>
            <w:r w:rsid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F7755" w:rsidRPr="00CF77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5" w:rsidRDefault="004D41F4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июня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5" w:rsidRDefault="00CF7755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Починская Н.Э.</w:t>
            </w:r>
          </w:p>
        </w:tc>
      </w:tr>
      <w:tr w:rsidR="00CF7755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5" w:rsidRPr="00CF7755" w:rsidRDefault="004D41F4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F7755" w:rsidRP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Сдать анализ реализации </w:t>
            </w:r>
            <w:proofErr w:type="spellStart"/>
            <w:r w:rsidR="00CF7755" w:rsidRP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CF7755" w:rsidRP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CF7755" w:rsidRDefault="00CF7755" w:rsidP="009A02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5" w:rsidRDefault="004D41F4" w:rsidP="009A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F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июня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55" w:rsidRDefault="00CF7755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Починская Н.Э.</w:t>
            </w:r>
          </w:p>
        </w:tc>
      </w:tr>
      <w:tr w:rsidR="006D5676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Pr="00CF7755" w:rsidRDefault="006D5676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Мониторинг эффективности реализации рабочих программ воспитания в ОО Заларинского района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по 20 июня 2024 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Беседнова Э.В.</w:t>
            </w:r>
          </w:p>
        </w:tc>
      </w:tr>
      <w:tr w:rsidR="006D5676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воспитательной работы за 2023-2024 учебный 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 2024 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Беседнова Э.В.</w:t>
            </w:r>
          </w:p>
        </w:tc>
      </w:tr>
      <w:tr w:rsidR="006D5676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деятельности постов Здоровье + за второе полугодие 2023-2024 учебного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июня 2024 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76" w:rsidRDefault="006D5676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Беседнова Э.В.</w:t>
            </w:r>
          </w:p>
        </w:tc>
      </w:tr>
      <w:tr w:rsidR="004D41F4" w:rsidTr="007352A5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Pr="004D41F4" w:rsidRDefault="004D41F4" w:rsidP="004D4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41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Мероприятия с </w:t>
            </w:r>
            <w:proofErr w:type="gramStart"/>
            <w:r w:rsidRPr="004D41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D41F4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защиты детей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D41F4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независимости России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2D6F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F" w:rsidRDefault="00482D6F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лагерей дневного пребывания, на базе 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F" w:rsidRDefault="00482D6F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 июня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F" w:rsidRDefault="00482D6F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D41F4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Торжественное вручение премий мэра,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9-11 классов, по итогам 2023-2024 учебного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дате, месте и времени проведения будет сообщено дополнительно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Елохин С.А.</w:t>
            </w:r>
          </w:p>
        </w:tc>
      </w:tr>
      <w:tr w:rsidR="004D41F4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CF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Торжественное вручение медалей выпускникам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6D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дате, месте и времени проведения будет сообщено дополнительно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F4" w:rsidRDefault="004D41F4" w:rsidP="009A02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Елохин С.А.</w:t>
            </w:r>
          </w:p>
        </w:tc>
      </w:tr>
      <w:tr w:rsidR="00F16853" w:rsidTr="006637AB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1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ГИА 11:</w:t>
            </w: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9"/>
              <w:gridCol w:w="3934"/>
            </w:tblGrid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Предмет</w:t>
                  </w:r>
                </w:p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ЕГЭ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Физика, обществознание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Биология, история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Физика, география, обществознание, литература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Русский язык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Химия, история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Биология, информатика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Математика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21.06.24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Резерв – все предметы 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04.07.24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русский язык, химия, физика, обществознание, информатика</w:t>
                  </w:r>
                </w:p>
              </w:tc>
            </w:tr>
            <w:tr w:rsidR="00F16853" w:rsidRPr="00F16853" w:rsidTr="0025625F">
              <w:tc>
                <w:tcPr>
                  <w:tcW w:w="118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05.07.24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математика, биология, история, география, литература</w:t>
                  </w:r>
                </w:p>
              </w:tc>
            </w:tr>
          </w:tbl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Заларинская СОШ№1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Мун. координатор: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Банников А.Н.;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ППЭ: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Новицкая В.В.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Куприянова Е.</w:t>
            </w:r>
            <w:proofErr w:type="gramStart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Члены ГЭК: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Архипов А.И.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53" w:rsidTr="006637AB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ГИА 9 (ОГЭ, ГВЭ 9):</w:t>
            </w: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6"/>
              <w:gridCol w:w="2697"/>
            </w:tblGrid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Предмет</w:t>
                  </w:r>
                </w:p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06.06.24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10.06.23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Информатика, география, обществознание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Биология, литература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Русский язык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предметы по выбору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предметы по выбору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27.06.24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Математика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01.07.24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Русский язык, Математика, предметы по выбору</w:t>
                  </w:r>
                </w:p>
              </w:tc>
            </w:tr>
            <w:tr w:rsidR="00F16853" w:rsidRPr="00F16853" w:rsidTr="0025625F">
              <w:tc>
                <w:tcPr>
                  <w:tcW w:w="2656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02.07.24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F16853" w:rsidRPr="00F16853" w:rsidRDefault="00F16853" w:rsidP="00F1685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68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Русский язык, Математика, предметы по выбору</w:t>
                  </w:r>
                </w:p>
              </w:tc>
            </w:tr>
          </w:tbl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ППЭ:</w:t>
            </w: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Заларинская СОШ№1</w:t>
            </w: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Тыретская СОШ</w:t>
            </w:r>
          </w:p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СОШ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Мун. координатор: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Банников А.Н.;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ППЭ: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Новицкая В.В.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Куприянова Е.С.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Китина</w:t>
            </w:r>
            <w:proofErr w:type="spellEnd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Горновая Т.Е.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Фурман Е.И.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Кичий</w:t>
            </w:r>
            <w:proofErr w:type="spellEnd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Уполномоченные ГЭК: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Архипов А.И.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Починская Н.Э.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Кузьмина В.Г.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Беседнова Э.В.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Брагина О.Н.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53" w:rsidTr="003241A5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ФРДО: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о выданных документах об образовании для последующей загрузки на портал ФИС ФРДО – в течени</w:t>
            </w:r>
            <w:proofErr w:type="gramStart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6853">
              <w:rPr>
                <w:rFonts w:ascii="Times New Roman" w:hAnsi="Times New Roman" w:cs="Times New Roman"/>
                <w:sz w:val="24"/>
                <w:szCs w:val="24"/>
              </w:rPr>
              <w:t xml:space="preserve"> 2-х дней после выдачи документов об образовании. Шаблон (2023 года) заполнить имеющимися данными заблаговременно для оперативной подачи информации после выдачи.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- загрузка информации на портал ФИС ФРДО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3" w:rsidRPr="00F16853" w:rsidRDefault="00F16853" w:rsidP="00F1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 2024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53" w:rsidRPr="00F16853" w:rsidRDefault="00F16853" w:rsidP="00F16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53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</w:tc>
      </w:tr>
    </w:tbl>
    <w:p w:rsidR="00BE3F90" w:rsidRDefault="00BE3F90" w:rsidP="000767F5">
      <w:pPr>
        <w:spacing w:after="0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9AE"/>
    <w:multiLevelType w:val="hybridMultilevel"/>
    <w:tmpl w:val="E36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16A2"/>
    <w:multiLevelType w:val="hybridMultilevel"/>
    <w:tmpl w:val="A4A6242C"/>
    <w:lvl w:ilvl="0" w:tplc="55B68898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48A"/>
    <w:multiLevelType w:val="hybridMultilevel"/>
    <w:tmpl w:val="0F268112"/>
    <w:lvl w:ilvl="0" w:tplc="841CB534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606E4"/>
    <w:multiLevelType w:val="hybridMultilevel"/>
    <w:tmpl w:val="249CCF2E"/>
    <w:lvl w:ilvl="0" w:tplc="93C207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000DC"/>
    <w:rsid w:val="00010E31"/>
    <w:rsid w:val="00010EE7"/>
    <w:rsid w:val="00015263"/>
    <w:rsid w:val="00023917"/>
    <w:rsid w:val="00042668"/>
    <w:rsid w:val="000431C4"/>
    <w:rsid w:val="00051121"/>
    <w:rsid w:val="00055C67"/>
    <w:rsid w:val="000767F5"/>
    <w:rsid w:val="00077391"/>
    <w:rsid w:val="000961B3"/>
    <w:rsid w:val="000B3AB0"/>
    <w:rsid w:val="000B6568"/>
    <w:rsid w:val="00103CF2"/>
    <w:rsid w:val="00115AB4"/>
    <w:rsid w:val="00117306"/>
    <w:rsid w:val="001246A0"/>
    <w:rsid w:val="0014057A"/>
    <w:rsid w:val="001413B4"/>
    <w:rsid w:val="00146AC6"/>
    <w:rsid w:val="00174474"/>
    <w:rsid w:val="00182D07"/>
    <w:rsid w:val="001A67C5"/>
    <w:rsid w:val="001D11C8"/>
    <w:rsid w:val="001E2F43"/>
    <w:rsid w:val="00242655"/>
    <w:rsid w:val="00250965"/>
    <w:rsid w:val="00280FB5"/>
    <w:rsid w:val="00281337"/>
    <w:rsid w:val="0029190A"/>
    <w:rsid w:val="00295487"/>
    <w:rsid w:val="002969D4"/>
    <w:rsid w:val="002A26B1"/>
    <w:rsid w:val="002A44C9"/>
    <w:rsid w:val="002A7399"/>
    <w:rsid w:val="002C55AD"/>
    <w:rsid w:val="002D0017"/>
    <w:rsid w:val="002D60E2"/>
    <w:rsid w:val="002E3716"/>
    <w:rsid w:val="002F42F1"/>
    <w:rsid w:val="002F6FB6"/>
    <w:rsid w:val="00323FC8"/>
    <w:rsid w:val="003241A5"/>
    <w:rsid w:val="00325637"/>
    <w:rsid w:val="003304F9"/>
    <w:rsid w:val="003339C4"/>
    <w:rsid w:val="00340F05"/>
    <w:rsid w:val="00341B9A"/>
    <w:rsid w:val="00387E02"/>
    <w:rsid w:val="00391097"/>
    <w:rsid w:val="00397886"/>
    <w:rsid w:val="003B6EE9"/>
    <w:rsid w:val="003C3103"/>
    <w:rsid w:val="003C3626"/>
    <w:rsid w:val="003C7B6B"/>
    <w:rsid w:val="003D1F76"/>
    <w:rsid w:val="003D4090"/>
    <w:rsid w:val="003D6BED"/>
    <w:rsid w:val="003D7A51"/>
    <w:rsid w:val="004009CD"/>
    <w:rsid w:val="0040671F"/>
    <w:rsid w:val="00420183"/>
    <w:rsid w:val="00423D85"/>
    <w:rsid w:val="00435D5E"/>
    <w:rsid w:val="00451C1E"/>
    <w:rsid w:val="004648AC"/>
    <w:rsid w:val="004816D6"/>
    <w:rsid w:val="00482D6F"/>
    <w:rsid w:val="004A1FA4"/>
    <w:rsid w:val="004B5D39"/>
    <w:rsid w:val="004B6DBF"/>
    <w:rsid w:val="004C7DE8"/>
    <w:rsid w:val="004D41F4"/>
    <w:rsid w:val="004E4A94"/>
    <w:rsid w:val="004F560F"/>
    <w:rsid w:val="004F59BE"/>
    <w:rsid w:val="00526E84"/>
    <w:rsid w:val="005469F1"/>
    <w:rsid w:val="005530F4"/>
    <w:rsid w:val="00553894"/>
    <w:rsid w:val="00554AA1"/>
    <w:rsid w:val="0057610F"/>
    <w:rsid w:val="005930D6"/>
    <w:rsid w:val="005938E2"/>
    <w:rsid w:val="0059529B"/>
    <w:rsid w:val="005A0CF8"/>
    <w:rsid w:val="005E443E"/>
    <w:rsid w:val="005F0DD0"/>
    <w:rsid w:val="0060728E"/>
    <w:rsid w:val="0061126B"/>
    <w:rsid w:val="00623A98"/>
    <w:rsid w:val="00636873"/>
    <w:rsid w:val="00637D2A"/>
    <w:rsid w:val="00637E09"/>
    <w:rsid w:val="00645721"/>
    <w:rsid w:val="00663918"/>
    <w:rsid w:val="006645CA"/>
    <w:rsid w:val="00671B41"/>
    <w:rsid w:val="00674F79"/>
    <w:rsid w:val="0067549D"/>
    <w:rsid w:val="00680277"/>
    <w:rsid w:val="00694757"/>
    <w:rsid w:val="006B0D0B"/>
    <w:rsid w:val="006C49DA"/>
    <w:rsid w:val="006C66AD"/>
    <w:rsid w:val="006D1F80"/>
    <w:rsid w:val="006D2C5D"/>
    <w:rsid w:val="006D42D0"/>
    <w:rsid w:val="006D5676"/>
    <w:rsid w:val="006D666A"/>
    <w:rsid w:val="006D72B7"/>
    <w:rsid w:val="0070094A"/>
    <w:rsid w:val="00705548"/>
    <w:rsid w:val="0071138A"/>
    <w:rsid w:val="007251F2"/>
    <w:rsid w:val="00725D84"/>
    <w:rsid w:val="0072684D"/>
    <w:rsid w:val="007323F3"/>
    <w:rsid w:val="007438B1"/>
    <w:rsid w:val="00746212"/>
    <w:rsid w:val="0074658E"/>
    <w:rsid w:val="00772512"/>
    <w:rsid w:val="00786969"/>
    <w:rsid w:val="00791185"/>
    <w:rsid w:val="007A0A7C"/>
    <w:rsid w:val="007A2ED8"/>
    <w:rsid w:val="007B1B39"/>
    <w:rsid w:val="007D3490"/>
    <w:rsid w:val="007E23CC"/>
    <w:rsid w:val="007F4A84"/>
    <w:rsid w:val="0080116A"/>
    <w:rsid w:val="00824681"/>
    <w:rsid w:val="0082543A"/>
    <w:rsid w:val="008333C5"/>
    <w:rsid w:val="008458D2"/>
    <w:rsid w:val="00865752"/>
    <w:rsid w:val="008674A7"/>
    <w:rsid w:val="008B20B6"/>
    <w:rsid w:val="008C0224"/>
    <w:rsid w:val="008C43E6"/>
    <w:rsid w:val="008D0221"/>
    <w:rsid w:val="008D2015"/>
    <w:rsid w:val="008E0130"/>
    <w:rsid w:val="008F30C5"/>
    <w:rsid w:val="00902C1B"/>
    <w:rsid w:val="00906579"/>
    <w:rsid w:val="009065F9"/>
    <w:rsid w:val="009139F4"/>
    <w:rsid w:val="00930BE6"/>
    <w:rsid w:val="0095499E"/>
    <w:rsid w:val="00956E71"/>
    <w:rsid w:val="009746C4"/>
    <w:rsid w:val="009818EE"/>
    <w:rsid w:val="00987697"/>
    <w:rsid w:val="009A4DE4"/>
    <w:rsid w:val="009F5706"/>
    <w:rsid w:val="00A067AF"/>
    <w:rsid w:val="00A21568"/>
    <w:rsid w:val="00A41437"/>
    <w:rsid w:val="00A42AB4"/>
    <w:rsid w:val="00A5341C"/>
    <w:rsid w:val="00A574C6"/>
    <w:rsid w:val="00A712D7"/>
    <w:rsid w:val="00A95A6B"/>
    <w:rsid w:val="00AB3C75"/>
    <w:rsid w:val="00AC0EC0"/>
    <w:rsid w:val="00AD5649"/>
    <w:rsid w:val="00AE39F8"/>
    <w:rsid w:val="00B07A74"/>
    <w:rsid w:val="00B13EFA"/>
    <w:rsid w:val="00B41157"/>
    <w:rsid w:val="00B41806"/>
    <w:rsid w:val="00B4759B"/>
    <w:rsid w:val="00B5005D"/>
    <w:rsid w:val="00B53E00"/>
    <w:rsid w:val="00B71C7F"/>
    <w:rsid w:val="00BA680D"/>
    <w:rsid w:val="00BB04F0"/>
    <w:rsid w:val="00BD7873"/>
    <w:rsid w:val="00BE39D7"/>
    <w:rsid w:val="00BE3F90"/>
    <w:rsid w:val="00BF368D"/>
    <w:rsid w:val="00BF5DF3"/>
    <w:rsid w:val="00C221D3"/>
    <w:rsid w:val="00C573BE"/>
    <w:rsid w:val="00C70B11"/>
    <w:rsid w:val="00C865B5"/>
    <w:rsid w:val="00CC1E26"/>
    <w:rsid w:val="00CD325E"/>
    <w:rsid w:val="00CD59C6"/>
    <w:rsid w:val="00CE486C"/>
    <w:rsid w:val="00CF7755"/>
    <w:rsid w:val="00D66323"/>
    <w:rsid w:val="00D73E77"/>
    <w:rsid w:val="00D828B7"/>
    <w:rsid w:val="00D87D2B"/>
    <w:rsid w:val="00D93769"/>
    <w:rsid w:val="00DA0252"/>
    <w:rsid w:val="00DC2A7D"/>
    <w:rsid w:val="00DF7116"/>
    <w:rsid w:val="00E074D9"/>
    <w:rsid w:val="00E17DFA"/>
    <w:rsid w:val="00E20C2E"/>
    <w:rsid w:val="00E302B2"/>
    <w:rsid w:val="00E35BBC"/>
    <w:rsid w:val="00E46C1C"/>
    <w:rsid w:val="00E5493E"/>
    <w:rsid w:val="00E54B57"/>
    <w:rsid w:val="00E56A9F"/>
    <w:rsid w:val="00E71521"/>
    <w:rsid w:val="00E71A07"/>
    <w:rsid w:val="00E73352"/>
    <w:rsid w:val="00E81BF0"/>
    <w:rsid w:val="00EB72B9"/>
    <w:rsid w:val="00EC13D0"/>
    <w:rsid w:val="00EC142F"/>
    <w:rsid w:val="00EC4E36"/>
    <w:rsid w:val="00ED174A"/>
    <w:rsid w:val="00EE321C"/>
    <w:rsid w:val="00EF0EE3"/>
    <w:rsid w:val="00EF66CB"/>
    <w:rsid w:val="00F16853"/>
    <w:rsid w:val="00F229CF"/>
    <w:rsid w:val="00F36EF7"/>
    <w:rsid w:val="00F817A9"/>
    <w:rsid w:val="00F85828"/>
    <w:rsid w:val="00F86002"/>
    <w:rsid w:val="00F95122"/>
    <w:rsid w:val="00FB664C"/>
    <w:rsid w:val="00FC1601"/>
    <w:rsid w:val="00FC1BD2"/>
    <w:rsid w:val="00FC7ACE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 Алексей</cp:lastModifiedBy>
  <cp:revision>40</cp:revision>
  <cp:lastPrinted>2023-12-13T06:19:00Z</cp:lastPrinted>
  <dcterms:created xsi:type="dcterms:W3CDTF">2024-03-18T03:49:00Z</dcterms:created>
  <dcterms:modified xsi:type="dcterms:W3CDTF">2024-05-13T06:41:00Z</dcterms:modified>
</cp:coreProperties>
</file>