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90" w:rsidRDefault="00BE3F90" w:rsidP="00076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3F90" w:rsidRDefault="00BE3F90" w:rsidP="00076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комитета по образованию на </w:t>
      </w:r>
      <w:r w:rsidR="0034527F">
        <w:rPr>
          <w:rFonts w:ascii="Times New Roman" w:hAnsi="Times New Roman" w:cs="Times New Roman"/>
          <w:b/>
          <w:sz w:val="28"/>
          <w:szCs w:val="28"/>
        </w:rPr>
        <w:t>апрель</w:t>
      </w:r>
      <w:r w:rsidR="000B3AB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2149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3F90" w:rsidRDefault="00BE3F90" w:rsidP="000767F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9"/>
        <w:gridCol w:w="2751"/>
        <w:gridCol w:w="2370"/>
      </w:tblGrid>
      <w:tr w:rsidR="00EF0EE3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Pr="00BF368D" w:rsidRDefault="00BE3F9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Pr="00BF368D" w:rsidRDefault="00BE3F9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Pr="00BF368D" w:rsidRDefault="00BE3F9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E3F90" w:rsidTr="00EF66CB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90" w:rsidRPr="00BF368D" w:rsidRDefault="00E81BF0" w:rsidP="00BF3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Совещания, семинары, конференции</w:t>
            </w:r>
          </w:p>
        </w:tc>
      </w:tr>
      <w:tr w:rsidR="006C66AD" w:rsidTr="002A26B1">
        <w:trPr>
          <w:trHeight w:val="94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D" w:rsidRPr="00BC2EE4" w:rsidRDefault="002A372B" w:rsidP="00AB5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E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2EE4" w:rsidRPr="00BC2EE4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D" w:rsidRPr="00BC2EE4" w:rsidRDefault="00BC2EE4" w:rsidP="00A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E4">
              <w:rPr>
                <w:rFonts w:ascii="Times New Roman" w:hAnsi="Times New Roman" w:cs="Times New Roman"/>
                <w:sz w:val="24"/>
                <w:szCs w:val="24"/>
              </w:rPr>
              <w:t>23.04.2025 г.</w:t>
            </w:r>
          </w:p>
          <w:p w:rsidR="00BC2EE4" w:rsidRPr="00BC2EE4" w:rsidRDefault="00BC2EE4" w:rsidP="00A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E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BC2EE4" w:rsidRPr="00BC2EE4" w:rsidRDefault="00BC2EE4" w:rsidP="00BC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E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C2EE4" w:rsidRPr="00AB589C" w:rsidRDefault="00BC2EE4" w:rsidP="00BC2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EE4">
              <w:rPr>
                <w:rFonts w:ascii="Times New Roman" w:hAnsi="Times New Roman" w:cs="Times New Roman"/>
                <w:sz w:val="24"/>
                <w:szCs w:val="24"/>
              </w:rPr>
              <w:t>МБУ РМК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D" w:rsidRPr="00BC2EE4" w:rsidRDefault="00BC2EE4" w:rsidP="00AB5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EE4">
              <w:rPr>
                <w:rFonts w:ascii="Times New Roman" w:hAnsi="Times New Roman" w:cs="Times New Roman"/>
                <w:sz w:val="24"/>
                <w:szCs w:val="24"/>
              </w:rPr>
              <w:t>Елохин С.А.</w:t>
            </w:r>
          </w:p>
        </w:tc>
      </w:tr>
      <w:tr w:rsidR="002E3716" w:rsidTr="002A26B1">
        <w:trPr>
          <w:trHeight w:val="94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56" w:rsidRPr="00E96D56" w:rsidRDefault="00E96D56" w:rsidP="00E9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Семинар «Повышение качества математического и </w:t>
            </w:r>
            <w:proofErr w:type="gramStart"/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образования» </w:t>
            </w:r>
          </w:p>
          <w:p w:rsidR="002E3716" w:rsidRPr="00E96D56" w:rsidRDefault="00E96D56" w:rsidP="00E96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трансляции опыта работы подать заявки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9D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 2025</w:t>
            </w:r>
          </w:p>
          <w:p w:rsidR="009D30AD" w:rsidRDefault="009D30AD" w:rsidP="009D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30AD" w:rsidRDefault="009D30AD" w:rsidP="009D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30AD" w:rsidRPr="00E96D56" w:rsidRDefault="009D30AD" w:rsidP="009D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апреля </w:t>
            </w: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E96D56" w:rsidRPr="00E96D56" w:rsidRDefault="00E96D56" w:rsidP="00AB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56" w:rsidRPr="00E96D56" w:rsidRDefault="00E96D56" w:rsidP="00E9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Починская Н.Э.,</w:t>
            </w:r>
          </w:p>
          <w:p w:rsidR="00E96D56" w:rsidRPr="00E96D56" w:rsidRDefault="00E96D56" w:rsidP="00E9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Ситникова</w:t>
            </w:r>
            <w:proofErr w:type="spellEnd"/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  <w:p w:rsidR="002E3716" w:rsidRPr="00E96D56" w:rsidRDefault="002E3716" w:rsidP="00AB5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716" w:rsidTr="002A26B1">
        <w:trPr>
          <w:trHeight w:val="94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6" w:rsidRPr="00AB589C" w:rsidRDefault="00A01571" w:rsidP="00AB5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Семинар КМО № 3 учителей начальных классов «Роль учителя в формировании положительной мотивации школьников к учению как средство формирования УУД»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71" w:rsidRPr="0073759D" w:rsidRDefault="00A01571" w:rsidP="00A01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759D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04.2025г.</w:t>
            </w:r>
          </w:p>
          <w:p w:rsidR="002E3716" w:rsidRPr="00AB589C" w:rsidRDefault="00A01571" w:rsidP="00A0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базе МБОУ Сортовская СОШ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71" w:rsidRPr="0073759D" w:rsidRDefault="00A01571" w:rsidP="00A015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Горбунова С.А., Администрация ОО, </w:t>
            </w:r>
          </w:p>
          <w:p w:rsidR="002E3716" w:rsidRPr="00AB589C" w:rsidRDefault="00A01571" w:rsidP="00A01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рук.</w:t>
            </w:r>
            <w:r w:rsidR="00B2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КМО № 3, </w:t>
            </w:r>
            <w:proofErr w:type="spellStart"/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Огородникова</w:t>
            </w:r>
            <w:proofErr w:type="spellEnd"/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С.К.</w:t>
            </w:r>
          </w:p>
        </w:tc>
      </w:tr>
      <w:tr w:rsidR="008674A7" w:rsidTr="002A26B1">
        <w:trPr>
          <w:trHeight w:val="94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A7" w:rsidRPr="0054232C" w:rsidRDefault="0054232C" w:rsidP="00AB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232C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для библиотекарей: "Воспитание любви к Родине"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C" w:rsidRPr="0054232C" w:rsidRDefault="0054232C" w:rsidP="005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32C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</w:t>
            </w:r>
          </w:p>
          <w:p w:rsidR="008674A7" w:rsidRPr="0054232C" w:rsidRDefault="0054232C" w:rsidP="005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32C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</w:t>
            </w:r>
            <w:r w:rsidRPr="00542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Заларинская СОШ №1.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A7" w:rsidRPr="0054232C" w:rsidRDefault="0054232C" w:rsidP="00AB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32C">
              <w:rPr>
                <w:rFonts w:ascii="Times New Roman" w:eastAsia="Calibri" w:hAnsi="Times New Roman" w:cs="Times New Roman"/>
                <w:sz w:val="24"/>
                <w:szCs w:val="24"/>
              </w:rPr>
              <w:t>Гусева Л.А, библиотекари ОО</w:t>
            </w:r>
          </w:p>
        </w:tc>
      </w:tr>
      <w:tr w:rsidR="00E71A07" w:rsidTr="00634D31">
        <w:trPr>
          <w:trHeight w:val="1519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07" w:rsidRDefault="0054232C" w:rsidP="00AB5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23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семинар для заместителей директоров по воспитательной работе, классных руководителей и школьных </w:t>
            </w:r>
            <w:proofErr w:type="spellStart"/>
            <w:r w:rsidRPr="0054232C">
              <w:rPr>
                <w:rFonts w:ascii="Times New Roman" w:hAnsi="Times New Roman" w:cs="Times New Roman"/>
                <w:sz w:val="24"/>
                <w:szCs w:val="24"/>
              </w:rPr>
              <w:t>медиаценров</w:t>
            </w:r>
            <w:proofErr w:type="spellEnd"/>
            <w:r w:rsidRPr="0054232C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школьного </w:t>
            </w:r>
            <w:proofErr w:type="spellStart"/>
            <w:r w:rsidRPr="0054232C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54232C">
              <w:rPr>
                <w:rFonts w:ascii="Times New Roman" w:hAnsi="Times New Roman" w:cs="Times New Roman"/>
                <w:sz w:val="24"/>
                <w:szCs w:val="24"/>
              </w:rPr>
              <w:t>: традиции и инновации».</w:t>
            </w:r>
          </w:p>
          <w:p w:rsidR="00634D31" w:rsidRPr="0054232C" w:rsidRDefault="00634D31" w:rsidP="00AB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C" w:rsidRPr="0054232C" w:rsidRDefault="0054232C" w:rsidP="005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32C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</w:t>
            </w:r>
          </w:p>
          <w:p w:rsidR="00680277" w:rsidRPr="0054232C" w:rsidRDefault="0054232C" w:rsidP="005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32C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</w:t>
            </w:r>
            <w:r w:rsidRPr="00542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Заларинская СОШ №1.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07" w:rsidRPr="0054232C" w:rsidRDefault="0054232C" w:rsidP="00AB5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32C">
              <w:rPr>
                <w:rFonts w:ascii="Times New Roman" w:eastAsia="Calibri" w:hAnsi="Times New Roman" w:cs="Times New Roman"/>
                <w:sz w:val="24"/>
                <w:szCs w:val="24"/>
              </w:rPr>
              <w:t>Гусева Л.А, заместители директоров по воспитательной работе</w:t>
            </w:r>
          </w:p>
        </w:tc>
      </w:tr>
      <w:tr w:rsidR="00634D31" w:rsidTr="00634D31">
        <w:trPr>
          <w:trHeight w:val="2130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634D31" w:rsidRDefault="00634D31" w:rsidP="00634D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КМО воспитателей Троицкого</w:t>
            </w:r>
            <w:r w:rsidR="00065315">
              <w:rPr>
                <w:rFonts w:ascii="Times New Roman" w:hAnsi="Times New Roman" w:cs="Times New Roman"/>
                <w:sz w:val="24"/>
                <w:szCs w:val="24"/>
              </w:rPr>
              <w:t xml:space="preserve"> куста </w:t>
            </w: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«Формирование предпосылок функциональной грамотности детей посредством дидактических игр в процессе работы по речевому развитию»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F32A19" w:rsidRDefault="00634D31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04.04.2025г.</w:t>
            </w:r>
          </w:p>
          <w:p w:rsidR="00634D31" w:rsidRDefault="00634D31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</w:p>
          <w:p w:rsidR="00634D31" w:rsidRDefault="00634D31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 xml:space="preserve"> МБДОУ «Светлячок» </w:t>
            </w:r>
          </w:p>
          <w:p w:rsidR="00634D31" w:rsidRPr="00F32A19" w:rsidRDefault="00634D31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Тагна</w:t>
            </w:r>
            <w:proofErr w:type="spellEnd"/>
          </w:p>
          <w:p w:rsidR="00634D31" w:rsidRPr="00634D31" w:rsidRDefault="00634D31" w:rsidP="0063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начало 10-00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F32A19" w:rsidRDefault="00634D31" w:rsidP="00634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A19">
              <w:rPr>
                <w:rFonts w:ascii="Times New Roman" w:hAnsi="Times New Roman" w:cs="Times New Roman"/>
              </w:rPr>
              <w:t xml:space="preserve">Самойленко Е.Л.                      </w:t>
            </w:r>
            <w:proofErr w:type="spellStart"/>
            <w:r w:rsidRPr="00F32A19">
              <w:rPr>
                <w:rFonts w:ascii="Times New Roman" w:hAnsi="Times New Roman" w:cs="Times New Roman"/>
              </w:rPr>
              <w:t>Бритова</w:t>
            </w:r>
            <w:proofErr w:type="spellEnd"/>
            <w:r w:rsidRPr="00F32A19">
              <w:rPr>
                <w:rFonts w:ascii="Times New Roman" w:hAnsi="Times New Roman" w:cs="Times New Roman"/>
              </w:rPr>
              <w:t xml:space="preserve"> Т.А.</w:t>
            </w:r>
          </w:p>
          <w:p w:rsidR="00634D31" w:rsidRPr="00634D31" w:rsidRDefault="00634D31" w:rsidP="00634D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32A19">
              <w:rPr>
                <w:rFonts w:ascii="Times New Roman" w:hAnsi="Times New Roman" w:cs="Times New Roman"/>
              </w:rPr>
              <w:t>Большедворская</w:t>
            </w:r>
            <w:proofErr w:type="spellEnd"/>
            <w:r w:rsidRPr="00F32A19">
              <w:rPr>
                <w:rFonts w:ascii="Times New Roman" w:hAnsi="Times New Roman" w:cs="Times New Roman"/>
              </w:rPr>
              <w:t xml:space="preserve"> А.Л.</w:t>
            </w:r>
          </w:p>
        </w:tc>
      </w:tr>
      <w:tr w:rsidR="00634D31" w:rsidTr="00634D31">
        <w:trPr>
          <w:trHeight w:val="178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065315" w:rsidRDefault="00065315" w:rsidP="00634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4D31" w:rsidRPr="00F32A19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для руководителей  ДОО « Современные технологии развития детей раннего возраста в условиях ДОО»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F32A19" w:rsidRDefault="00634D31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29.04.2025г.</w:t>
            </w:r>
          </w:p>
          <w:p w:rsidR="00634D31" w:rsidRDefault="00634D31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</w:p>
          <w:p w:rsidR="00634D31" w:rsidRPr="00F32A19" w:rsidRDefault="00634D31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детского сада «Ручеек» </w:t>
            </w:r>
            <w:proofErr w:type="spellStart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еренка</w:t>
            </w:r>
            <w:proofErr w:type="spellEnd"/>
          </w:p>
          <w:p w:rsidR="00634D31" w:rsidRPr="00634D31" w:rsidRDefault="00634D31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F32A19" w:rsidRDefault="00634D31" w:rsidP="00634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A19">
              <w:rPr>
                <w:rFonts w:ascii="Times New Roman" w:hAnsi="Times New Roman" w:cs="Times New Roman"/>
              </w:rPr>
              <w:t>Самойленко Е.Л.</w:t>
            </w:r>
          </w:p>
          <w:p w:rsidR="00634D31" w:rsidRPr="00F32A19" w:rsidRDefault="00634D31" w:rsidP="00634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A19">
              <w:rPr>
                <w:rFonts w:ascii="Times New Roman" w:hAnsi="Times New Roman" w:cs="Times New Roman"/>
              </w:rPr>
              <w:t>Пятында</w:t>
            </w:r>
            <w:proofErr w:type="spellEnd"/>
            <w:r w:rsidRPr="00F32A19">
              <w:rPr>
                <w:rFonts w:ascii="Times New Roman" w:hAnsi="Times New Roman" w:cs="Times New Roman"/>
              </w:rPr>
              <w:t xml:space="preserve"> К.В.</w:t>
            </w:r>
          </w:p>
          <w:p w:rsidR="00634D31" w:rsidRPr="00634D31" w:rsidRDefault="00634D31" w:rsidP="00634D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4D31" w:rsidTr="00634D31">
        <w:trPr>
          <w:trHeight w:val="327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634D31" w:rsidRDefault="00065315" w:rsidP="00634D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4D31" w:rsidRPr="00F32A19">
              <w:rPr>
                <w:rFonts w:ascii="Times New Roman" w:hAnsi="Times New Roman" w:cs="Times New Roman"/>
                <w:sz w:val="24"/>
                <w:szCs w:val="24"/>
              </w:rPr>
              <w:t>РМО инструкторов по физической культуре ДОО  «Развитие основных физических качеств на занятиях по физической культуре»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15" w:rsidRDefault="00634D31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 xml:space="preserve">09.04.2025г.                  на базе </w:t>
            </w:r>
          </w:p>
          <w:p w:rsidR="00634D31" w:rsidRPr="00F32A19" w:rsidRDefault="00634D31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ыреть</w:t>
            </w:r>
            <w:proofErr w:type="spellEnd"/>
          </w:p>
          <w:p w:rsidR="00634D31" w:rsidRPr="00634D31" w:rsidRDefault="00634D31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F32A19" w:rsidRDefault="00634D31" w:rsidP="00634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A19">
              <w:rPr>
                <w:rFonts w:ascii="Times New Roman" w:hAnsi="Times New Roman" w:cs="Times New Roman"/>
              </w:rPr>
              <w:t>Самойленко Е.Л.</w:t>
            </w:r>
          </w:p>
          <w:p w:rsidR="00634D31" w:rsidRPr="00F32A19" w:rsidRDefault="00634D31" w:rsidP="00634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A19">
              <w:rPr>
                <w:rFonts w:ascii="Times New Roman" w:hAnsi="Times New Roman" w:cs="Times New Roman"/>
              </w:rPr>
              <w:t>Гамкова</w:t>
            </w:r>
            <w:proofErr w:type="spellEnd"/>
            <w:r w:rsidRPr="00F32A19">
              <w:rPr>
                <w:rFonts w:ascii="Times New Roman" w:hAnsi="Times New Roman" w:cs="Times New Roman"/>
              </w:rPr>
              <w:t xml:space="preserve"> А.А.</w:t>
            </w:r>
          </w:p>
          <w:p w:rsidR="00634D31" w:rsidRPr="00634D31" w:rsidRDefault="00634D31" w:rsidP="00634D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2A19">
              <w:rPr>
                <w:rFonts w:ascii="Times New Roman" w:hAnsi="Times New Roman" w:cs="Times New Roman"/>
              </w:rPr>
              <w:t>Алексеева С.А.</w:t>
            </w:r>
          </w:p>
        </w:tc>
      </w:tr>
      <w:tr w:rsidR="00634D31" w:rsidTr="00634D31">
        <w:trPr>
          <w:trHeight w:val="25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634D31" w:rsidRDefault="00065315" w:rsidP="00634D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4D31" w:rsidRPr="00F32A19">
              <w:rPr>
                <w:rFonts w:ascii="Times New Roman" w:hAnsi="Times New Roman" w:cs="Times New Roman"/>
                <w:sz w:val="24"/>
                <w:szCs w:val="24"/>
              </w:rPr>
              <w:t xml:space="preserve">КМО воспитателей </w:t>
            </w:r>
            <w:proofErr w:type="spellStart"/>
            <w:r w:rsidR="00634D31" w:rsidRPr="00F32A19">
              <w:rPr>
                <w:rFonts w:ascii="Times New Roman" w:hAnsi="Times New Roman" w:cs="Times New Roman"/>
                <w:sz w:val="24"/>
                <w:szCs w:val="24"/>
              </w:rPr>
              <w:t>Тыретского</w:t>
            </w:r>
            <w:proofErr w:type="spellEnd"/>
            <w:r w:rsidR="00634D31" w:rsidRPr="00F32A19">
              <w:rPr>
                <w:rFonts w:ascii="Times New Roman" w:hAnsi="Times New Roman" w:cs="Times New Roman"/>
                <w:sz w:val="24"/>
                <w:szCs w:val="24"/>
              </w:rPr>
              <w:t xml:space="preserve"> куста «</w:t>
            </w:r>
            <w:proofErr w:type="spellStart"/>
            <w:r w:rsidR="00634D31" w:rsidRPr="00F32A19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634D31" w:rsidRPr="00F32A19">
              <w:rPr>
                <w:rFonts w:ascii="Times New Roman" w:hAnsi="Times New Roman" w:cs="Times New Roman"/>
                <w:sz w:val="24"/>
                <w:szCs w:val="24"/>
              </w:rPr>
              <w:t>-как эффективный метод развития образной речи дошкольников»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F32A19" w:rsidRDefault="00634D31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11.02.2025г.</w:t>
            </w:r>
          </w:p>
          <w:p w:rsidR="00065315" w:rsidRDefault="00634D31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МБДОУ </w:t>
            </w:r>
          </w:p>
          <w:p w:rsidR="00634D31" w:rsidRPr="00F32A19" w:rsidRDefault="00634D31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«Ручеек» </w:t>
            </w:r>
            <w:proofErr w:type="spellStart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еренка</w:t>
            </w:r>
            <w:proofErr w:type="spellEnd"/>
          </w:p>
          <w:p w:rsidR="00634D31" w:rsidRPr="00634D31" w:rsidRDefault="00634D31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F32A19" w:rsidRDefault="00634D31" w:rsidP="00634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A19">
              <w:rPr>
                <w:rFonts w:ascii="Times New Roman" w:hAnsi="Times New Roman" w:cs="Times New Roman"/>
              </w:rPr>
              <w:t>Самойленко Е.Л.</w:t>
            </w:r>
          </w:p>
          <w:p w:rsidR="00634D31" w:rsidRPr="00F32A19" w:rsidRDefault="00634D31" w:rsidP="00634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A19">
              <w:rPr>
                <w:rFonts w:ascii="Times New Roman" w:hAnsi="Times New Roman" w:cs="Times New Roman"/>
              </w:rPr>
              <w:t>Алексеева С.А.</w:t>
            </w:r>
          </w:p>
          <w:p w:rsidR="00634D31" w:rsidRDefault="00634D31" w:rsidP="00634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A19">
              <w:rPr>
                <w:rFonts w:ascii="Times New Roman" w:hAnsi="Times New Roman" w:cs="Times New Roman"/>
              </w:rPr>
              <w:t>Пятында</w:t>
            </w:r>
            <w:proofErr w:type="spellEnd"/>
            <w:r w:rsidRPr="00F32A19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634D31" w:rsidTr="00634D31">
        <w:trPr>
          <w:trHeight w:val="25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634D31" w:rsidRDefault="00065315" w:rsidP="00634D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34D31" w:rsidRPr="00F32A19">
              <w:rPr>
                <w:rFonts w:ascii="Times New Roman" w:hAnsi="Times New Roman" w:cs="Times New Roman"/>
                <w:sz w:val="24"/>
                <w:szCs w:val="24"/>
              </w:rPr>
              <w:t>РМО педагогов-психологов, учителей – логопедов «Система мониторинга и оценки коррекционной работы»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F32A19" w:rsidRDefault="00634D31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  <w:p w:rsidR="00065315" w:rsidRDefault="00634D31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</w:p>
          <w:p w:rsidR="00634D31" w:rsidRPr="00F32A19" w:rsidRDefault="00634D31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 xml:space="preserve">МБДОУ «Малыш»» </w:t>
            </w:r>
            <w:proofErr w:type="spellStart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алари</w:t>
            </w:r>
            <w:proofErr w:type="spellEnd"/>
          </w:p>
          <w:p w:rsidR="00634D31" w:rsidRPr="00634D31" w:rsidRDefault="00634D31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F32A19" w:rsidRDefault="00634D31" w:rsidP="00634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A19">
              <w:rPr>
                <w:rFonts w:ascii="Times New Roman" w:hAnsi="Times New Roman" w:cs="Times New Roman"/>
              </w:rPr>
              <w:t>Самойленко Е.Л.</w:t>
            </w:r>
          </w:p>
          <w:p w:rsidR="00634D31" w:rsidRPr="00F32A19" w:rsidRDefault="00634D31" w:rsidP="00634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A19">
              <w:rPr>
                <w:rFonts w:ascii="Times New Roman" w:hAnsi="Times New Roman" w:cs="Times New Roman"/>
              </w:rPr>
              <w:t>Столбова А.В.</w:t>
            </w:r>
          </w:p>
          <w:p w:rsidR="00634D31" w:rsidRPr="00634D31" w:rsidRDefault="00634D31" w:rsidP="00634D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2A19">
              <w:rPr>
                <w:rFonts w:ascii="Times New Roman" w:hAnsi="Times New Roman" w:cs="Times New Roman"/>
              </w:rPr>
              <w:t>Усова М.А.</w:t>
            </w:r>
          </w:p>
        </w:tc>
      </w:tr>
      <w:tr w:rsidR="00634D31" w:rsidTr="00634D31">
        <w:trPr>
          <w:trHeight w:val="182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Default="00065315" w:rsidP="00634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4D31" w:rsidRPr="00F32A19">
              <w:rPr>
                <w:rFonts w:ascii="Times New Roman" w:hAnsi="Times New Roman" w:cs="Times New Roman"/>
                <w:sz w:val="24"/>
                <w:szCs w:val="24"/>
              </w:rPr>
              <w:t>КМО Заларинского куста «Использование нетрадиционной техники рисования на занятиях по рисованию с детьми младшего дошкольного возраста»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F32A19" w:rsidRDefault="00634D31" w:rsidP="0006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16.04.2025г.</w:t>
            </w:r>
          </w:p>
          <w:p w:rsidR="00065315" w:rsidRDefault="00634D31" w:rsidP="0006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</w:p>
          <w:p w:rsidR="00634D31" w:rsidRPr="00F32A19" w:rsidRDefault="00634D31" w:rsidP="0006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 xml:space="preserve">МБДОУ «Золушка» </w:t>
            </w:r>
            <w:proofErr w:type="spellStart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лганское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F32A19" w:rsidRDefault="00634D31" w:rsidP="00634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A19">
              <w:rPr>
                <w:rFonts w:ascii="Times New Roman" w:hAnsi="Times New Roman" w:cs="Times New Roman"/>
              </w:rPr>
              <w:t>Самойленко Е.Л.</w:t>
            </w:r>
          </w:p>
          <w:p w:rsidR="00634D31" w:rsidRPr="00F32A19" w:rsidRDefault="00634D31" w:rsidP="00634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A19">
              <w:rPr>
                <w:rFonts w:ascii="Times New Roman" w:hAnsi="Times New Roman" w:cs="Times New Roman"/>
              </w:rPr>
              <w:t>Кузенкова</w:t>
            </w:r>
            <w:proofErr w:type="spellEnd"/>
            <w:r w:rsidRPr="00F32A19">
              <w:rPr>
                <w:rFonts w:ascii="Times New Roman" w:hAnsi="Times New Roman" w:cs="Times New Roman"/>
              </w:rPr>
              <w:t xml:space="preserve"> А.И.                 </w:t>
            </w:r>
          </w:p>
          <w:p w:rsidR="00634D31" w:rsidRDefault="00634D31" w:rsidP="00634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A19">
              <w:rPr>
                <w:rFonts w:ascii="Times New Roman" w:hAnsi="Times New Roman" w:cs="Times New Roman"/>
              </w:rPr>
              <w:t>Черноокая Е.В.</w:t>
            </w:r>
          </w:p>
        </w:tc>
      </w:tr>
      <w:tr w:rsidR="00634D31" w:rsidTr="00634D31">
        <w:trPr>
          <w:trHeight w:val="327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Default="00065315" w:rsidP="00634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4D31" w:rsidRPr="00F32A19">
              <w:rPr>
                <w:rFonts w:ascii="Times New Roman" w:hAnsi="Times New Roman" w:cs="Times New Roman"/>
                <w:sz w:val="24"/>
                <w:szCs w:val="24"/>
              </w:rPr>
              <w:t>РМО музыкальных руководителей ДОО «Развитие творческих способностей детей дошкольного возраста»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F32A19" w:rsidRDefault="00634D31" w:rsidP="0006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23.04.2025г.</w:t>
            </w:r>
          </w:p>
          <w:p w:rsidR="00065315" w:rsidRDefault="00634D31" w:rsidP="0006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</w:p>
          <w:p w:rsidR="00634D31" w:rsidRPr="00F32A19" w:rsidRDefault="00634D31" w:rsidP="0006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 xml:space="preserve">МБДОУ «Радуга» </w:t>
            </w:r>
            <w:proofErr w:type="spellStart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алари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F32A19" w:rsidRDefault="00634D31" w:rsidP="00634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A19">
              <w:rPr>
                <w:rFonts w:ascii="Times New Roman" w:hAnsi="Times New Roman" w:cs="Times New Roman"/>
              </w:rPr>
              <w:t>Самойленко Е.Л.</w:t>
            </w:r>
          </w:p>
          <w:p w:rsidR="00634D31" w:rsidRPr="00F32A19" w:rsidRDefault="00634D31" w:rsidP="00634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A19">
              <w:rPr>
                <w:rFonts w:ascii="Times New Roman" w:hAnsi="Times New Roman" w:cs="Times New Roman"/>
              </w:rPr>
              <w:t>Алиева Е.Л.</w:t>
            </w:r>
          </w:p>
          <w:p w:rsidR="00634D31" w:rsidRDefault="00634D31" w:rsidP="00634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A19">
              <w:rPr>
                <w:rFonts w:ascii="Times New Roman" w:hAnsi="Times New Roman" w:cs="Times New Roman"/>
              </w:rPr>
              <w:t>Иванова Е.П.</w:t>
            </w:r>
          </w:p>
        </w:tc>
      </w:tr>
      <w:tr w:rsidR="00634D31" w:rsidTr="002A26B1">
        <w:trPr>
          <w:trHeight w:val="278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Default="00065315" w:rsidP="00634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4D31" w:rsidRPr="00F32A1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комплектованию детей на новый 2025-2026 </w:t>
            </w:r>
            <w:proofErr w:type="spellStart"/>
            <w:r w:rsidR="00634D31" w:rsidRPr="00F32A1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634D31" w:rsidRPr="00F32A1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634D31" w:rsidRPr="00F32A1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F32A19" w:rsidRDefault="00634D31" w:rsidP="0006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10.04.2025г.</w:t>
            </w:r>
          </w:p>
          <w:p w:rsidR="00634D31" w:rsidRPr="00F32A19" w:rsidRDefault="00634D31" w:rsidP="0006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  <w:p w:rsidR="00634D31" w:rsidRPr="00F32A19" w:rsidRDefault="00634D31" w:rsidP="0006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9">
              <w:rPr>
                <w:rFonts w:ascii="Times New Roman" w:hAnsi="Times New Roman" w:cs="Times New Roman"/>
                <w:sz w:val="24"/>
                <w:szCs w:val="24"/>
              </w:rPr>
              <w:t>актовый зал РМК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1" w:rsidRPr="00F32A19" w:rsidRDefault="00634D31" w:rsidP="00634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A19">
              <w:rPr>
                <w:rFonts w:ascii="Times New Roman" w:hAnsi="Times New Roman" w:cs="Times New Roman"/>
              </w:rPr>
              <w:t>Елохин С.А.</w:t>
            </w:r>
          </w:p>
          <w:p w:rsidR="00634D31" w:rsidRPr="00F32A19" w:rsidRDefault="00634D31" w:rsidP="00634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A19">
              <w:rPr>
                <w:rFonts w:ascii="Times New Roman" w:hAnsi="Times New Roman" w:cs="Times New Roman"/>
              </w:rPr>
              <w:t>Самойленко Е</w:t>
            </w:r>
            <w:r w:rsidR="009D30AD">
              <w:rPr>
                <w:rFonts w:ascii="Times New Roman" w:hAnsi="Times New Roman" w:cs="Times New Roman"/>
              </w:rPr>
              <w:t>.</w:t>
            </w:r>
            <w:r w:rsidRPr="00F32A19">
              <w:rPr>
                <w:rFonts w:ascii="Times New Roman" w:hAnsi="Times New Roman" w:cs="Times New Roman"/>
              </w:rPr>
              <w:t>Л.</w:t>
            </w:r>
          </w:p>
          <w:p w:rsidR="00634D31" w:rsidRPr="00F32A19" w:rsidRDefault="00634D31" w:rsidP="00634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A19">
              <w:rPr>
                <w:rFonts w:ascii="Times New Roman" w:hAnsi="Times New Roman" w:cs="Times New Roman"/>
              </w:rPr>
              <w:t>Руководители ДОО</w:t>
            </w:r>
          </w:p>
          <w:p w:rsidR="00634D31" w:rsidRDefault="00634D31" w:rsidP="00634D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0AD" w:rsidTr="002A26B1">
        <w:trPr>
          <w:trHeight w:val="278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0D3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семинар-практикум «Организация практической деятельности обучающихся на уроках учебного предмета труд (технология) в контексте требований обновленных ФГОС»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0D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11.04.2025</w:t>
            </w:r>
          </w:p>
          <w:p w:rsidR="009D30AD" w:rsidRPr="0054232C" w:rsidRDefault="009D30AD" w:rsidP="000D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0D3A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Н.Э.,</w:t>
            </w:r>
          </w:p>
          <w:p w:rsidR="009D30AD" w:rsidRPr="0054232C" w:rsidRDefault="009D30AD" w:rsidP="000D3A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Толстыше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9D30AD" w:rsidTr="004B6DBF">
        <w:trPr>
          <w:trHeight w:val="409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BF368D" w:rsidRDefault="009D30AD" w:rsidP="008011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с </w:t>
            </w:r>
            <w:proofErr w:type="gramStart"/>
            <w:r w:rsidRPr="00BF36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9D30AD" w:rsidTr="002A26B1">
        <w:trPr>
          <w:trHeight w:val="55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E9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Муниципальный конкурс «Юный агроном»  сообщить об участии (устно) </w:t>
            </w:r>
          </w:p>
          <w:p w:rsidR="009D30AD" w:rsidRPr="00E96D56" w:rsidRDefault="009D30AD" w:rsidP="00E96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подать ФИО участников и наставников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4E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апреля 2025</w:t>
            </w:r>
          </w:p>
          <w:p w:rsidR="009D30AD" w:rsidRDefault="009D30AD" w:rsidP="004E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25 марта 2025</w:t>
            </w:r>
          </w:p>
          <w:p w:rsidR="009D30AD" w:rsidRPr="00E96D56" w:rsidRDefault="009D30AD" w:rsidP="00E9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апреля 2025</w:t>
            </w:r>
          </w:p>
          <w:p w:rsidR="009D30AD" w:rsidRPr="00E96D56" w:rsidRDefault="009D30AD" w:rsidP="004E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E96D56" w:rsidRDefault="009D30AD" w:rsidP="00E9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Починская Н.Э., </w:t>
            </w:r>
          </w:p>
          <w:p w:rsidR="009D30AD" w:rsidRPr="00E96D56" w:rsidRDefault="009D30AD" w:rsidP="00E9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Хохрякова О.Н.</w:t>
            </w:r>
          </w:p>
          <w:p w:rsidR="009D30AD" w:rsidRPr="00E96D56" w:rsidRDefault="009D30AD" w:rsidP="004E4A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0AD" w:rsidTr="002A26B1">
        <w:trPr>
          <w:trHeight w:val="55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E96D56" w:rsidRDefault="009D30AD" w:rsidP="00E9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Анкетирование обучающихся/родителей (законных представителей) об </w:t>
            </w:r>
            <w:proofErr w:type="gramStart"/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углубленном</w:t>
            </w:r>
            <w:proofErr w:type="gramEnd"/>
          </w:p>
          <w:p w:rsidR="009D30AD" w:rsidRPr="0034527F" w:rsidRDefault="009D30AD" w:rsidP="0034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proofErr w:type="gramEnd"/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учебных предметов на уровне СОО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E96D56" w:rsidRDefault="009D30AD" w:rsidP="00AD7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апреля 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E96D56" w:rsidRDefault="009D30AD" w:rsidP="00E9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ОО</w:t>
            </w:r>
          </w:p>
          <w:p w:rsidR="009D30AD" w:rsidRPr="00E96D56" w:rsidRDefault="009D30AD" w:rsidP="00AD7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0AD" w:rsidTr="002A26B1">
        <w:trPr>
          <w:trHeight w:val="55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C2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 среди обучающихся  ДО «Все сумею, все смогу!»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C21490" w:rsidRDefault="009D30AD" w:rsidP="00C2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Сообщим дополнительно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C2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ДО, Богданова Н.В.</w:t>
            </w:r>
          </w:p>
        </w:tc>
      </w:tr>
      <w:tr w:rsidR="009D30AD" w:rsidTr="002A26B1">
        <w:trPr>
          <w:trHeight w:val="55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73759D" w:rsidRDefault="009D30AD" w:rsidP="00A015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Муниципальный этап конкурса «Ученик года-2025», для обучающихся начальных классов.</w:t>
            </w:r>
          </w:p>
          <w:p w:rsidR="009D30AD" w:rsidRPr="0073759D" w:rsidRDefault="009D30AD" w:rsidP="00A01571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73759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Заявки принимаем до</w:t>
            </w:r>
            <w:r w:rsidRPr="0073759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73759D">
              <w:rPr>
                <w:rFonts w:ascii="Times New Roman" w:eastAsia="Times New Roman" w:hAnsi="Times New Roman"/>
                <w:b/>
                <w:sz w:val="24"/>
                <w:szCs w:val="24"/>
              </w:rPr>
              <w:t>01.04.2025г</w:t>
            </w:r>
            <w:r w:rsidRPr="0073759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9D30AD" w:rsidRPr="004E4A94" w:rsidRDefault="009D30AD" w:rsidP="00A01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Портфолио принимаем до 11.04.2025г.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73759D" w:rsidRDefault="009D30AD" w:rsidP="00A01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759D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.04.2025г.</w:t>
            </w:r>
          </w:p>
          <w:p w:rsidR="009D30AD" w:rsidRPr="0073759D" w:rsidRDefault="009D30AD" w:rsidP="00A01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базе ДДЮТ</w:t>
            </w:r>
          </w:p>
          <w:p w:rsidR="009D30AD" w:rsidRPr="004E4A94" w:rsidRDefault="009D30AD" w:rsidP="00A0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Начало в 10:00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C2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Горбунова С.А., </w:t>
            </w:r>
            <w:proofErr w:type="spellStart"/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</w:t>
            </w:r>
            <w:proofErr w:type="gramStart"/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9D30AD" w:rsidTr="002A26B1">
        <w:trPr>
          <w:trHeight w:val="55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73759D" w:rsidRDefault="009D30AD" w:rsidP="00A015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Муниципальная образовательная Акция «</w:t>
            </w:r>
            <w:proofErr w:type="gramStart"/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Тотальный</w:t>
            </w:r>
            <w:proofErr w:type="gramEnd"/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диктант-2025г.», для обучающихся 4 классов</w:t>
            </w:r>
          </w:p>
          <w:p w:rsidR="009D30AD" w:rsidRPr="004E4A94" w:rsidRDefault="009D30AD" w:rsidP="00A01571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759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Заявки принимаем до</w:t>
            </w:r>
            <w:r w:rsidRPr="0073759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73759D">
              <w:rPr>
                <w:rFonts w:ascii="Times New Roman" w:eastAsia="Times New Roman" w:hAnsi="Times New Roman"/>
                <w:b/>
                <w:sz w:val="24"/>
                <w:szCs w:val="24"/>
              </w:rPr>
              <w:t>03.04.2025г.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73759D" w:rsidRDefault="009D30AD" w:rsidP="00A01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759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.04.2025г.</w:t>
            </w:r>
          </w:p>
          <w:p w:rsidR="009D30AD" w:rsidRPr="0073759D" w:rsidRDefault="009D30AD" w:rsidP="00A01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Начало в 13:00</w:t>
            </w:r>
          </w:p>
          <w:p w:rsidR="009D30AD" w:rsidRPr="004E4A94" w:rsidRDefault="009D30AD" w:rsidP="00A0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Заларинская СОШ № 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4E4A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Горбунова С.А.,  Администрация ОО.</w:t>
            </w:r>
          </w:p>
        </w:tc>
      </w:tr>
      <w:tr w:rsidR="009D30AD" w:rsidTr="002A26B1">
        <w:trPr>
          <w:trHeight w:val="55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4E4A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-Районная выставка конкурс ДПИ «Мы за мир на всей земле!»</w:t>
            </w:r>
          </w:p>
          <w:p w:rsidR="009D30AD" w:rsidRDefault="009D30AD" w:rsidP="00B223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Экспонаты сдаются до 28.03.2025г. </w:t>
            </w:r>
          </w:p>
          <w:p w:rsidR="009D30AD" w:rsidRPr="004E4A94" w:rsidRDefault="009D30AD" w:rsidP="00B223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Смотреть положение от 20.02.2025г.)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5B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01.04.2025г.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4E4A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ДДЮТ</w:t>
            </w:r>
          </w:p>
        </w:tc>
      </w:tr>
      <w:tr w:rsidR="009D30AD" w:rsidTr="00B223CE">
        <w:trPr>
          <w:trHeight w:val="692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8A58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-Муниципальный этап конкурса «Живая классика»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8A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Сообщим дополнительно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4E4A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ДДЮТ</w:t>
            </w:r>
          </w:p>
          <w:p w:rsidR="009D30AD" w:rsidRPr="004E4A94" w:rsidRDefault="009D30AD" w:rsidP="004E4A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0AD" w:rsidTr="00B223CE">
        <w:trPr>
          <w:trHeight w:val="371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8A58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Фестиваль художественного творчества «Радуга талантов»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8A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  <w:p w:rsidR="009D30AD" w:rsidRDefault="009D30AD" w:rsidP="008A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11:00</w:t>
            </w:r>
          </w:p>
          <w:p w:rsidR="009D30AD" w:rsidRDefault="009D30AD" w:rsidP="008A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«Современник»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4E4A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ДДЮТ</w:t>
            </w:r>
          </w:p>
        </w:tc>
      </w:tr>
      <w:tr w:rsidR="009D30AD" w:rsidTr="000A7353">
        <w:trPr>
          <w:trHeight w:val="980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8A58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Районная краеведческая конференция школьников «Все мы жили в ожидании мира» </w:t>
            </w:r>
          </w:p>
          <w:p w:rsidR="009D30AD" w:rsidRDefault="009D30AD" w:rsidP="008A58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Смотреть Положение от 25.12.2024г.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8A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17.04.2025г.</w:t>
            </w:r>
          </w:p>
          <w:p w:rsidR="009D30AD" w:rsidRDefault="009D30AD" w:rsidP="008A5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4E4A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ДДЮТ</w:t>
            </w:r>
          </w:p>
        </w:tc>
      </w:tr>
      <w:tr w:rsidR="009D30AD" w:rsidTr="000A7353">
        <w:trPr>
          <w:trHeight w:val="631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8A58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Всероссийских проверочных работ в ОО в 4-8, 10  классов</w:t>
            </w:r>
          </w:p>
          <w:p w:rsidR="009D30AD" w:rsidRDefault="009D30AD" w:rsidP="008A58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0A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май 2025 г</w:t>
            </w:r>
          </w:p>
          <w:p w:rsidR="009D30AD" w:rsidRDefault="009D30AD" w:rsidP="000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0A73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Багинский В.С.</w:t>
            </w:r>
          </w:p>
          <w:p w:rsidR="009D30AD" w:rsidRDefault="009D30AD" w:rsidP="000A73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координаторы</w:t>
            </w:r>
          </w:p>
        </w:tc>
      </w:tr>
      <w:tr w:rsidR="009D30AD" w:rsidTr="0054232C">
        <w:trPr>
          <w:trHeight w:val="169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0A73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ВПР с выборочным контролем объективности результатов на всех этапах оценочной процедуры:</w:t>
            </w:r>
          </w:p>
          <w:p w:rsidR="009D30AD" w:rsidRDefault="009D30AD" w:rsidP="000A73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Второтыретская ООШ – русский язык, математика 4, 5 классы</w:t>
            </w:r>
          </w:p>
          <w:p w:rsidR="009D30AD" w:rsidRDefault="009D30AD" w:rsidP="008A58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0A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май 2025 г</w:t>
            </w:r>
          </w:p>
          <w:p w:rsidR="009D30AD" w:rsidRDefault="009D30AD" w:rsidP="000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0A73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Багинский В.С.</w:t>
            </w:r>
          </w:p>
          <w:p w:rsidR="009D30AD" w:rsidRDefault="009D30AD" w:rsidP="000A73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</w:t>
            </w:r>
          </w:p>
          <w:p w:rsidR="009D30AD" w:rsidRDefault="009D30AD" w:rsidP="000A73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экспертная комиссия</w:t>
            </w:r>
          </w:p>
        </w:tc>
      </w:tr>
      <w:tr w:rsidR="009D30AD" w:rsidTr="0054232C">
        <w:trPr>
          <w:trHeight w:val="521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14AE9" w:rsidRDefault="009D30AD" w:rsidP="000D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«Как хорошо на свете без войны»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0A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1-15 апреля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0A73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Гусева Л.А, заместители директоров по воспитательной работе</w:t>
            </w:r>
          </w:p>
        </w:tc>
      </w:tr>
      <w:tr w:rsidR="009D30AD" w:rsidTr="008F6464">
        <w:trPr>
          <w:trHeight w:val="1852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8A5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93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несчастных случаев и детского травматизма «Жизнь! Здоровье! Красота!»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0A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93">
              <w:rPr>
                <w:rFonts w:ascii="Times New Roman" w:hAnsi="Times New Roman" w:cs="Times New Roman"/>
                <w:sz w:val="24"/>
                <w:szCs w:val="24"/>
              </w:rPr>
              <w:t>7-11 апреля 2025г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0A73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5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Гусева Л.А, заместители директоров по воспитательной работе, организаторы</w:t>
            </w:r>
          </w:p>
        </w:tc>
      </w:tr>
      <w:tr w:rsidR="009D30AD" w:rsidTr="00634D31">
        <w:trPr>
          <w:trHeight w:val="1271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DE3593" w:rsidRDefault="009D30AD" w:rsidP="008A5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этап предметной олимпиады для младших школьников по русскому языку, математике и литературному чтению.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0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08.04.2025г.</w:t>
            </w:r>
          </w:p>
          <w:p w:rsidR="009D30AD" w:rsidRDefault="009D30AD" w:rsidP="000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13:00</w:t>
            </w:r>
          </w:p>
          <w:p w:rsidR="009D30AD" w:rsidRDefault="009D30AD" w:rsidP="000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Заларинская СОШ №1</w:t>
            </w:r>
          </w:p>
          <w:p w:rsidR="009D30AD" w:rsidRPr="00DE3593" w:rsidRDefault="009D30AD" w:rsidP="000A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0A735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Горбунова С.А.</w:t>
            </w:r>
          </w:p>
          <w:p w:rsidR="009D30AD" w:rsidRDefault="009D30AD" w:rsidP="000A735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ОО.</w:t>
            </w:r>
          </w:p>
          <w:p w:rsidR="009D30AD" w:rsidRPr="00DE3593" w:rsidRDefault="009D30AD" w:rsidP="000A735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0AD" w:rsidTr="002A26B1">
        <w:trPr>
          <w:trHeight w:val="653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634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«Дошкольник года»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  18.04.2025г. на базе </w:t>
            </w:r>
          </w:p>
          <w:p w:rsidR="009D30AD" w:rsidRDefault="009D30AD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«Современник»</w:t>
            </w:r>
          </w:p>
          <w:p w:rsidR="009D30AD" w:rsidRDefault="009D30AD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  <w:p w:rsidR="009D30AD" w:rsidRDefault="009D30AD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принимаются </w:t>
            </w:r>
          </w:p>
          <w:p w:rsidR="009D30AD" w:rsidRDefault="009D30AD" w:rsidP="0063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 2025г.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634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Е.Л. </w:t>
            </w:r>
          </w:p>
          <w:p w:rsidR="009D30AD" w:rsidRDefault="009D30AD" w:rsidP="00634D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9D30AD" w:rsidTr="00EF66CB">
        <w:trPr>
          <w:trHeight w:val="346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BF368D" w:rsidRDefault="009D30AD" w:rsidP="003D7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68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руководителям</w:t>
            </w:r>
          </w:p>
        </w:tc>
      </w:tr>
      <w:tr w:rsidR="009D30AD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E96D56" w:rsidRDefault="009D30AD" w:rsidP="00E9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Предоставить отчет</w:t>
            </w:r>
            <w:proofErr w:type="gramEnd"/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проведении тематического урока «Финансовая безопасность» по форме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E96D56" w:rsidRDefault="009D30AD" w:rsidP="00E9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12, 19, 26 марта 2025 </w:t>
            </w:r>
          </w:p>
          <w:p w:rsidR="009D30AD" w:rsidRPr="0034527F" w:rsidRDefault="009D30AD" w:rsidP="0034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2, 9, 16, 23 апреля 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E96D56" w:rsidRDefault="009D30AD" w:rsidP="00C21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Починская Н.Э.</w:t>
            </w:r>
          </w:p>
        </w:tc>
      </w:tr>
      <w:tr w:rsidR="009D30AD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AD71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по Навигатору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BC28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заявкам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45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Богданова Н.В</w:t>
            </w:r>
          </w:p>
        </w:tc>
      </w:tr>
      <w:tr w:rsidR="009D30AD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E96D5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Охват детей дополнительным образованием в 2025 году (73,73%). Регистрация в АИС Навигатор. </w:t>
            </w:r>
          </w:p>
          <w:p w:rsidR="009D30AD" w:rsidRPr="004E4A94" w:rsidRDefault="009D30AD" w:rsidP="00E96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показателей!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A75B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E96D5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Богданова Н.В</w:t>
            </w:r>
          </w:p>
          <w:p w:rsidR="009D30AD" w:rsidRPr="004E4A94" w:rsidRDefault="009D30AD" w:rsidP="00E96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9D30AD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AD714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759D">
              <w:rPr>
                <w:rFonts w:ascii="Times New Roman" w:hAnsi="Times New Roman"/>
                <w:sz w:val="24"/>
                <w:szCs w:val="24"/>
              </w:rPr>
              <w:t xml:space="preserve">- Профессиональный очный конкурс уроков и занятий внеурочной деятельности «Кирпичик за кирпичиком: мой новый урок; моё новое </w:t>
            </w:r>
            <w:r w:rsidRPr="0073759D">
              <w:rPr>
                <w:rFonts w:ascii="Times New Roman" w:hAnsi="Times New Roman"/>
                <w:sz w:val="24"/>
                <w:szCs w:val="24"/>
              </w:rPr>
              <w:lastRenderedPageBreak/>
              <w:t>занятие».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73759D" w:rsidRDefault="009D30AD" w:rsidP="00A01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  <w:p w:rsidR="009D30AD" w:rsidRPr="0073759D" w:rsidRDefault="009D30AD" w:rsidP="00A01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 графику)</w:t>
            </w:r>
          </w:p>
          <w:p w:rsidR="009D30AD" w:rsidRPr="004E4A94" w:rsidRDefault="009D30AD" w:rsidP="00A0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 РМК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AD71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9D">
              <w:rPr>
                <w:rFonts w:ascii="Times New Roman" w:hAnsi="Times New Roman"/>
                <w:color w:val="000000"/>
                <w:sz w:val="24"/>
                <w:szCs w:val="24"/>
              </w:rPr>
              <w:t>Горбунова С.А., конкурсная комиссия</w:t>
            </w:r>
          </w:p>
        </w:tc>
      </w:tr>
      <w:tr w:rsidR="009D30AD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D">
              <w:rPr>
                <w:rFonts w:ascii="Times New Roman" w:hAnsi="Times New Roman"/>
                <w:sz w:val="24"/>
                <w:szCs w:val="24"/>
              </w:rPr>
              <w:lastRenderedPageBreak/>
              <w:t>- Подведение итогов профессионального очного конкурса уроков и занятий внеурочной деятельности «Кирпичик за кирпичиком: мой новый урок; моё новое занятие».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73759D" w:rsidRDefault="009D30AD" w:rsidP="00A01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75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30.04.2025г.</w:t>
            </w:r>
          </w:p>
          <w:p w:rsidR="009D30AD" w:rsidRPr="004E4A94" w:rsidRDefault="009D30AD" w:rsidP="00A01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 РМК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59D">
              <w:rPr>
                <w:rFonts w:ascii="Times New Roman" w:hAnsi="Times New Roman"/>
                <w:color w:val="000000"/>
                <w:sz w:val="24"/>
                <w:szCs w:val="24"/>
              </w:rPr>
              <w:t>Горбунова С.А., конкурсная комиссия</w:t>
            </w:r>
          </w:p>
        </w:tc>
      </w:tr>
      <w:tr w:rsidR="009D30AD" w:rsidTr="00BC2EE4">
        <w:trPr>
          <w:trHeight w:val="377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AD" w:rsidRPr="004E4A94" w:rsidRDefault="009D30AD" w:rsidP="00A75B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Подведение итогов конкурса комнат, уголков славы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Помнит сердце не забудет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никогда!»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AD" w:rsidRPr="004E4A94" w:rsidRDefault="009D30AD" w:rsidP="00AD7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10.04.2025г.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AD" w:rsidRPr="004E4A94" w:rsidRDefault="009D30AD" w:rsidP="00AD7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</w:tr>
      <w:tr w:rsidR="009D30AD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4E4A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2B">
              <w:rPr>
                <w:rFonts w:ascii="Times New Roman" w:hAnsi="Times New Roman" w:cs="Times New Roman"/>
                <w:sz w:val="24"/>
                <w:szCs w:val="24"/>
              </w:rPr>
              <w:t xml:space="preserve">- Сдать отчет по всеобучу, успеваемости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качеству знаний за 3 четверть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1E2F43" w:rsidRDefault="009D30AD" w:rsidP="004E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01.04.2025 г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D87D2B" w:rsidRDefault="009D30AD" w:rsidP="000A73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Багинский В.С.</w:t>
            </w:r>
          </w:p>
          <w:p w:rsidR="009D30AD" w:rsidRPr="004E4A94" w:rsidRDefault="009D30AD" w:rsidP="000A73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7D2B">
              <w:rPr>
                <w:rFonts w:ascii="Times New Roman" w:hAnsi="Times New Roman" w:cs="Times New Roman"/>
                <w:sz w:val="24"/>
                <w:szCs w:val="24"/>
              </w:rPr>
              <w:t>ководители ОО</w:t>
            </w:r>
          </w:p>
        </w:tc>
      </w:tr>
      <w:tr w:rsidR="009D30AD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A75B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Предоставить список юношей 10-</w:t>
            </w:r>
            <w:r w:rsidRPr="00D87D2B">
              <w:rPr>
                <w:rFonts w:ascii="Times New Roman" w:hAnsi="Times New Roman" w:cs="Times New Roman"/>
                <w:sz w:val="24"/>
                <w:szCs w:val="24"/>
              </w:rPr>
              <w:t>х классов для прохождения учебных сборов по форме (ОО,  Ф.И.О., дата, год рождения, адрес проживания, заверенные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одписью и печатью руководителя)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4E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05.04.2025 г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D87D2B" w:rsidRDefault="009D30AD" w:rsidP="000A73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Багинский В.С.</w:t>
            </w:r>
          </w:p>
          <w:p w:rsidR="009D30AD" w:rsidRPr="004E4A94" w:rsidRDefault="009D30AD" w:rsidP="000A73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7D2B">
              <w:rPr>
                <w:rFonts w:ascii="Times New Roman" w:hAnsi="Times New Roman" w:cs="Times New Roman"/>
                <w:sz w:val="24"/>
                <w:szCs w:val="24"/>
              </w:rPr>
              <w:t>ководители ОО</w:t>
            </w:r>
          </w:p>
        </w:tc>
      </w:tr>
      <w:tr w:rsidR="009D30AD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Организация общественного наблюдения за ходом проведения ВПР во всех образовательных организаций района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0A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 г</w:t>
            </w:r>
          </w:p>
          <w:p w:rsidR="009D30AD" w:rsidRPr="004E4A94" w:rsidRDefault="009D30AD" w:rsidP="000A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0A73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Багинский В.С.</w:t>
            </w:r>
          </w:p>
          <w:p w:rsidR="009D30AD" w:rsidRPr="004E4A94" w:rsidRDefault="009D30AD" w:rsidP="000A73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наблюдатели, специалисты КО, РМК</w:t>
            </w:r>
          </w:p>
        </w:tc>
      </w:tr>
      <w:tr w:rsidR="009D30AD" w:rsidTr="002A26B1"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3D6BED" w:rsidRDefault="009D30AD" w:rsidP="000A73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BE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питания и работы общественного контроля в ОО:</w:t>
            </w:r>
          </w:p>
          <w:p w:rsidR="009D30AD" w:rsidRPr="003D6BED" w:rsidRDefault="009D30AD" w:rsidP="000A73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Тыретская  С</w:t>
            </w:r>
            <w:r w:rsidRPr="003D6BED">
              <w:rPr>
                <w:rFonts w:ascii="Times New Roman" w:eastAsia="Calibri" w:hAnsi="Times New Roman" w:cs="Times New Roman"/>
                <w:sz w:val="24"/>
                <w:szCs w:val="24"/>
              </w:rPr>
              <w:t>ОШ</w:t>
            </w:r>
          </w:p>
          <w:p w:rsidR="009D30AD" w:rsidRPr="003D6BED" w:rsidRDefault="009D30AD" w:rsidP="000A73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Веренская  </w:t>
            </w:r>
            <w:r w:rsidRPr="003D6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</w:p>
          <w:p w:rsidR="009D30AD" w:rsidRPr="004E4A94" w:rsidRDefault="009D30AD" w:rsidP="000A73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Ханжиновская  </w:t>
            </w:r>
            <w:r w:rsidRPr="003D6BED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4E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E4A94" w:rsidRDefault="009D30AD" w:rsidP="004E4A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BED">
              <w:rPr>
                <w:rFonts w:ascii="Times New Roman" w:eastAsia="Calibri" w:hAnsi="Times New Roman" w:cs="Times New Roman"/>
                <w:sz w:val="24"/>
                <w:szCs w:val="24"/>
              </w:rPr>
              <w:t>Иванцова И.С.</w:t>
            </w:r>
          </w:p>
        </w:tc>
      </w:tr>
      <w:tr w:rsidR="009D30AD" w:rsidTr="00DB7B7B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0961B3" w:rsidRDefault="009D30AD" w:rsidP="006C66A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61B3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работа</w:t>
            </w:r>
          </w:p>
        </w:tc>
      </w:tr>
      <w:tr w:rsidR="009D30AD" w:rsidTr="00D1480A">
        <w:trPr>
          <w:trHeight w:val="327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0A73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Первенство школ по легкой атлетике </w:t>
            </w:r>
          </w:p>
          <w:p w:rsidR="009D30AD" w:rsidRPr="004E4A94" w:rsidRDefault="009D30AD" w:rsidP="000A73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(сборные школ)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0A73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05.04.2025 (предварительно)</w:t>
            </w:r>
          </w:p>
          <w:p w:rsidR="009D30AD" w:rsidRPr="004E4A94" w:rsidRDefault="009D30AD" w:rsidP="000A73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Залари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C7DE8" w:rsidRDefault="009D30AD" w:rsidP="000A73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Багинский В.С.</w:t>
            </w:r>
          </w:p>
          <w:p w:rsidR="009D30AD" w:rsidRPr="00681452" w:rsidRDefault="009D30AD" w:rsidP="000A73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D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4C7DE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D30AD" w:rsidTr="00D1480A">
        <w:trPr>
          <w:trHeight w:val="323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Областные соревнования по волейболу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0A73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07-11.04.2025</w:t>
            </w:r>
          </w:p>
          <w:p w:rsidR="009D30AD" w:rsidRDefault="009D30AD" w:rsidP="000A73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9D30AD" w:rsidRDefault="009D30AD" w:rsidP="000A73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21-25.04.2025</w:t>
            </w:r>
          </w:p>
          <w:p w:rsidR="009D30AD" w:rsidRDefault="009D30AD" w:rsidP="000A73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:rsidR="009D30AD" w:rsidRPr="004E4A94" w:rsidRDefault="009D30AD" w:rsidP="000A73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Усолье-Сибирское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C7DE8" w:rsidRDefault="009D30AD" w:rsidP="000A73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Багинский В.С.</w:t>
            </w:r>
          </w:p>
          <w:p w:rsidR="009D30AD" w:rsidRPr="00681452" w:rsidRDefault="009D30AD" w:rsidP="000A73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D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4C7DE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D30AD" w:rsidTr="00D1480A">
        <w:trPr>
          <w:trHeight w:val="230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4E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Областные соревнования по легкой атлетике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0A73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16-18.04.2025</w:t>
            </w:r>
          </w:p>
          <w:p w:rsidR="009D30AD" w:rsidRPr="004E4A94" w:rsidRDefault="009D30AD" w:rsidP="000A73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Усолье-Сибирское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4C7DE8" w:rsidRDefault="009D30AD" w:rsidP="000A73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Багинский В.С.</w:t>
            </w:r>
          </w:p>
          <w:p w:rsidR="009D30AD" w:rsidRPr="00681452" w:rsidRDefault="009D30AD" w:rsidP="000A73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DE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4C7DE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D30AD" w:rsidTr="007F4A84">
        <w:trPr>
          <w:trHeight w:val="46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BF368D" w:rsidRDefault="009D30AD" w:rsidP="003978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ТПМПК</w:t>
            </w:r>
          </w:p>
        </w:tc>
      </w:tr>
      <w:tr w:rsidR="009D30AD" w:rsidTr="002A26B1">
        <w:trPr>
          <w:trHeight w:val="702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8F64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8F6464">
              <w:rPr>
                <w:rFonts w:ascii="Times New Roman" w:hAnsi="Times New Roman"/>
                <w:sz w:val="24"/>
                <w:szCs w:val="24"/>
              </w:rPr>
              <w:t>бследование детей на ТПМПК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утвержденному графику.</w:t>
            </w:r>
          </w:p>
          <w:p w:rsidR="009D30AD" w:rsidRPr="0034527F" w:rsidRDefault="009D30AD" w:rsidP="003452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464">
              <w:rPr>
                <w:rFonts w:ascii="Times New Roman" w:hAnsi="Times New Roman"/>
                <w:sz w:val="24"/>
                <w:szCs w:val="24"/>
              </w:rPr>
              <w:t>( Приказ КО № 283 от 29.12.2024 г)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BF368D" w:rsidRDefault="009D30AD" w:rsidP="004115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1,8,15,22,29  апреля</w:t>
            </w:r>
            <w:r w:rsidRPr="00315405">
              <w:rPr>
                <w:rFonts w:ascii="Times New Roman" w:hAnsi="Times New Roman" w:cs="Times New Roman"/>
                <w:sz w:val="24"/>
                <w:szCs w:val="24"/>
              </w:rPr>
              <w:t xml:space="preserve">  2025 г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BF368D" w:rsidRDefault="009D30AD" w:rsidP="00A1361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Доманина А.А.</w:t>
            </w:r>
          </w:p>
        </w:tc>
      </w:tr>
      <w:tr w:rsidR="009D30AD" w:rsidTr="002A26B1">
        <w:trPr>
          <w:trHeight w:val="702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Default="009D30AD" w:rsidP="008F64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464">
              <w:rPr>
                <w:rFonts w:ascii="Times New Roman" w:hAnsi="Times New Roman"/>
                <w:sz w:val="24"/>
                <w:szCs w:val="24"/>
              </w:rPr>
              <w:t xml:space="preserve">Сдать отчеты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ИПРА  за июнь  </w:t>
            </w:r>
            <w:r w:rsidRPr="008F6464">
              <w:rPr>
                <w:rFonts w:ascii="Times New Roman" w:hAnsi="Times New Roman"/>
                <w:sz w:val="24"/>
                <w:szCs w:val="24"/>
              </w:rPr>
              <w:t xml:space="preserve">2025 г  </w:t>
            </w:r>
          </w:p>
          <w:p w:rsidR="009D30AD" w:rsidRPr="008F6464" w:rsidRDefault="009D30AD" w:rsidP="008F64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464">
              <w:rPr>
                <w:rFonts w:ascii="Times New Roman" w:hAnsi="Times New Roman"/>
                <w:sz w:val="24"/>
                <w:szCs w:val="24"/>
              </w:rPr>
              <w:t xml:space="preserve"> МБОУ  Моисеевская СОШ</w:t>
            </w:r>
          </w:p>
          <w:p w:rsidR="009D30AD" w:rsidRPr="008F6464" w:rsidRDefault="009D30AD" w:rsidP="008F64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464">
              <w:rPr>
                <w:rFonts w:ascii="Times New Roman" w:hAnsi="Times New Roman"/>
                <w:sz w:val="24"/>
                <w:szCs w:val="24"/>
              </w:rPr>
              <w:t>МБОУ ЗСОШ №1</w:t>
            </w:r>
          </w:p>
          <w:p w:rsidR="009D30AD" w:rsidRPr="00645721" w:rsidRDefault="009D30AD" w:rsidP="003452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464">
              <w:rPr>
                <w:rFonts w:ascii="Times New Roman" w:hAnsi="Times New Roman"/>
                <w:sz w:val="24"/>
                <w:szCs w:val="24"/>
              </w:rPr>
              <w:t>МБОУ Бажирская ООШ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8F6464" w:rsidRDefault="009D30AD" w:rsidP="008F6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464">
              <w:rPr>
                <w:rFonts w:ascii="Times New Roman" w:hAnsi="Times New Roman"/>
                <w:sz w:val="24"/>
                <w:szCs w:val="24"/>
              </w:rPr>
              <w:t>до 25.04.2025:</w:t>
            </w:r>
          </w:p>
          <w:p w:rsidR="009D30AD" w:rsidRPr="00E35BBC" w:rsidRDefault="009D30AD" w:rsidP="004E4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9139F4" w:rsidRDefault="009D30AD" w:rsidP="004E4A9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Доманина А.А.</w:t>
            </w:r>
          </w:p>
        </w:tc>
      </w:tr>
      <w:tr w:rsidR="009D30AD" w:rsidTr="002A26B1">
        <w:trPr>
          <w:trHeight w:val="73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Администраторам сайтов ДОО</w:t>
            </w:r>
            <w:r w:rsidRPr="002A37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перенос контента со старых сайтов на сайты платформы </w:t>
            </w:r>
            <w:proofErr w:type="spellStart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Госвеб</w:t>
            </w:r>
            <w:proofErr w:type="spellEnd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, получить официальный статус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2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арт – апрель 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Администраторы сайтов в ДОУ</w:t>
            </w:r>
          </w:p>
        </w:tc>
      </w:tr>
      <w:tr w:rsidR="009D30AD" w:rsidTr="002A26B1">
        <w:trPr>
          <w:trHeight w:val="73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ИКОП </w:t>
            </w:r>
            <w:proofErr w:type="spellStart"/>
            <w:r w:rsidRPr="002A372B">
              <w:rPr>
                <w:rFonts w:ascii="Times New Roman" w:hAnsi="Times New Roman" w:cs="Times New Roman"/>
                <w:b/>
                <w:sz w:val="24"/>
                <w:szCs w:val="24"/>
              </w:rPr>
              <w:t>Сферум</w:t>
            </w:r>
            <w:proofErr w:type="spellEnd"/>
            <w:r w:rsidRPr="002A3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ФГИС Моя Школа, АИС </w:t>
            </w:r>
            <w:proofErr w:type="spellStart"/>
            <w:r w:rsidRPr="002A372B">
              <w:rPr>
                <w:rFonts w:ascii="Times New Roman" w:hAnsi="Times New Roman" w:cs="Times New Roman"/>
                <w:b/>
                <w:sz w:val="24"/>
                <w:szCs w:val="24"/>
              </w:rPr>
              <w:t>Дневник</w:t>
            </w:r>
            <w:proofErr w:type="gramStart"/>
            <w:r w:rsidRPr="002A372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A372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2A37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целевых показателей по регистрации и  активности в ИКОП </w:t>
            </w:r>
            <w:proofErr w:type="spellStart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 xml:space="preserve">, ФГИС Моя школа, достижение показателей эффективности ведения электронного классного журнала и электронного дневника АИС </w:t>
            </w:r>
            <w:proofErr w:type="spellStart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2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прель 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Администраторы ОО в </w:t>
            </w:r>
            <w:proofErr w:type="spellStart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 xml:space="preserve">, Моя Школа, </w:t>
            </w:r>
            <w:proofErr w:type="spellStart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,  руководители ОО, заместители руководителей ОО</w:t>
            </w:r>
          </w:p>
        </w:tc>
      </w:tr>
      <w:tr w:rsidR="009D30AD" w:rsidTr="002A26B1">
        <w:trPr>
          <w:trHeight w:val="73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Администраторам АИС Зачисление в ОО:</w:t>
            </w:r>
          </w:p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Прием заявлений на обучение в ОО в АИС Зачисление в ОО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2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 xml:space="preserve"> 01.04.2025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  <w:p w:rsidR="009D30AD" w:rsidRPr="002A372B" w:rsidRDefault="009D30AD" w:rsidP="004C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0AD" w:rsidRPr="002A372B" w:rsidRDefault="009D30AD" w:rsidP="004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Администраторы ОО в АИС Зачисление в ОО</w:t>
            </w:r>
          </w:p>
        </w:tc>
      </w:tr>
      <w:tr w:rsidR="009D30AD" w:rsidTr="002A26B1">
        <w:trPr>
          <w:trHeight w:val="734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Пересдача итогового устного собеседования по русскому языку (9 </w:t>
            </w:r>
            <w:proofErr w:type="spellStart"/>
            <w:r w:rsidRPr="002A372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2A37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2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D30AD" w:rsidTr="002A26B1">
        <w:trPr>
          <w:trHeight w:val="266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для организаторов ГИА11, ГИА</w:t>
            </w:r>
            <w:proofErr w:type="gramStart"/>
            <w:r w:rsidRPr="002A37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педагогов из ОО</w:t>
            </w: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: Заларинская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 xml:space="preserve">№1, </w:t>
            </w:r>
            <w:proofErr w:type="gramStart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 xml:space="preserve"> СОШ, Тыретская СОШ и других, задействованных в проведении ГИА 2025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2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ЗСШ№1;</w:t>
            </w:r>
          </w:p>
          <w:p w:rsidR="009D30AD" w:rsidRPr="002A372B" w:rsidRDefault="009D30AD" w:rsidP="002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Тыретская СОШ;</w:t>
            </w:r>
          </w:p>
          <w:p w:rsidR="009D30AD" w:rsidRPr="002A372B" w:rsidRDefault="009D30AD" w:rsidP="002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 xml:space="preserve"> СОШ – АПРЕЛЬ – МАЙ 2025г.  (точные сроки будут доведены позднее)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0AD" w:rsidTr="002A26B1">
        <w:trPr>
          <w:trHeight w:val="31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обучения организаторов ЕГЭ</w:t>
            </w: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 xml:space="preserve"> на обучающей платформе </w:t>
            </w:r>
            <w:proofErr w:type="spellStart"/>
            <w:r w:rsidRPr="002A3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rustest</w:t>
            </w:r>
            <w:proofErr w:type="spellEnd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к проведению ЕГЭ в 2025 году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2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март – апрель 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ЗСШ№1</w:t>
            </w:r>
          </w:p>
        </w:tc>
      </w:tr>
      <w:tr w:rsidR="009D30AD" w:rsidTr="004C027D">
        <w:trPr>
          <w:trHeight w:val="962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проведению ГИА</w:t>
            </w:r>
          </w:p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планирование ГИА11, ГИА</w:t>
            </w:r>
            <w:proofErr w:type="gramStart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2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  <w:p w:rsidR="009D30AD" w:rsidRPr="002A372B" w:rsidRDefault="009D30AD" w:rsidP="002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</w:tc>
      </w:tr>
      <w:tr w:rsidR="009D30AD" w:rsidTr="0045385B">
        <w:trPr>
          <w:trHeight w:val="148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- организация обучения работников ППЭ ГИА</w:t>
            </w:r>
            <w:proofErr w:type="gramStart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2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апрель - май 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</w:p>
        </w:tc>
      </w:tr>
      <w:tr w:rsidR="009D30AD" w:rsidTr="0045385B">
        <w:trPr>
          <w:trHeight w:val="157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- подготовительные мероприятия</w:t>
            </w:r>
          </w:p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2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апрель - май 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  <w:p w:rsidR="009D30AD" w:rsidRPr="002A372B" w:rsidRDefault="009D30AD" w:rsidP="004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</w:p>
        </w:tc>
      </w:tr>
      <w:tr w:rsidR="009D30AD" w:rsidTr="0045385B">
        <w:trPr>
          <w:trHeight w:val="157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инструктажи с участниками экзаменов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2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апрель - май 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9D30AD" w:rsidTr="0045385B">
        <w:trPr>
          <w:trHeight w:val="157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стендов по ГИА, размещение актуальной информации на сайтах </w:t>
            </w:r>
            <w:proofErr w:type="gramStart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A372B">
              <w:rPr>
                <w:rFonts w:ascii="Times New Roman" w:hAnsi="Times New Roman" w:cs="Times New Roman"/>
                <w:sz w:val="24"/>
                <w:szCs w:val="24"/>
              </w:rPr>
              <w:t xml:space="preserve"> и ОО по ГИА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2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Банников А.Н., ОО</w:t>
            </w:r>
          </w:p>
        </w:tc>
      </w:tr>
      <w:tr w:rsidR="009D30AD" w:rsidTr="0045385B">
        <w:trPr>
          <w:trHeight w:val="157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родительских собраний, посвященным ГИА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2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арт - апрель 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D" w:rsidRPr="002A372B" w:rsidRDefault="009D30AD" w:rsidP="004C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</w:tbl>
    <w:p w:rsidR="00BE3F90" w:rsidRDefault="00BE3F90" w:rsidP="000767F5">
      <w:pPr>
        <w:spacing w:after="0"/>
        <w:rPr>
          <w:b/>
        </w:rPr>
      </w:pPr>
    </w:p>
    <w:sectPr w:rsidR="00BE3F90" w:rsidSect="008333C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79AE"/>
    <w:multiLevelType w:val="hybridMultilevel"/>
    <w:tmpl w:val="E36A0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20984"/>
    <w:multiLevelType w:val="hybridMultilevel"/>
    <w:tmpl w:val="552046E0"/>
    <w:lvl w:ilvl="0" w:tplc="1536374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E16A2"/>
    <w:multiLevelType w:val="hybridMultilevel"/>
    <w:tmpl w:val="A4A6242C"/>
    <w:lvl w:ilvl="0" w:tplc="55B68898">
      <w:start w:val="107"/>
      <w:numFmt w:val="decimal"/>
      <w:lvlText w:val="%1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548A"/>
    <w:multiLevelType w:val="hybridMultilevel"/>
    <w:tmpl w:val="0F268112"/>
    <w:lvl w:ilvl="0" w:tplc="841CB534">
      <w:start w:val="107"/>
      <w:numFmt w:val="decimal"/>
      <w:lvlText w:val="%1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255D8"/>
    <w:multiLevelType w:val="hybridMultilevel"/>
    <w:tmpl w:val="C9EAB2AC"/>
    <w:lvl w:ilvl="0" w:tplc="E430A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606E4"/>
    <w:multiLevelType w:val="hybridMultilevel"/>
    <w:tmpl w:val="249CCF2E"/>
    <w:lvl w:ilvl="0" w:tplc="93C207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90"/>
    <w:rsid w:val="000000DC"/>
    <w:rsid w:val="00010E31"/>
    <w:rsid w:val="00010EE7"/>
    <w:rsid w:val="00015263"/>
    <w:rsid w:val="00023917"/>
    <w:rsid w:val="00042668"/>
    <w:rsid w:val="000431C4"/>
    <w:rsid w:val="00051121"/>
    <w:rsid w:val="00055C67"/>
    <w:rsid w:val="00065315"/>
    <w:rsid w:val="000767F5"/>
    <w:rsid w:val="00077391"/>
    <w:rsid w:val="000961B3"/>
    <w:rsid w:val="000A7353"/>
    <w:rsid w:val="000B3AB0"/>
    <w:rsid w:val="000B6568"/>
    <w:rsid w:val="00117306"/>
    <w:rsid w:val="001246A0"/>
    <w:rsid w:val="00131708"/>
    <w:rsid w:val="0014057A"/>
    <w:rsid w:val="00146AC6"/>
    <w:rsid w:val="00174474"/>
    <w:rsid w:val="001D11C8"/>
    <w:rsid w:val="001E2F43"/>
    <w:rsid w:val="00242655"/>
    <w:rsid w:val="00280FB5"/>
    <w:rsid w:val="00281337"/>
    <w:rsid w:val="0029190A"/>
    <w:rsid w:val="00295487"/>
    <w:rsid w:val="002A26B1"/>
    <w:rsid w:val="002A372B"/>
    <w:rsid w:val="002A44C9"/>
    <w:rsid w:val="002A7399"/>
    <w:rsid w:val="002C55AD"/>
    <w:rsid w:val="002D0017"/>
    <w:rsid w:val="002D60E2"/>
    <w:rsid w:val="002E3716"/>
    <w:rsid w:val="002F42F1"/>
    <w:rsid w:val="002F6FB6"/>
    <w:rsid w:val="00323FC8"/>
    <w:rsid w:val="003304F9"/>
    <w:rsid w:val="003339C4"/>
    <w:rsid w:val="0034527F"/>
    <w:rsid w:val="00380CC6"/>
    <w:rsid w:val="00391097"/>
    <w:rsid w:val="00397886"/>
    <w:rsid w:val="003B173C"/>
    <w:rsid w:val="003B6EE9"/>
    <w:rsid w:val="003C3626"/>
    <w:rsid w:val="003C7B6B"/>
    <w:rsid w:val="003D4090"/>
    <w:rsid w:val="003D7A51"/>
    <w:rsid w:val="004009CD"/>
    <w:rsid w:val="0040671F"/>
    <w:rsid w:val="0041153D"/>
    <w:rsid w:val="00420183"/>
    <w:rsid w:val="00423D85"/>
    <w:rsid w:val="00435D5E"/>
    <w:rsid w:val="0045385B"/>
    <w:rsid w:val="004814DC"/>
    <w:rsid w:val="004816D6"/>
    <w:rsid w:val="004A1FA4"/>
    <w:rsid w:val="004B5D39"/>
    <w:rsid w:val="004B6DBF"/>
    <w:rsid w:val="004C027D"/>
    <w:rsid w:val="004E4A94"/>
    <w:rsid w:val="004F560F"/>
    <w:rsid w:val="004F59BE"/>
    <w:rsid w:val="00526E84"/>
    <w:rsid w:val="0054232C"/>
    <w:rsid w:val="005469F1"/>
    <w:rsid w:val="005530F4"/>
    <w:rsid w:val="00553894"/>
    <w:rsid w:val="00554AA1"/>
    <w:rsid w:val="0057610F"/>
    <w:rsid w:val="005930D6"/>
    <w:rsid w:val="005938E2"/>
    <w:rsid w:val="0059529B"/>
    <w:rsid w:val="005A0CF8"/>
    <w:rsid w:val="005B4269"/>
    <w:rsid w:val="005E443E"/>
    <w:rsid w:val="005F0DD0"/>
    <w:rsid w:val="006070B1"/>
    <w:rsid w:val="0060728E"/>
    <w:rsid w:val="0061126B"/>
    <w:rsid w:val="00623A98"/>
    <w:rsid w:val="00634D31"/>
    <w:rsid w:val="00637E09"/>
    <w:rsid w:val="00645721"/>
    <w:rsid w:val="00663918"/>
    <w:rsid w:val="006645CA"/>
    <w:rsid w:val="00671B41"/>
    <w:rsid w:val="00674F79"/>
    <w:rsid w:val="0067549D"/>
    <w:rsid w:val="00680277"/>
    <w:rsid w:val="00681452"/>
    <w:rsid w:val="00694757"/>
    <w:rsid w:val="006B0D0B"/>
    <w:rsid w:val="006C66AD"/>
    <w:rsid w:val="006D1F80"/>
    <w:rsid w:val="006D24C1"/>
    <w:rsid w:val="006D42D0"/>
    <w:rsid w:val="006D666A"/>
    <w:rsid w:val="006D72B7"/>
    <w:rsid w:val="0070094A"/>
    <w:rsid w:val="00705548"/>
    <w:rsid w:val="0071138A"/>
    <w:rsid w:val="007251F2"/>
    <w:rsid w:val="00725D84"/>
    <w:rsid w:val="0072684D"/>
    <w:rsid w:val="007323F3"/>
    <w:rsid w:val="0074658E"/>
    <w:rsid w:val="00772512"/>
    <w:rsid w:val="00786969"/>
    <w:rsid w:val="00791185"/>
    <w:rsid w:val="007A0A7C"/>
    <w:rsid w:val="007A2ED8"/>
    <w:rsid w:val="007B1B39"/>
    <w:rsid w:val="007D3490"/>
    <w:rsid w:val="007E23CC"/>
    <w:rsid w:val="007F4A84"/>
    <w:rsid w:val="0080116A"/>
    <w:rsid w:val="00824681"/>
    <w:rsid w:val="008333C5"/>
    <w:rsid w:val="008458D2"/>
    <w:rsid w:val="00865752"/>
    <w:rsid w:val="008674A7"/>
    <w:rsid w:val="00895013"/>
    <w:rsid w:val="008A582B"/>
    <w:rsid w:val="008B20B6"/>
    <w:rsid w:val="008C0224"/>
    <w:rsid w:val="008C2FA4"/>
    <w:rsid w:val="008C43E6"/>
    <w:rsid w:val="008D0221"/>
    <w:rsid w:val="008E0130"/>
    <w:rsid w:val="008F30C5"/>
    <w:rsid w:val="008F6464"/>
    <w:rsid w:val="009065F9"/>
    <w:rsid w:val="009139F4"/>
    <w:rsid w:val="00930BE6"/>
    <w:rsid w:val="0095499E"/>
    <w:rsid w:val="00956E71"/>
    <w:rsid w:val="009746C4"/>
    <w:rsid w:val="009818EE"/>
    <w:rsid w:val="00987697"/>
    <w:rsid w:val="009A4DE4"/>
    <w:rsid w:val="009D30AD"/>
    <w:rsid w:val="009E01A1"/>
    <w:rsid w:val="00A01571"/>
    <w:rsid w:val="00A1361B"/>
    <w:rsid w:val="00A21568"/>
    <w:rsid w:val="00A362D3"/>
    <w:rsid w:val="00A41437"/>
    <w:rsid w:val="00A42AB4"/>
    <w:rsid w:val="00A5341C"/>
    <w:rsid w:val="00A574C6"/>
    <w:rsid w:val="00A712D7"/>
    <w:rsid w:val="00A75B0E"/>
    <w:rsid w:val="00A95A6B"/>
    <w:rsid w:val="00AB3C75"/>
    <w:rsid w:val="00AB589C"/>
    <w:rsid w:val="00AC0EC0"/>
    <w:rsid w:val="00AD5649"/>
    <w:rsid w:val="00AE39F8"/>
    <w:rsid w:val="00B07A74"/>
    <w:rsid w:val="00B223CE"/>
    <w:rsid w:val="00B41157"/>
    <w:rsid w:val="00B41806"/>
    <w:rsid w:val="00B4759B"/>
    <w:rsid w:val="00B5005D"/>
    <w:rsid w:val="00B53E00"/>
    <w:rsid w:val="00B8320E"/>
    <w:rsid w:val="00BA680D"/>
    <w:rsid w:val="00BB04F0"/>
    <w:rsid w:val="00BC28E2"/>
    <w:rsid w:val="00BC2EE4"/>
    <w:rsid w:val="00BD7873"/>
    <w:rsid w:val="00BE39D7"/>
    <w:rsid w:val="00BE3F90"/>
    <w:rsid w:val="00BF368D"/>
    <w:rsid w:val="00C21490"/>
    <w:rsid w:val="00C221D3"/>
    <w:rsid w:val="00C573BE"/>
    <w:rsid w:val="00C70B11"/>
    <w:rsid w:val="00C865B5"/>
    <w:rsid w:val="00CC1E26"/>
    <w:rsid w:val="00CD325E"/>
    <w:rsid w:val="00CD59C6"/>
    <w:rsid w:val="00CE486C"/>
    <w:rsid w:val="00D1480A"/>
    <w:rsid w:val="00D66323"/>
    <w:rsid w:val="00D828B7"/>
    <w:rsid w:val="00DA0252"/>
    <w:rsid w:val="00E074D9"/>
    <w:rsid w:val="00E17DFA"/>
    <w:rsid w:val="00E302B2"/>
    <w:rsid w:val="00E35BBC"/>
    <w:rsid w:val="00E46C1C"/>
    <w:rsid w:val="00E5493E"/>
    <w:rsid w:val="00E54B57"/>
    <w:rsid w:val="00E71521"/>
    <w:rsid w:val="00E71A07"/>
    <w:rsid w:val="00E73352"/>
    <w:rsid w:val="00E81BF0"/>
    <w:rsid w:val="00E96D56"/>
    <w:rsid w:val="00EC13D0"/>
    <w:rsid w:val="00EC142F"/>
    <w:rsid w:val="00ED174A"/>
    <w:rsid w:val="00EE321C"/>
    <w:rsid w:val="00EF0EE3"/>
    <w:rsid w:val="00EF66CB"/>
    <w:rsid w:val="00F229CF"/>
    <w:rsid w:val="00F36EF7"/>
    <w:rsid w:val="00F817A9"/>
    <w:rsid w:val="00F85828"/>
    <w:rsid w:val="00F86002"/>
    <w:rsid w:val="00F95122"/>
    <w:rsid w:val="00FC1601"/>
    <w:rsid w:val="00FC1BD2"/>
    <w:rsid w:val="00FC7ACE"/>
    <w:rsid w:val="00FD609E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F90"/>
    <w:pPr>
      <w:spacing w:after="0" w:line="240" w:lineRule="auto"/>
    </w:pPr>
  </w:style>
  <w:style w:type="paragraph" w:styleId="a4">
    <w:name w:val="Normal (Web)"/>
    <w:basedOn w:val="a"/>
    <w:unhideWhenUsed/>
    <w:rsid w:val="00CC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1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59BE"/>
  </w:style>
  <w:style w:type="paragraph" w:styleId="a6">
    <w:name w:val="Balloon Text"/>
    <w:basedOn w:val="a"/>
    <w:link w:val="a7"/>
    <w:uiPriority w:val="99"/>
    <w:semiHidden/>
    <w:unhideWhenUsed/>
    <w:rsid w:val="00A4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1B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637E09"/>
    <w:rPr>
      <w:color w:val="0000FF"/>
      <w:u w:val="single"/>
    </w:rPr>
  </w:style>
  <w:style w:type="paragraph" w:customStyle="1" w:styleId="ConsPlusNormal">
    <w:name w:val="ConsPlusNormal"/>
    <w:rsid w:val="002F4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3B173C"/>
    <w:pPr>
      <w:widowControl w:val="0"/>
      <w:autoSpaceDE w:val="0"/>
      <w:autoSpaceDN w:val="0"/>
      <w:spacing w:after="0" w:line="240" w:lineRule="auto"/>
      <w:ind w:left="28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B173C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F90"/>
    <w:pPr>
      <w:spacing w:after="0" w:line="240" w:lineRule="auto"/>
    </w:pPr>
  </w:style>
  <w:style w:type="paragraph" w:styleId="a4">
    <w:name w:val="Normal (Web)"/>
    <w:basedOn w:val="a"/>
    <w:unhideWhenUsed/>
    <w:rsid w:val="00CC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1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59BE"/>
  </w:style>
  <w:style w:type="paragraph" w:styleId="a6">
    <w:name w:val="Balloon Text"/>
    <w:basedOn w:val="a"/>
    <w:link w:val="a7"/>
    <w:uiPriority w:val="99"/>
    <w:semiHidden/>
    <w:unhideWhenUsed/>
    <w:rsid w:val="00A4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1B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637E09"/>
    <w:rPr>
      <w:color w:val="0000FF"/>
      <w:u w:val="single"/>
    </w:rPr>
  </w:style>
  <w:style w:type="paragraph" w:customStyle="1" w:styleId="ConsPlusNormal">
    <w:name w:val="ConsPlusNormal"/>
    <w:rsid w:val="002F4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3B173C"/>
    <w:pPr>
      <w:widowControl w:val="0"/>
      <w:autoSpaceDE w:val="0"/>
      <w:autoSpaceDN w:val="0"/>
      <w:spacing w:after="0" w:line="240" w:lineRule="auto"/>
      <w:ind w:left="28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B173C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9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0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43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6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5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2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63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pitanie</cp:lastModifiedBy>
  <cp:revision>16</cp:revision>
  <cp:lastPrinted>2023-12-13T06:19:00Z</cp:lastPrinted>
  <dcterms:created xsi:type="dcterms:W3CDTF">2025-02-12T05:45:00Z</dcterms:created>
  <dcterms:modified xsi:type="dcterms:W3CDTF">2025-03-21T06:38:00Z</dcterms:modified>
</cp:coreProperties>
</file>