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3F90" w:rsidRDefault="00BE3F90" w:rsidP="00076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комитета по образованию на </w:t>
      </w:r>
      <w:r w:rsidR="00560E97">
        <w:rPr>
          <w:rFonts w:ascii="Times New Roman" w:hAnsi="Times New Roman" w:cs="Times New Roman"/>
          <w:b/>
          <w:sz w:val="28"/>
          <w:szCs w:val="28"/>
        </w:rPr>
        <w:t>февраль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3F90" w:rsidRDefault="00BE3F90" w:rsidP="000767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2634"/>
        <w:gridCol w:w="2384"/>
      </w:tblGrid>
      <w:tr w:rsidR="00EF0EE3" w:rsidTr="006B0D0B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Default="00BE3F90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Default="00BE3F90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90" w:rsidRDefault="00BE3F90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E3F90" w:rsidTr="00EF66CB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90" w:rsidRDefault="00E81BF0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Совещания, семинары, конференции</w:t>
            </w:r>
          </w:p>
        </w:tc>
      </w:tr>
      <w:tr w:rsidR="006A7D5D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D" w:rsidRPr="00497F84" w:rsidRDefault="006A7D5D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Совещание с руководителями ОО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D" w:rsidRDefault="006A7D5D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26.02.2025г.</w:t>
            </w:r>
          </w:p>
          <w:p w:rsidR="006A7D5D" w:rsidRDefault="006A7D5D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10:00</w:t>
            </w:r>
          </w:p>
          <w:p w:rsidR="006A7D5D" w:rsidRDefault="006A7D5D" w:rsidP="006A7D5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D" w:rsidRDefault="006A7D5D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Елохин С.А.</w:t>
            </w:r>
          </w:p>
          <w:p w:rsidR="006A7D5D" w:rsidRPr="00497F84" w:rsidRDefault="006A7D5D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Семинар КМО № 4 учителей начальных классов «Использование технологии системно-деятельностного подхода в обучении – одно из важнейших требований обновленного ФГОС НОО»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.02.2025г.</w:t>
            </w:r>
          </w:p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Моисеевка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Горбунова С.А., Администрация ОО, </w:t>
            </w:r>
          </w:p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рук. КМО № 4, Бровкина О.А.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Семинар-практикум «Дифференцированный подход к обучению младших школьников как обеспечение формирования обобщенных способов действий»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1F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02.2025г.</w:t>
            </w:r>
          </w:p>
          <w:p w:rsidR="00DB4924" w:rsidRPr="00F51FDD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МБОУ Бажирская  ООШ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A02CD2" w:rsidRDefault="006A7D5D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 А</w:t>
            </w:r>
            <w:r w:rsidR="00DB4924"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дминистрация ОО</w:t>
            </w:r>
          </w:p>
          <w:p w:rsidR="00DB4924" w:rsidRPr="00F51FDD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Региональный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(выездной) 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семинар «Методическое сопровождение учебного курса  «Основы религиозных культур и светской этики в 4-х классах»; модуль «Основы православной культуры» </w:t>
            </w:r>
            <w:r w:rsidRPr="00497F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(Категория слушателей:</w:t>
            </w:r>
            <w:proofErr w:type="gramEnd"/>
            <w:r w:rsidRPr="00497F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F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УВР</w:t>
            </w:r>
            <w:r w:rsidRPr="00497F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учителя начальных классов)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27.02.2025г.</w:t>
            </w:r>
          </w:p>
          <w:p w:rsidR="00DB4924" w:rsidRPr="00497F84" w:rsidRDefault="006A7D5D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DB4924"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ачало в 13:00</w:t>
            </w:r>
          </w:p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</w:t>
            </w:r>
          </w:p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Заларинская СОШ № 1</w:t>
            </w:r>
          </w:p>
          <w:p w:rsidR="00DB4924" w:rsidRPr="00497F84" w:rsidRDefault="00DB4924" w:rsidP="00BF11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(библиотека)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отдела просвещения Иркутской епархии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Рудь</w:t>
            </w:r>
            <w:proofErr w:type="spellEnd"/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А.Г..</w:t>
            </w:r>
          </w:p>
          <w:p w:rsidR="00DB4924" w:rsidRPr="00497F84" w:rsidRDefault="00DB4924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 РМК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A574C6" w:rsidRDefault="00DB4924" w:rsidP="00B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Совещание советников 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ректоров по воспитанию.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BE6AE0" w:rsidRDefault="00DB4924" w:rsidP="00B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07.02.2025 г.</w:t>
            </w:r>
          </w:p>
          <w:p w:rsidR="00DB4924" w:rsidRPr="00BE6AE0" w:rsidRDefault="00DB4924" w:rsidP="00B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РМК</w:t>
            </w:r>
          </w:p>
          <w:p w:rsidR="00DB4924" w:rsidRPr="00BE6AE0" w:rsidRDefault="00DB4924" w:rsidP="00B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15.00</w:t>
            </w:r>
          </w:p>
          <w:p w:rsidR="00DB4924" w:rsidRPr="00A574C6" w:rsidRDefault="00DB4924" w:rsidP="00BF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A574C6" w:rsidRDefault="00DB4924" w:rsidP="00BF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5C3862" w:rsidRDefault="003A59A0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Совещание педагогов - </w:t>
            </w:r>
            <w:r w:rsidR="00DB4924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  <w:r w:rsidR="0032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Default="00DB4924" w:rsidP="00DB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  <w:p w:rsidR="00DB4924" w:rsidRPr="00BE6AE0" w:rsidRDefault="00DB4924" w:rsidP="00DB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РМК</w:t>
            </w:r>
          </w:p>
          <w:p w:rsidR="00DB4924" w:rsidRPr="00DB4924" w:rsidRDefault="00DB4924" w:rsidP="00DB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14</w:t>
            </w: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5C3862" w:rsidRDefault="00DB4924" w:rsidP="0032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Е.Д.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95F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библиотекарей: "Краеведение в школьной библиотеке: калейдоскоп идей"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D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F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дате</w:t>
            </w:r>
            <w:r w:rsidR="003A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будет сообщено дополнительно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D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F">
              <w:rPr>
                <w:rFonts w:ascii="Times New Roman" w:eastAsia="Calibri" w:hAnsi="Times New Roman" w:cs="Times New Roman"/>
                <w:sz w:val="24"/>
                <w:szCs w:val="24"/>
              </w:rPr>
              <w:t>МБОУ Холмогойская СОШ, Гусева Л.А</w:t>
            </w:r>
          </w:p>
        </w:tc>
      </w:tr>
      <w:tr w:rsidR="00DB4924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2A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95F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заместителей директоров по воспитательной работе «Воспитательный потенциал урока в образовательной организации».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D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F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дате</w:t>
            </w:r>
            <w:r w:rsidR="003A5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будет сообщено дополнительно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4" w:rsidRPr="0066195F" w:rsidRDefault="0066195F" w:rsidP="00D4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F">
              <w:rPr>
                <w:rFonts w:ascii="Times New Roman" w:eastAsia="Calibri" w:hAnsi="Times New Roman" w:cs="Times New Roman"/>
                <w:sz w:val="24"/>
                <w:szCs w:val="24"/>
              </w:rPr>
              <w:t>МБУ Веренская СОШ, Гусева Л.А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5E4417">
              <w:rPr>
                <w:rFonts w:ascii="Times New Roman" w:hAnsi="Times New Roman" w:cs="Times New Roman"/>
                <w:sz w:val="24"/>
                <w:szCs w:val="24"/>
              </w:rPr>
              <w:t>КМО воспитателей Троицкого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куста  «Современные технологии речевого развития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0C55A9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07.02.2025г</w:t>
            </w:r>
            <w:r w:rsidRPr="000C55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МБДОУ 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Моисеевка</w:t>
            </w:r>
          </w:p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10-00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3A5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                     </w:t>
            </w:r>
            <w:proofErr w:type="spellStart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57E2A" w:rsidRPr="003A59A0" w:rsidRDefault="00D57E2A" w:rsidP="003A5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A5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руководителей  ДОО  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«Говорящая» среда как технология организации образовательного пространства ДОО»»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19.02.2025г.</w:t>
            </w:r>
          </w:p>
          <w:p w:rsidR="003A59A0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а базе МБДОУ детского сада «</w:t>
            </w:r>
            <w:proofErr w:type="spellStart"/>
            <w:r w:rsidR="00D57E2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Тыреть</w:t>
            </w:r>
          </w:p>
          <w:p w:rsidR="00D57E2A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ачало в 10-00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3A5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3A59A0" w:rsidRDefault="00D57E2A" w:rsidP="003A5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3A5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C1321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C1321">
              <w:rPr>
                <w:rFonts w:ascii="Times New Roman" w:hAnsi="Times New Roman" w:cs="Times New Roman"/>
                <w:sz w:val="24"/>
                <w:szCs w:val="24"/>
              </w:rPr>
              <w:t>РМО инструкторов по физической культуре ДОО  «Педагогическое творчество как фактор продуктивной педагогической деятельности в сфере физической культуры»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C1321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C1321">
              <w:rPr>
                <w:rFonts w:ascii="Times New Roman" w:hAnsi="Times New Roman" w:cs="Times New Roman"/>
                <w:sz w:val="24"/>
                <w:szCs w:val="24"/>
              </w:rPr>
              <w:t>.2025г.                  на базе МБОУ Бабагайская СОШ</w:t>
            </w:r>
          </w:p>
          <w:p w:rsidR="00D57E2A" w:rsidRPr="00AC1321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 w:rsidRPr="00AC1321">
              <w:rPr>
                <w:rFonts w:ascii="Times New Roman" w:hAnsi="Times New Roman" w:cs="Times New Roman"/>
                <w:sz w:val="24"/>
                <w:szCs w:val="24"/>
              </w:rPr>
              <w:t>ачало в 10-00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Гамкова</w:t>
            </w:r>
            <w:proofErr w:type="spellEnd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Людвиг А.В. 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5E4417">
              <w:rPr>
                <w:rFonts w:ascii="Times New Roman" w:hAnsi="Times New Roman" w:cs="Times New Roman"/>
                <w:sz w:val="24"/>
                <w:szCs w:val="24"/>
              </w:rPr>
              <w:t xml:space="preserve">КМО воспитателей </w:t>
            </w:r>
            <w:proofErr w:type="spellStart"/>
            <w:r w:rsidR="00D57E2A" w:rsidRPr="005E4417">
              <w:rPr>
                <w:rFonts w:ascii="Times New Roman" w:hAnsi="Times New Roman" w:cs="Times New Roman"/>
                <w:sz w:val="24"/>
                <w:szCs w:val="24"/>
              </w:rPr>
              <w:t>Тыретского</w:t>
            </w:r>
            <w:proofErr w:type="spellEnd"/>
            <w:r w:rsidR="00D57E2A" w:rsidRPr="005E4417">
              <w:rPr>
                <w:rFonts w:ascii="Times New Roman" w:hAnsi="Times New Roman" w:cs="Times New Roman"/>
                <w:sz w:val="24"/>
                <w:szCs w:val="24"/>
              </w:rPr>
              <w:t xml:space="preserve"> куста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«Роль дидактических игр в развитии речи дошкольников»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14.02.2025г.</w:t>
            </w:r>
          </w:p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МБДОУ детский сад </w:t>
            </w:r>
            <w:proofErr w:type="spellStart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анжиново</w:t>
            </w:r>
            <w:proofErr w:type="spellEnd"/>
          </w:p>
          <w:p w:rsidR="00D57E2A" w:rsidRPr="00A23740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ачало в 10-00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РМО педагогов-психологов, учителей – логопедов «Использование методов ИКТ на коррекционных занятиях»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12.02.2025г.</w:t>
            </w:r>
          </w:p>
          <w:p w:rsidR="00D57E2A" w:rsidRPr="00A23740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а базе МБДОУ «</w:t>
            </w:r>
            <w:proofErr w:type="spellStart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ыреть</w:t>
            </w:r>
            <w:proofErr w:type="spellEnd"/>
          </w:p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Столбова А.В.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Алексеева С.А.</w:t>
            </w: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КМО </w:t>
            </w:r>
            <w:proofErr w:type="spellStart"/>
            <w:r w:rsidR="00D57E2A">
              <w:rPr>
                <w:rFonts w:ascii="Times New Roman" w:hAnsi="Times New Roman" w:cs="Times New Roman"/>
                <w:sz w:val="24"/>
                <w:szCs w:val="24"/>
              </w:rPr>
              <w:t>Заларинского</w:t>
            </w:r>
            <w:proofErr w:type="spellEnd"/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куста «Учимся играя. Система игр и упражнений по обучению детей грамотности»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21.02.2025г.</w:t>
            </w:r>
          </w:p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МБДОУдетского</w:t>
            </w:r>
            <w:proofErr w:type="spellEnd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 xml:space="preserve"> сада №2 </w:t>
            </w:r>
            <w:proofErr w:type="spellStart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алари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3A59A0">
              <w:rPr>
                <w:rFonts w:ascii="Times New Roman" w:hAnsi="Times New Roman" w:cs="Times New Roman"/>
                <w:sz w:val="24"/>
                <w:szCs w:val="24"/>
              </w:rPr>
              <w:t xml:space="preserve"> А.И.                 Вавилова С.А.</w:t>
            </w:r>
          </w:p>
          <w:p w:rsidR="00D57E2A" w:rsidRDefault="00D57E2A" w:rsidP="00D57E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7E2A" w:rsidTr="006B0D0B">
        <w:trPr>
          <w:trHeight w:val="94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 ДОО «Развитие музыкальных способностей детей дошкольного возраста в процессе работы ДОО»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2374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40">
              <w:rPr>
                <w:rFonts w:ascii="Times New Roman" w:hAnsi="Times New Roman" w:cs="Times New Roman"/>
                <w:sz w:val="24"/>
                <w:szCs w:val="24"/>
              </w:rPr>
              <w:t>20.02.2025г.</w:t>
            </w:r>
          </w:p>
          <w:p w:rsidR="00D57E2A" w:rsidRPr="00A23740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 xml:space="preserve">а базе МБДОУ «Солнышко» </w:t>
            </w:r>
            <w:proofErr w:type="spellStart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D57E2A" w:rsidRPr="00A23740">
              <w:rPr>
                <w:rFonts w:ascii="Times New Roman" w:hAnsi="Times New Roman" w:cs="Times New Roman"/>
                <w:sz w:val="24"/>
                <w:szCs w:val="24"/>
              </w:rPr>
              <w:t>олмогой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Самойленко Е.Л.</w:t>
            </w:r>
          </w:p>
          <w:p w:rsidR="00D57E2A" w:rsidRPr="003A59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9A0">
              <w:rPr>
                <w:rFonts w:ascii="Times New Roman" w:hAnsi="Times New Roman" w:cs="Times New Roman"/>
                <w:sz w:val="24"/>
                <w:szCs w:val="24"/>
              </w:rPr>
              <w:t>Алиева Е.Л.</w:t>
            </w:r>
          </w:p>
        </w:tc>
      </w:tr>
      <w:tr w:rsidR="00D57E2A" w:rsidTr="004B6DBF">
        <w:trPr>
          <w:trHeight w:val="40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E81BF0" w:rsidRDefault="00D57E2A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1B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с обучающимися</w:t>
            </w:r>
          </w:p>
        </w:tc>
      </w:tr>
      <w:tr w:rsidR="00D57E2A" w:rsidTr="006B0D0B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Муниципальный смотр-конкурс военной и патриотической песни среди обучающихся 1-4 классов «О Родине, о доблести, о славе!»</w:t>
            </w:r>
          </w:p>
          <w:p w:rsidR="00D57E2A" w:rsidRPr="00497F84" w:rsidRDefault="00D57E2A" w:rsidP="00BF1116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Заявки принимаем до 03.02.2025г.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25.02.2025г.</w:t>
            </w:r>
          </w:p>
          <w:p w:rsidR="00D57E2A" w:rsidRPr="00497F84" w:rsidRDefault="003A59A0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D57E2A"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ремя: 10:00</w:t>
            </w:r>
          </w:p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ММБУК «Родник»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С.А., рук. МО начальных классов.</w:t>
            </w:r>
          </w:p>
        </w:tc>
      </w:tr>
      <w:tr w:rsidR="00D57E2A" w:rsidTr="00930BE6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0A25" w:rsidRDefault="00D57E2A" w:rsidP="002B2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A25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 использованием оборудования центров 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0A25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0A25"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0976AD" w:rsidRDefault="00D57E2A" w:rsidP="002B2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="003A59A0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2B2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Н.В., педагоги центров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D57E2A" w:rsidTr="00930BE6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0A25" w:rsidRDefault="00D57E2A" w:rsidP="002B22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0A25">
              <w:rPr>
                <w:rFonts w:ascii="Times New Roman" w:hAnsi="Times New Roman" w:cs="Times New Roman"/>
                <w:sz w:val="24"/>
                <w:szCs w:val="24"/>
              </w:rPr>
              <w:t>Конкурс «Современный урок/занятие среди молодых специалистов района»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2B22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отдельному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2B2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Н.В, молодые педагоги района</w:t>
            </w:r>
          </w:p>
        </w:tc>
      </w:tr>
      <w:tr w:rsidR="00D57E2A" w:rsidTr="006B0D0B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076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НПК исследовательских работ имени </w:t>
            </w:r>
          </w:p>
          <w:p w:rsidR="00D57E2A" w:rsidRPr="00624F95" w:rsidRDefault="00D57E2A" w:rsidP="00076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Афанасьевой-Медведевой.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24F95" w:rsidRDefault="00D57E2A" w:rsidP="0007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24F95" w:rsidRDefault="00D57E2A" w:rsidP="000767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Троицкая СОШ</w:t>
            </w:r>
          </w:p>
        </w:tc>
      </w:tr>
      <w:tr w:rsidR="00D57E2A" w:rsidTr="006B0D0B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076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НПК «Испытай себя» </w:t>
            </w:r>
          </w:p>
          <w:p w:rsidR="00D57E2A" w:rsidRDefault="00D57E2A" w:rsidP="00076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(заявки принимаются до 01.02.2025г.)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07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20.02.2025г.</w:t>
            </w:r>
          </w:p>
          <w:p w:rsidR="00D57E2A" w:rsidRDefault="00D57E2A" w:rsidP="0007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D57E2A" w:rsidRDefault="00D57E2A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0767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ДДЮТ</w:t>
            </w:r>
          </w:p>
        </w:tc>
      </w:tr>
      <w:tr w:rsidR="00D57E2A" w:rsidTr="0066195F">
        <w:trPr>
          <w:trHeight w:val="87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6195F" w:rsidRDefault="00D57E2A" w:rsidP="0066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 пробы</w:t>
            </w:r>
          </w:p>
          <w:p w:rsidR="00D57E2A" w:rsidRPr="0066195F" w:rsidRDefault="00D57E2A" w:rsidP="00076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6195F" w:rsidRDefault="003A59A0" w:rsidP="0066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27.02.2025г.</w:t>
            </w:r>
          </w:p>
          <w:p w:rsidR="00D57E2A" w:rsidRPr="0066195F" w:rsidRDefault="00D57E2A" w:rsidP="0066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 МБОУ Заларинская ООШ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6195F" w:rsidRDefault="00D57E2A" w:rsidP="0066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Бендик</w:t>
            </w:r>
            <w:proofErr w:type="spellEnd"/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Починская</w:t>
            </w:r>
            <w:proofErr w:type="spellEnd"/>
            <w:r w:rsidRPr="0066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Н.Э.</w:t>
            </w:r>
          </w:p>
          <w:p w:rsidR="00D57E2A" w:rsidRPr="0066195F" w:rsidRDefault="00D57E2A" w:rsidP="000767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E2A" w:rsidTr="006B0D0B">
        <w:trPr>
          <w:trHeight w:val="55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E0D90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14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Неделя</w:t>
            </w:r>
            <w:r w:rsidRPr="00214A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профилактики</w:t>
            </w:r>
            <w:r w:rsidRPr="00214A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употребления </w:t>
            </w:r>
            <w:proofErr w:type="spellStart"/>
            <w:r w:rsidRPr="0021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21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 «</w:t>
            </w:r>
            <w:r w:rsidRPr="00214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Независимое</w:t>
            </w:r>
            <w:r w:rsidRPr="00214AE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A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детство</w:t>
            </w:r>
            <w:r w:rsidRPr="00214A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66195F" w:rsidRDefault="00D57E2A" w:rsidP="003E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5F">
              <w:rPr>
                <w:rFonts w:ascii="Times New Roman" w:hAnsi="Times New Roman" w:cs="Times New Roman"/>
                <w:sz w:val="24"/>
                <w:szCs w:val="24"/>
              </w:rPr>
              <w:t>24 февраля– 1 марта 2025г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3E0D90" w:rsidRDefault="00D5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 по ВР, организаторы</w:t>
            </w:r>
          </w:p>
        </w:tc>
      </w:tr>
      <w:tr w:rsidR="00D57E2A" w:rsidTr="00EF66CB">
        <w:trPr>
          <w:trHeight w:val="34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E81BF0" w:rsidRDefault="00D57E2A" w:rsidP="000767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1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руководителям</w:t>
            </w:r>
          </w:p>
        </w:tc>
      </w:tr>
      <w:tr w:rsidR="00D57E2A" w:rsidTr="006B0D0B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этапе Всероссийской олимпиады школьников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3A59A0" w:rsidP="00394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  <w:r w:rsidR="00D57E2A"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Багинский В.С.</w:t>
            </w:r>
          </w:p>
        </w:tc>
      </w:tr>
      <w:tr w:rsidR="00D57E2A" w:rsidTr="006B0D0B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отчетов об исполнении муниципальных заданий образовательными организациями за 2024 год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марта 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Багинский В.С.</w:t>
            </w:r>
          </w:p>
        </w:tc>
      </w:tr>
      <w:tr w:rsidR="00D57E2A" w:rsidTr="006B0D0B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муниципальных заданий образовательных организаций на 2025 год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5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94C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7D2546" w:rsidRDefault="00D57E2A" w:rsidP="00394C6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  <w:r w:rsidRPr="007D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Багинский В.С.</w:t>
            </w:r>
          </w:p>
        </w:tc>
      </w:tr>
      <w:tr w:rsidR="00D57E2A" w:rsidTr="006B0D0B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574C6" w:rsidRDefault="00D57E2A" w:rsidP="00394C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4C6"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питания и работы общественного контроля в ОО:</w:t>
            </w:r>
          </w:p>
          <w:p w:rsidR="00D57E2A" w:rsidRPr="00A574C6" w:rsidRDefault="00D57E2A" w:rsidP="00394C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Бажирская  О</w:t>
            </w:r>
            <w:r w:rsidRPr="00A574C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</w:p>
          <w:p w:rsidR="00D57E2A" w:rsidRPr="00A574C6" w:rsidRDefault="00D57E2A" w:rsidP="00A95B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Владимирская  СОШ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574C6" w:rsidRDefault="00D57E2A" w:rsidP="0039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03.02. по 21.02.2025</w:t>
            </w:r>
            <w:r w:rsidRPr="00A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574C6" w:rsidRDefault="00D57E2A" w:rsidP="00394C6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Иванцова И.С.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7F84">
              <w:rPr>
                <w:rFonts w:ascii="Times New Roman" w:hAnsi="Times New Roman"/>
                <w:sz w:val="24"/>
                <w:szCs w:val="24"/>
              </w:rPr>
              <w:t>Профессиональный заочный конкурс методических разработок «Методическая копилка».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DB49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учителя начальных классов.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sz w:val="24"/>
                <w:szCs w:val="24"/>
              </w:rPr>
              <w:t>- Профессиональный очный конкурс уроков и занятий внеурочной деятельности «Кирпичик за кирпичиком: мой новый урок; моё новое занятие».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графику)</w:t>
            </w:r>
          </w:p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РМК.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DB49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конкурсная комиссия, рук</w:t>
            </w:r>
            <w:proofErr w:type="gramStart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кольных МО НОО.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7F84">
              <w:rPr>
                <w:rFonts w:ascii="Times New Roman" w:hAnsi="Times New Roman"/>
                <w:sz w:val="24"/>
                <w:szCs w:val="24"/>
              </w:rPr>
              <w:t xml:space="preserve">Методический выход в ОО. Посещение уроков в 4 классах (цель: изучить уровень общеобразовательной подготовки обучающихся 4-х </w:t>
            </w:r>
            <w:proofErr w:type="spellStart"/>
            <w:r w:rsidRPr="00497F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7F84">
              <w:rPr>
                <w:rFonts w:ascii="Times New Roman" w:hAnsi="Times New Roman"/>
                <w:sz w:val="24"/>
                <w:szCs w:val="24"/>
              </w:rPr>
              <w:t>. в соответствии с требованиями ФГОС НОО)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февраль-март </w:t>
            </w:r>
          </w:p>
          <w:p w:rsidR="00D57E2A" w:rsidRPr="00497F84" w:rsidRDefault="00D57E2A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базе ОО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DB49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Горбунова </w:t>
            </w:r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С.А.,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УВР,</w:t>
            </w:r>
            <w:r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учителя 4-х классов.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BF11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sz w:val="24"/>
                <w:szCs w:val="24"/>
              </w:rPr>
              <w:t>- Работа Оргкомитета по разработке заданий муниципального этапа предметной олимпиады для младших школьников (по математике, русскому языку, литературному чтению)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3A59A0" w:rsidP="00BF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D57E2A" w:rsidRPr="00497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28.02.2025г.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497F84" w:rsidRDefault="00D57E2A" w:rsidP="00DB49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F84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С.А., члены оргкомитета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2B22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Охват детей до</w:t>
            </w:r>
            <w:r w:rsidR="003A5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полнительным образованием в 2025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 (73,73%). Регистрация в АИС Навигатор. </w:t>
            </w:r>
          </w:p>
          <w:p w:rsidR="00D57E2A" w:rsidRPr="00D46A89" w:rsidRDefault="00D57E2A" w:rsidP="002B226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показателей!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DB6C5B" w:rsidRDefault="003A59A0" w:rsidP="002B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2B226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 Н.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57E2A" w:rsidRDefault="00D57E2A" w:rsidP="002B226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2518D9" w:rsidRDefault="00D57E2A" w:rsidP="002B2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«Навигатор» (ОУ, ДО, ЗАПТ)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2B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2B22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Н.В.</w:t>
            </w:r>
          </w:p>
          <w:p w:rsidR="00D57E2A" w:rsidRDefault="00D57E2A" w:rsidP="002B22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Навигатор в ОУ, ДО, ЗАПТ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«Лучшее открытое занятие в ДОО»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2011A0" w:rsidRDefault="003A59A0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7E2A" w:rsidRPr="002011A0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– март)</w:t>
            </w:r>
          </w:p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принимаются до 05.11.2024г.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D57E2A">
            <w:pPr>
              <w:spacing w:after="0"/>
              <w:rPr>
                <w:rFonts w:ascii="Times New Roman" w:hAnsi="Times New Roman" w:cs="Times New Roman"/>
              </w:rPr>
            </w:pPr>
            <w:r w:rsidRPr="0020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Самойленко Е.Л.       Конкурсная </w:t>
            </w:r>
            <w:r w:rsidRPr="0020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3A59A0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AD0F76">
              <w:rPr>
                <w:rFonts w:ascii="Times New Roman" w:hAnsi="Times New Roman" w:cs="Times New Roman"/>
                <w:sz w:val="24"/>
                <w:szCs w:val="24"/>
              </w:rPr>
              <w:t xml:space="preserve">льный конкурс «Воспитатель года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2025»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 с 24.02. по 28.02.2025г.</w:t>
            </w:r>
          </w:p>
          <w:p w:rsidR="00D57E2A" w:rsidRPr="002011A0" w:rsidRDefault="00D57E2A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принимаются до 31.01.2025г.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Е.Л. </w:t>
            </w:r>
          </w:p>
          <w:p w:rsidR="00D57E2A" w:rsidRPr="002011A0" w:rsidRDefault="00D57E2A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AD0F76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6" w:rsidRDefault="00AD0F76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«Учитель года 2025»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6" w:rsidRDefault="00AD0F76" w:rsidP="00D57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 с 17.02. по 21.02.2025г.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6" w:rsidRDefault="00AD0F76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Самойлович О.Н.</w:t>
            </w:r>
          </w:p>
          <w:p w:rsidR="00AD0F76" w:rsidRDefault="00AD0F76" w:rsidP="00D57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D57E2A" w:rsidTr="008B2D48">
        <w:trPr>
          <w:trHeight w:val="7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FB0564" w:rsidRDefault="00D57E2A" w:rsidP="00FB05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05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Спортивная работа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94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Первенство школ по лыжам (юноши, девушки)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394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 г. (предварительно)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394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Багинский В.С.</w:t>
            </w:r>
          </w:p>
          <w:p w:rsidR="00D57E2A" w:rsidRDefault="00D57E2A" w:rsidP="00394C6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57E2A" w:rsidTr="007F4A84">
        <w:trPr>
          <w:trHeight w:val="46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D57E2A" w:rsidP="000767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ТПМПК</w:t>
            </w:r>
          </w:p>
        </w:tc>
      </w:tr>
      <w:tr w:rsidR="00D57E2A" w:rsidTr="006B0D0B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AD0F76" w:rsidP="00C607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7E2A" w:rsidRPr="00C60714">
              <w:rPr>
                <w:rFonts w:ascii="Times New Roman" w:hAnsi="Times New Roman"/>
                <w:sz w:val="24"/>
                <w:szCs w:val="24"/>
              </w:rPr>
              <w:t xml:space="preserve">Сдать отчеты </w:t>
            </w:r>
            <w:proofErr w:type="gramStart"/>
            <w:r w:rsidR="00D57E2A" w:rsidRPr="00C6071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D57E2A" w:rsidRPr="00C60714">
              <w:rPr>
                <w:rFonts w:ascii="Times New Roman" w:hAnsi="Times New Roman"/>
                <w:sz w:val="24"/>
                <w:szCs w:val="24"/>
              </w:rPr>
              <w:t xml:space="preserve"> ИПРА за март   2025</w:t>
            </w:r>
          </w:p>
          <w:p w:rsidR="00D57E2A" w:rsidRDefault="00D57E2A" w:rsidP="00C6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МБОУ ЗО</w:t>
            </w:r>
            <w:r w:rsidRPr="005A6C0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D57E2A" w:rsidRPr="00DB6C5B" w:rsidRDefault="00D57E2A" w:rsidP="000767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C60714" w:rsidRDefault="00D57E2A" w:rsidP="00C60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C60714">
              <w:rPr>
                <w:rFonts w:ascii="Times New Roman" w:hAnsi="Times New Roman"/>
                <w:sz w:val="24"/>
                <w:szCs w:val="24"/>
              </w:rPr>
              <w:t xml:space="preserve"> 25.02.2025:</w:t>
            </w:r>
          </w:p>
          <w:p w:rsidR="00D57E2A" w:rsidRPr="00DB6C5B" w:rsidRDefault="00D57E2A" w:rsidP="0007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DB6C5B" w:rsidRDefault="00D57E2A" w:rsidP="000767F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Доманина А.А.</w:t>
            </w:r>
          </w:p>
        </w:tc>
      </w:tr>
      <w:tr w:rsidR="00D57E2A" w:rsidTr="003846D5">
        <w:trPr>
          <w:trHeight w:val="397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Default="00AD0F76" w:rsidP="00C607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Сдать отчеты </w:t>
            </w:r>
            <w:proofErr w:type="gramStart"/>
            <w:r w:rsidR="00D57E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57E2A">
              <w:rPr>
                <w:rFonts w:ascii="Times New Roman" w:hAnsi="Times New Roman" w:cs="Times New Roman"/>
                <w:sz w:val="24"/>
                <w:szCs w:val="24"/>
              </w:rPr>
              <w:t>ИПРА</w:t>
            </w:r>
            <w:proofErr w:type="gramEnd"/>
            <w:r w:rsidR="00D57E2A">
              <w:rPr>
                <w:rFonts w:ascii="Times New Roman" w:hAnsi="Times New Roman" w:cs="Times New Roman"/>
                <w:sz w:val="24"/>
                <w:szCs w:val="24"/>
              </w:rPr>
              <w:t xml:space="preserve"> за апрель 2025 г</w:t>
            </w:r>
          </w:p>
          <w:p w:rsidR="00D57E2A" w:rsidRDefault="00D57E2A" w:rsidP="00C6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МБОУ ЗСОШ №2</w:t>
            </w:r>
          </w:p>
          <w:p w:rsidR="00D57E2A" w:rsidRDefault="00D57E2A" w:rsidP="00C6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МБОУ ЗО</w:t>
            </w:r>
            <w:r w:rsidRPr="005A6C0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D57E2A" w:rsidRPr="005C3862" w:rsidRDefault="00D57E2A" w:rsidP="00C60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 МБОУ Семеновская СОШ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5C3862" w:rsidRDefault="00D57E2A" w:rsidP="0046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25.02.2025: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5C3862" w:rsidRDefault="00D57E2A" w:rsidP="00C6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Доманина А.А.</w:t>
            </w:r>
          </w:p>
        </w:tc>
      </w:tr>
      <w:tr w:rsidR="00D57E2A" w:rsidTr="003846D5">
        <w:trPr>
          <w:trHeight w:val="73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5C3862" w:rsidRDefault="00AD0F76" w:rsidP="00C6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ТПМПК согласно утвержденному графику (Приказ КО № 283 от 29.12.2024 г).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5C3862" w:rsidRDefault="00D57E2A" w:rsidP="0046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 февраля 2025 г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5C3862" w:rsidRDefault="00D57E2A" w:rsidP="00C6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Доманина А.А.</w:t>
            </w:r>
          </w:p>
        </w:tc>
      </w:tr>
      <w:tr w:rsidR="00D57E2A" w:rsidTr="003846D5">
        <w:trPr>
          <w:trHeight w:val="29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Администраторам сайтов ДОУ:</w:t>
            </w:r>
          </w:p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перенос контента со старых сайтов на сайты платформы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, получить официальный статус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евраль – апрель 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Администраторы сайтов в ДОУ</w:t>
            </w:r>
          </w:p>
        </w:tc>
      </w:tr>
      <w:tr w:rsidR="00D57E2A" w:rsidRPr="00DB6C5B" w:rsidTr="00394C68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ИКОП </w:t>
            </w:r>
            <w:proofErr w:type="spellStart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ФГИС Моя Школа, АИС </w:t>
            </w:r>
            <w:proofErr w:type="spellStart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Дневник</w:t>
            </w:r>
            <w:proofErr w:type="gramStart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регистрации и  активности в ИКОП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, ФГИС Моя школа, достижение показателей эффективности ведения электронного классного журнала и электронного дневника АИС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ОО в </w:t>
            </w:r>
            <w:proofErr w:type="spell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, Моя Школа, </w:t>
            </w:r>
            <w:proofErr w:type="spell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,  руководители ОО, заместители руководителей ОО</w:t>
            </w:r>
          </w:p>
        </w:tc>
      </w:tr>
      <w:tr w:rsidR="00D57E2A" w:rsidRPr="005C3862" w:rsidTr="00394C68">
        <w:trPr>
          <w:trHeight w:val="397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Администраторам АИС Зачисление в ОО:</w:t>
            </w:r>
          </w:p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АИС к подаче заявлений на прием в ОО на 2025-2026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. – перенос структуры классов, внесение вакантных мест, проверка привязанных к ОО адресов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о 01.03.2025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Администраторы ОО в АИС Зачисление в ОО</w:t>
            </w:r>
          </w:p>
        </w:tc>
      </w:tr>
      <w:tr w:rsidR="00D57E2A" w:rsidRPr="005C3862" w:rsidTr="00394C68">
        <w:trPr>
          <w:trHeight w:val="73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по ГИА: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бор информации по экзаменам по выбору – 11 </w:t>
            </w:r>
            <w:proofErr w:type="spell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(ЕГЭ);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бор информации по экзаменам по выбору – 9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(ОГЭ, ГВЭ);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0F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бор информации о планируемых работниках в ППЭ ГИА</w:t>
            </w:r>
            <w:proofErr w:type="gram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до 01.02.25</w:t>
            </w:r>
          </w:p>
          <w:p w:rsidR="00AD0F76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до 01.03.25</w:t>
            </w:r>
          </w:p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по отд. графику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D57E2A" w:rsidRPr="005C3862" w:rsidTr="00394C68">
        <w:trPr>
          <w:trHeight w:val="26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организаторов ЕГЭ на обучающей платформе 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7E2A" w:rsidRPr="00AD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к проведению ЕГЭ в 2025 году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 сроках будет сообщено дополнительно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А.Н.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ЗСШ№1</w:t>
            </w:r>
          </w:p>
        </w:tc>
      </w:tr>
      <w:tr w:rsidR="00D57E2A" w:rsidRPr="005C3862" w:rsidTr="00394C68">
        <w:trPr>
          <w:trHeight w:val="31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одготовка документов на ПМПК для установления формы сдачи ГИА</w:t>
            </w:r>
            <w:proofErr w:type="gramStart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, ГИА11 (при необходимости)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  <w:tr w:rsidR="00D57E2A" w:rsidRPr="005C3862" w:rsidTr="00394C68">
        <w:trPr>
          <w:trHeight w:val="29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Проведение пересдачи итогового сочинения 11 класс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ППС: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Солерудниковская гимназия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. Моисеевка</w:t>
            </w:r>
          </w:p>
        </w:tc>
      </w:tr>
      <w:tr w:rsidR="00D57E2A" w:rsidRPr="00DB6C5B" w:rsidTr="00394C68">
        <w:trPr>
          <w:trHeight w:val="70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итогового собеседования по русскому языку 9 класс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 в ОУ</w:t>
            </w:r>
          </w:p>
        </w:tc>
      </w:tr>
      <w:tr w:rsidR="00D57E2A" w:rsidRPr="005C3862" w:rsidTr="00394C68">
        <w:trPr>
          <w:trHeight w:val="397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тестирований по предметам с целью подготовки к ГИА 9 и ГИА 11 (по ранее поданным  заявкам)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Банников А.Н;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Зам. По УВР ОУ;</w:t>
            </w:r>
          </w:p>
        </w:tc>
      </w:tr>
      <w:tr w:rsidR="00D57E2A" w:rsidRPr="005C3862" w:rsidTr="00394C68">
        <w:trPr>
          <w:trHeight w:val="73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57E2A"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школьных собраний по организации и проведению государственной итоговой аттестации в 2025 году.</w:t>
            </w:r>
          </w:p>
          <w:p w:rsidR="00D57E2A" w:rsidRPr="00AD0F76" w:rsidRDefault="00D57E2A" w:rsidP="00865F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 по ГИА, обновление информации по ГИА на оф. сайтах ОУ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AD0F76" w:rsidP="0086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7E2A" w:rsidRPr="00AD0F76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57E2A" w:rsidRPr="00AD0F76" w:rsidRDefault="00D57E2A" w:rsidP="00865F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76">
              <w:rPr>
                <w:rFonts w:ascii="Times New Roman" w:hAnsi="Times New Roman" w:cs="Times New Roman"/>
                <w:sz w:val="24"/>
                <w:szCs w:val="24"/>
              </w:rPr>
              <w:t>Ответственные по ГИА</w:t>
            </w:r>
          </w:p>
        </w:tc>
      </w:tr>
    </w:tbl>
    <w:p w:rsidR="00BE3F90" w:rsidRDefault="00BE3F90" w:rsidP="000767F5">
      <w:pPr>
        <w:spacing w:after="0"/>
        <w:rPr>
          <w:b/>
        </w:rPr>
      </w:pPr>
    </w:p>
    <w:sectPr w:rsidR="00BE3F90" w:rsidSect="008333C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984"/>
    <w:multiLevelType w:val="hybridMultilevel"/>
    <w:tmpl w:val="552046E0"/>
    <w:lvl w:ilvl="0" w:tplc="1536374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55D8"/>
    <w:multiLevelType w:val="hybridMultilevel"/>
    <w:tmpl w:val="C9EAB2AC"/>
    <w:lvl w:ilvl="0" w:tplc="E430A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0"/>
    <w:rsid w:val="00015263"/>
    <w:rsid w:val="00042668"/>
    <w:rsid w:val="00051121"/>
    <w:rsid w:val="000767F5"/>
    <w:rsid w:val="00117306"/>
    <w:rsid w:val="0014057A"/>
    <w:rsid w:val="00146AC6"/>
    <w:rsid w:val="001B2553"/>
    <w:rsid w:val="001E589B"/>
    <w:rsid w:val="0029190A"/>
    <w:rsid w:val="002A44C9"/>
    <w:rsid w:val="00323095"/>
    <w:rsid w:val="00323FC8"/>
    <w:rsid w:val="003339C4"/>
    <w:rsid w:val="00343B38"/>
    <w:rsid w:val="003846D5"/>
    <w:rsid w:val="00391097"/>
    <w:rsid w:val="003A59A0"/>
    <w:rsid w:val="003B76EC"/>
    <w:rsid w:val="003C3626"/>
    <w:rsid w:val="003C7B6B"/>
    <w:rsid w:val="003D4090"/>
    <w:rsid w:val="003E0D90"/>
    <w:rsid w:val="004009CD"/>
    <w:rsid w:val="00423D85"/>
    <w:rsid w:val="00462807"/>
    <w:rsid w:val="004B5D39"/>
    <w:rsid w:val="004B6DBF"/>
    <w:rsid w:val="004C6194"/>
    <w:rsid w:val="004F560F"/>
    <w:rsid w:val="004F59BE"/>
    <w:rsid w:val="00553894"/>
    <w:rsid w:val="00554AA1"/>
    <w:rsid w:val="00560E97"/>
    <w:rsid w:val="005938E2"/>
    <w:rsid w:val="005A0CF8"/>
    <w:rsid w:val="005C3862"/>
    <w:rsid w:val="005E443E"/>
    <w:rsid w:val="00637E09"/>
    <w:rsid w:val="0066195F"/>
    <w:rsid w:val="00663918"/>
    <w:rsid w:val="00674F79"/>
    <w:rsid w:val="006A7D5D"/>
    <w:rsid w:val="006B0D0B"/>
    <w:rsid w:val="006C22F3"/>
    <w:rsid w:val="006D1F80"/>
    <w:rsid w:val="006D72B7"/>
    <w:rsid w:val="0071138A"/>
    <w:rsid w:val="007251F2"/>
    <w:rsid w:val="0072684D"/>
    <w:rsid w:val="007323F3"/>
    <w:rsid w:val="007A0A7C"/>
    <w:rsid w:val="007A2ED8"/>
    <w:rsid w:val="007B1B39"/>
    <w:rsid w:val="007F4A84"/>
    <w:rsid w:val="00824681"/>
    <w:rsid w:val="008333C5"/>
    <w:rsid w:val="0084446A"/>
    <w:rsid w:val="008458D2"/>
    <w:rsid w:val="00865F40"/>
    <w:rsid w:val="008C43E6"/>
    <w:rsid w:val="009065F9"/>
    <w:rsid w:val="00930BE6"/>
    <w:rsid w:val="009746C4"/>
    <w:rsid w:val="0099708F"/>
    <w:rsid w:val="009A4DE4"/>
    <w:rsid w:val="00A41437"/>
    <w:rsid w:val="00A42AB4"/>
    <w:rsid w:val="00A5341C"/>
    <w:rsid w:val="00A712D7"/>
    <w:rsid w:val="00A95A6B"/>
    <w:rsid w:val="00A95BE5"/>
    <w:rsid w:val="00AB3C75"/>
    <w:rsid w:val="00AC0EC0"/>
    <w:rsid w:val="00AD0F76"/>
    <w:rsid w:val="00AE39F8"/>
    <w:rsid w:val="00AE499B"/>
    <w:rsid w:val="00B07A74"/>
    <w:rsid w:val="00B41806"/>
    <w:rsid w:val="00B4759B"/>
    <w:rsid w:val="00B53E00"/>
    <w:rsid w:val="00BA680D"/>
    <w:rsid w:val="00BB04F0"/>
    <w:rsid w:val="00BE3F90"/>
    <w:rsid w:val="00C221D3"/>
    <w:rsid w:val="00C54E7B"/>
    <w:rsid w:val="00C573BE"/>
    <w:rsid w:val="00C60714"/>
    <w:rsid w:val="00C865B5"/>
    <w:rsid w:val="00CA5E8F"/>
    <w:rsid w:val="00CC1E26"/>
    <w:rsid w:val="00D43D1A"/>
    <w:rsid w:val="00D57E2A"/>
    <w:rsid w:val="00DA0252"/>
    <w:rsid w:val="00DB4924"/>
    <w:rsid w:val="00DD7EF4"/>
    <w:rsid w:val="00E17DFA"/>
    <w:rsid w:val="00E71521"/>
    <w:rsid w:val="00E81BF0"/>
    <w:rsid w:val="00EC13D0"/>
    <w:rsid w:val="00EC142F"/>
    <w:rsid w:val="00ED174A"/>
    <w:rsid w:val="00EE1614"/>
    <w:rsid w:val="00EE321C"/>
    <w:rsid w:val="00EF0EE3"/>
    <w:rsid w:val="00EF66CB"/>
    <w:rsid w:val="00F229CF"/>
    <w:rsid w:val="00F31097"/>
    <w:rsid w:val="00F67507"/>
    <w:rsid w:val="00F85828"/>
    <w:rsid w:val="00F86002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DD7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F90"/>
    <w:pPr>
      <w:spacing w:after="0" w:line="240" w:lineRule="auto"/>
    </w:pPr>
  </w:style>
  <w:style w:type="paragraph" w:styleId="a4">
    <w:name w:val="Normal (Web)"/>
    <w:basedOn w:val="a"/>
    <w:unhideWhenUsed/>
    <w:rsid w:val="00C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1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59BE"/>
  </w:style>
  <w:style w:type="paragraph" w:styleId="a6">
    <w:name w:val="Balloon Text"/>
    <w:basedOn w:val="a"/>
    <w:link w:val="a7"/>
    <w:uiPriority w:val="99"/>
    <w:semiHidden/>
    <w:unhideWhenUsed/>
    <w:rsid w:val="00A4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B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637E09"/>
    <w:rPr>
      <w:color w:val="0000FF"/>
      <w:u w:val="single"/>
    </w:rPr>
  </w:style>
  <w:style w:type="paragraph" w:customStyle="1" w:styleId="ConsPlusNormal">
    <w:name w:val="ConsPlusNormal"/>
    <w:rsid w:val="00DD7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Банников Алексей</cp:lastModifiedBy>
  <cp:revision>12</cp:revision>
  <cp:lastPrinted>2024-01-15T06:07:00Z</cp:lastPrinted>
  <dcterms:created xsi:type="dcterms:W3CDTF">2025-01-10T07:46:00Z</dcterms:created>
  <dcterms:modified xsi:type="dcterms:W3CDTF">2025-01-16T06:16:00Z</dcterms:modified>
</cp:coreProperties>
</file>