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F90" w:rsidRDefault="00BE3F90" w:rsidP="000767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E3F90" w:rsidRDefault="00BE3F90" w:rsidP="000767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комитета по образованию на </w:t>
      </w:r>
      <w:r w:rsidR="00FA7BD5">
        <w:rPr>
          <w:rFonts w:ascii="Times New Roman" w:hAnsi="Times New Roman" w:cs="Times New Roman"/>
          <w:b/>
          <w:sz w:val="28"/>
          <w:szCs w:val="28"/>
        </w:rPr>
        <w:t>июнь</w:t>
      </w:r>
      <w:r w:rsidR="000B3AB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2149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E3F90" w:rsidRDefault="00BE3F90" w:rsidP="000767F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8"/>
        <w:gridCol w:w="31"/>
        <w:gridCol w:w="2749"/>
        <w:gridCol w:w="52"/>
        <w:gridCol w:w="2320"/>
      </w:tblGrid>
      <w:tr w:rsidR="00EF0EE3" w:rsidTr="00F813E7">
        <w:tc>
          <w:tcPr>
            <w:tcW w:w="5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90" w:rsidRPr="00BF368D" w:rsidRDefault="00BE3F90" w:rsidP="00BF36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36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90" w:rsidRPr="00BF368D" w:rsidRDefault="00BE3F90" w:rsidP="00BF36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36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90" w:rsidRPr="00BF368D" w:rsidRDefault="00BE3F90" w:rsidP="00BF36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36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E3F90" w:rsidTr="00F813E7">
        <w:trPr>
          <w:trHeight w:val="400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E7" w:rsidRPr="00BF368D" w:rsidRDefault="00E81BF0" w:rsidP="00BF36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36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Совещания, семинары, конференции</w:t>
            </w:r>
          </w:p>
        </w:tc>
      </w:tr>
      <w:tr w:rsidR="00D2774B" w:rsidTr="00F813E7">
        <w:trPr>
          <w:trHeight w:val="320"/>
        </w:trPr>
        <w:tc>
          <w:tcPr>
            <w:tcW w:w="5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B" w:rsidRDefault="00D2774B" w:rsidP="00F813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Совещание с руководителями ОО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B" w:rsidRPr="00E13F12" w:rsidRDefault="00D2774B" w:rsidP="00E1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дате проведения</w:t>
            </w:r>
            <w:r w:rsidRPr="00D27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74B">
              <w:rPr>
                <w:rFonts w:ascii="Times New Roman" w:eastAsia="Times New Roman" w:hAnsi="Times New Roman" w:cs="Times New Roman"/>
                <w:sz w:val="24"/>
                <w:szCs w:val="24"/>
              </w:rPr>
              <w:t>о дате, месте и времени проведения будет сообщено дополнительно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B" w:rsidRDefault="00D2774B" w:rsidP="00F813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Елохин С.А.</w:t>
            </w:r>
          </w:p>
          <w:p w:rsidR="00D2774B" w:rsidRPr="00E13F12" w:rsidRDefault="00D2774B" w:rsidP="00F813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F813E7" w:rsidTr="00F813E7">
        <w:trPr>
          <w:trHeight w:val="320"/>
        </w:trPr>
        <w:tc>
          <w:tcPr>
            <w:tcW w:w="5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E7" w:rsidRPr="00E13F12" w:rsidRDefault="000C41CF" w:rsidP="00F813E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13F12" w:rsidRPr="00E13F12">
              <w:rPr>
                <w:rFonts w:ascii="Times New Roman" w:hAnsi="Times New Roman" w:cs="Times New Roman"/>
                <w:sz w:val="24"/>
                <w:szCs w:val="24"/>
              </w:rPr>
              <w:t>Совещание с библиотекарями: "Итоги 2024-2025 учебного года"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12" w:rsidRPr="00E13F12" w:rsidRDefault="00E13F12" w:rsidP="00E1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F12">
              <w:rPr>
                <w:rFonts w:ascii="Times New Roman" w:eastAsia="Times New Roman" w:hAnsi="Times New Roman" w:cs="Times New Roman"/>
                <w:sz w:val="24"/>
                <w:szCs w:val="24"/>
              </w:rPr>
              <w:t>24.06.25</w:t>
            </w:r>
            <w:r w:rsidR="00C4351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F813E7" w:rsidRPr="00E13F12" w:rsidRDefault="00C43511" w:rsidP="00E13F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="000C41CF" w:rsidRPr="00F813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 базе МБУ «РМК»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E7" w:rsidRPr="00E13F12" w:rsidRDefault="00E13F12" w:rsidP="00F813E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3F12">
              <w:rPr>
                <w:rFonts w:ascii="Times New Roman" w:eastAsia="Calibri" w:hAnsi="Times New Roman" w:cs="Times New Roman"/>
                <w:sz w:val="24"/>
                <w:szCs w:val="24"/>
              </w:rPr>
              <w:t>Гусева Л.А, библиотекари ОО</w:t>
            </w:r>
          </w:p>
        </w:tc>
      </w:tr>
      <w:tr w:rsidR="00F813E7" w:rsidTr="00F813E7">
        <w:trPr>
          <w:trHeight w:val="1137"/>
        </w:trPr>
        <w:tc>
          <w:tcPr>
            <w:tcW w:w="5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E7" w:rsidRPr="00E13F12" w:rsidRDefault="000C41CF" w:rsidP="00F813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13F12" w:rsidRPr="00E13F12">
              <w:rPr>
                <w:rFonts w:ascii="Times New Roman" w:hAnsi="Times New Roman" w:cs="Times New Roman"/>
                <w:sz w:val="24"/>
                <w:szCs w:val="24"/>
              </w:rPr>
              <w:t>Совещание с заместителями директоров по воспитательной работе «Анализ работы за 2024-2025 учебный год».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E7" w:rsidRPr="00E13F12" w:rsidRDefault="00E13F12" w:rsidP="00F813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F12">
              <w:rPr>
                <w:rFonts w:ascii="Times New Roman" w:eastAsia="Times New Roman" w:hAnsi="Times New Roman" w:cs="Times New Roman"/>
                <w:sz w:val="24"/>
                <w:szCs w:val="24"/>
              </w:rPr>
              <w:t>25.06.25</w:t>
            </w:r>
            <w:r w:rsidR="00C4351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E7" w:rsidRDefault="00C43511" w:rsidP="00F813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Гусева Л.А, зам. директора по В</w:t>
            </w:r>
            <w:r w:rsidR="00E13F12" w:rsidRPr="00E13F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  <w:p w:rsidR="008F5D6C" w:rsidRPr="00E13F12" w:rsidRDefault="008F5D6C" w:rsidP="00F813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Е.Д.</w:t>
            </w:r>
          </w:p>
        </w:tc>
      </w:tr>
      <w:tr w:rsidR="00F813E7" w:rsidTr="00F813E7">
        <w:trPr>
          <w:trHeight w:val="1283"/>
        </w:trPr>
        <w:tc>
          <w:tcPr>
            <w:tcW w:w="5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E7" w:rsidRPr="00E13F12" w:rsidRDefault="000C41CF" w:rsidP="008F5D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51A25">
              <w:rPr>
                <w:rFonts w:ascii="Times New Roman" w:hAnsi="Times New Roman" w:cs="Times New Roman"/>
                <w:sz w:val="24"/>
                <w:szCs w:val="24"/>
              </w:rPr>
              <w:t>Совещание советников по воспитанию.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E7" w:rsidRDefault="00851A25" w:rsidP="000C41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20.06.2025г.</w:t>
            </w:r>
          </w:p>
          <w:p w:rsidR="000C41CF" w:rsidRPr="00F813E7" w:rsidRDefault="00C43511" w:rsidP="000C41C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="000C41CF" w:rsidRPr="00F813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ачало в 14:00</w:t>
            </w:r>
          </w:p>
          <w:p w:rsidR="00851A25" w:rsidRPr="00E13F12" w:rsidRDefault="00C43511" w:rsidP="000C41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="000C41CF" w:rsidRPr="00F813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 базе МБУ «РМК»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E7" w:rsidRPr="00E13F12" w:rsidRDefault="00851A25" w:rsidP="008F5D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Е.Д.</w:t>
            </w:r>
          </w:p>
        </w:tc>
      </w:tr>
      <w:tr w:rsidR="00F813E7" w:rsidTr="00FF55A4">
        <w:trPr>
          <w:trHeight w:val="1125"/>
        </w:trPr>
        <w:tc>
          <w:tcPr>
            <w:tcW w:w="5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E7" w:rsidRDefault="000C41CF" w:rsidP="008F5D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F5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</w:t>
            </w:r>
            <w:r w:rsidR="008F5D6C" w:rsidRPr="002A7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аседание</w:t>
            </w:r>
            <w:r w:rsidR="008F5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руководителей </w:t>
            </w:r>
            <w:r w:rsidR="008F5D6C" w:rsidRPr="002A7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РМО</w:t>
            </w:r>
            <w:r w:rsidR="008F5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64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F5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КМО дошкольны</w:t>
            </w:r>
            <w:r w:rsidR="00764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образовательных организаций. </w:t>
            </w:r>
            <w:r w:rsidR="008F5D6C" w:rsidRPr="002A7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Отчеты руководителей РМО, КМО»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6C" w:rsidRPr="00664B30" w:rsidRDefault="008F5D6C" w:rsidP="000C41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  <w:r w:rsidRPr="00664B30">
              <w:rPr>
                <w:rFonts w:ascii="Times New Roman" w:hAnsi="Times New Roman" w:cs="Times New Roman"/>
                <w:sz w:val="24"/>
                <w:szCs w:val="24"/>
              </w:rPr>
              <w:t>.2025г.</w:t>
            </w:r>
          </w:p>
          <w:p w:rsidR="008F5D6C" w:rsidRDefault="008F5D6C" w:rsidP="000C41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 10-00</w:t>
            </w:r>
          </w:p>
          <w:p w:rsidR="00FF55A4" w:rsidRDefault="008F5D6C" w:rsidP="000C41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 РМК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6C" w:rsidRPr="00F32A19" w:rsidRDefault="008F5D6C" w:rsidP="008F5D6C">
            <w:pPr>
              <w:spacing w:after="0"/>
              <w:rPr>
                <w:rFonts w:ascii="Times New Roman" w:hAnsi="Times New Roman" w:cs="Times New Roman"/>
              </w:rPr>
            </w:pPr>
            <w:r w:rsidRPr="00F32A19">
              <w:rPr>
                <w:rFonts w:ascii="Times New Roman" w:hAnsi="Times New Roman" w:cs="Times New Roman"/>
              </w:rPr>
              <w:t>Самойленко Е.Л.</w:t>
            </w:r>
          </w:p>
          <w:p w:rsidR="008F5D6C" w:rsidRPr="00F32A19" w:rsidRDefault="008F5D6C" w:rsidP="008F5D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Усова М.А.</w:t>
            </w:r>
          </w:p>
          <w:p w:rsidR="00F813E7" w:rsidRDefault="00F813E7" w:rsidP="008F5D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0AD" w:rsidTr="001E7ABD">
        <w:trPr>
          <w:trHeight w:val="332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BF368D" w:rsidRDefault="009D30AD" w:rsidP="0080116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368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Мероприятия с </w:t>
            </w:r>
            <w:proofErr w:type="gramStart"/>
            <w:r w:rsidRPr="00BF368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A77C4D" w:rsidTr="00F813E7">
        <w:trPr>
          <w:trHeight w:val="555"/>
        </w:trPr>
        <w:tc>
          <w:tcPr>
            <w:tcW w:w="5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4D" w:rsidRDefault="00A77C4D" w:rsidP="00BD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Организация работы лагерей дневного пребывания, на базе ОО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4D" w:rsidRDefault="00A77C4D" w:rsidP="00BD252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 июня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4D" w:rsidRDefault="00A77C4D" w:rsidP="00BD25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Руководители ОО, </w:t>
            </w:r>
          </w:p>
          <w:p w:rsidR="00A77C4D" w:rsidRDefault="00A77C4D" w:rsidP="00BD25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Начальники ЛДП</w:t>
            </w:r>
          </w:p>
        </w:tc>
      </w:tr>
      <w:tr w:rsidR="00A77C4D" w:rsidTr="00F813E7">
        <w:trPr>
          <w:trHeight w:val="555"/>
        </w:trPr>
        <w:tc>
          <w:tcPr>
            <w:tcW w:w="5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4D" w:rsidRPr="00E96D56" w:rsidRDefault="00A77C4D" w:rsidP="00E96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защиты детей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4D" w:rsidRPr="00E96D56" w:rsidRDefault="00A77C4D" w:rsidP="00A77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01.06.2025г.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4D" w:rsidRPr="00E96D56" w:rsidRDefault="00A77C4D" w:rsidP="001E7A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ДОО, ОО, учреждений дополнительного образования</w:t>
            </w:r>
          </w:p>
        </w:tc>
      </w:tr>
      <w:tr w:rsidR="00A77C4D" w:rsidTr="00F813E7">
        <w:trPr>
          <w:trHeight w:val="555"/>
        </w:trPr>
        <w:tc>
          <w:tcPr>
            <w:tcW w:w="5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4D" w:rsidRDefault="00A77C4D" w:rsidP="00E96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независимости России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4D" w:rsidRDefault="00A77C4D" w:rsidP="004E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12.06.2025г.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4D" w:rsidRDefault="00A77C4D" w:rsidP="001E7A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ДОО, ОО, учреждений дополнительного образования</w:t>
            </w:r>
          </w:p>
        </w:tc>
      </w:tr>
      <w:tr w:rsidR="00A77C4D" w:rsidTr="00F813E7">
        <w:trPr>
          <w:trHeight w:val="555"/>
        </w:trPr>
        <w:tc>
          <w:tcPr>
            <w:tcW w:w="5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4D" w:rsidRPr="0034527F" w:rsidRDefault="00A77C4D" w:rsidP="0034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Торжественное вручение медалей выпускникам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4D" w:rsidRPr="00E96D56" w:rsidRDefault="00A77C4D" w:rsidP="004B77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дате, месте и времени проведения будет сообщено дополнительно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4D" w:rsidRDefault="00A77C4D" w:rsidP="004B7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Елохин С.А.</w:t>
            </w:r>
          </w:p>
          <w:p w:rsidR="00A77C4D" w:rsidRDefault="00A77C4D" w:rsidP="004B7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Банников А.Н.</w:t>
            </w:r>
          </w:p>
          <w:p w:rsidR="00A77C4D" w:rsidRPr="00E96D56" w:rsidRDefault="00A77C4D" w:rsidP="004B7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77C4D" w:rsidTr="00F813E7">
        <w:trPr>
          <w:trHeight w:val="555"/>
        </w:trPr>
        <w:tc>
          <w:tcPr>
            <w:tcW w:w="5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4D" w:rsidRPr="004E4A94" w:rsidRDefault="00A77C4D" w:rsidP="004B7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Вручение премий мэра,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лучшим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обучающимся 9-11 классов, по итогам 2024-2025 учебного года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4D" w:rsidRDefault="00A77C4D" w:rsidP="004B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511">
              <w:rPr>
                <w:rFonts w:ascii="Times New Roman" w:eastAsia="Times New Roman" w:hAnsi="Times New Roman" w:cs="Times New Roman"/>
                <w:sz w:val="24"/>
                <w:szCs w:val="24"/>
              </w:rPr>
              <w:t>12.06.2025г.</w:t>
            </w:r>
          </w:p>
          <w:p w:rsidR="00A77C4D" w:rsidRPr="00C43511" w:rsidRDefault="00A77C4D" w:rsidP="004B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 месте и времени проведения будет сообщено дополнительно)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4D" w:rsidRDefault="00A77C4D" w:rsidP="004B7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Елохин С.А.</w:t>
            </w:r>
          </w:p>
          <w:p w:rsidR="00A77C4D" w:rsidRPr="004E4A94" w:rsidRDefault="00A77C4D" w:rsidP="004B7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77C4D" w:rsidTr="00F813E7">
        <w:trPr>
          <w:trHeight w:val="555"/>
        </w:trPr>
        <w:tc>
          <w:tcPr>
            <w:tcW w:w="5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4D" w:rsidRPr="004E4A94" w:rsidRDefault="00A77C4D" w:rsidP="00A01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выпускных вечеров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4D" w:rsidRPr="004E4A94" w:rsidRDefault="00A77C4D" w:rsidP="004B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28.06.2025г.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4D" w:rsidRPr="004E4A94" w:rsidRDefault="00A77C4D" w:rsidP="004B7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77C4D" w:rsidTr="00EF66CB">
        <w:trPr>
          <w:trHeight w:val="346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4D" w:rsidRPr="00BF368D" w:rsidRDefault="00A77C4D" w:rsidP="003D7A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36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Информация руководителям</w:t>
            </w:r>
          </w:p>
        </w:tc>
      </w:tr>
      <w:tr w:rsidR="00A77C4D" w:rsidTr="00F813E7">
        <w:tc>
          <w:tcPr>
            <w:tcW w:w="5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4D" w:rsidRPr="00E96D56" w:rsidRDefault="00A77C4D" w:rsidP="00E9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Руководителям МО, КМО, РМО начальных классов сдать анализ работы (по форме) за 2023-2024 учебный год.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4D" w:rsidRDefault="00A77C4D" w:rsidP="003A1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 03.06.2025г.</w:t>
            </w:r>
          </w:p>
          <w:p w:rsidR="00A77C4D" w:rsidRPr="0034527F" w:rsidRDefault="00A77C4D" w:rsidP="003A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B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 «РМК»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4D" w:rsidRPr="00E96D56" w:rsidRDefault="00A77C4D" w:rsidP="00C214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Горбунова С.А.,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Головнина Л.А., руководители КМО, школьных МО.</w:t>
            </w:r>
          </w:p>
        </w:tc>
      </w:tr>
      <w:tr w:rsidR="00A77C4D" w:rsidTr="00F813E7">
        <w:tc>
          <w:tcPr>
            <w:tcW w:w="5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4D" w:rsidRPr="004E4A94" w:rsidRDefault="00A77C4D" w:rsidP="00AD714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Планирование методической работы НОО на 2025-2026 учебный год.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4D" w:rsidRDefault="00A77C4D" w:rsidP="003A1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 24.06.2025г.</w:t>
            </w:r>
          </w:p>
          <w:p w:rsidR="00A77C4D" w:rsidRPr="004E4A94" w:rsidRDefault="00A77C4D" w:rsidP="003A1E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 «РМК»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4D" w:rsidRPr="004E4A94" w:rsidRDefault="00A77C4D" w:rsidP="004538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Горбунова С.А.</w:t>
            </w:r>
          </w:p>
        </w:tc>
      </w:tr>
      <w:tr w:rsidR="00A77C4D" w:rsidTr="00F813E7">
        <w:tc>
          <w:tcPr>
            <w:tcW w:w="5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4D" w:rsidRPr="004E4A94" w:rsidRDefault="00A77C4D" w:rsidP="009938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2"/>
            <w:r w:rsidRPr="002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Сдать отчет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всеобучу за 4 четверть и за 2024-2025</w:t>
            </w:r>
            <w:r w:rsidRPr="002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4D" w:rsidRPr="004E4A94" w:rsidRDefault="00A77C4D" w:rsidP="00A75B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03.06.2025</w:t>
            </w:r>
            <w:r w:rsidRPr="00237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4D" w:rsidRPr="002373CB" w:rsidRDefault="00A77C4D" w:rsidP="0078682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Багинский В.С.</w:t>
            </w:r>
          </w:p>
          <w:p w:rsidR="00A77C4D" w:rsidRPr="004E4A94" w:rsidRDefault="00A77C4D" w:rsidP="007868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A77C4D" w:rsidTr="00F813E7">
        <w:tc>
          <w:tcPr>
            <w:tcW w:w="5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4D" w:rsidRPr="004E4A94" w:rsidRDefault="00A77C4D" w:rsidP="00AD714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Сдать отчет по успеваемости и качеств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знаний за 4 четверть и за 2024-2025</w:t>
            </w:r>
            <w:r w:rsidRPr="002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4D" w:rsidRPr="004E4A94" w:rsidRDefault="00A77C4D" w:rsidP="00A0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03.06.2025</w:t>
            </w:r>
            <w:r w:rsidRPr="00237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4D" w:rsidRPr="002373CB" w:rsidRDefault="00A77C4D" w:rsidP="0078682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Багинский В.С.</w:t>
            </w:r>
          </w:p>
          <w:p w:rsidR="00A77C4D" w:rsidRPr="004E4A94" w:rsidRDefault="00A77C4D" w:rsidP="00786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A77C4D" w:rsidTr="00F813E7">
        <w:tc>
          <w:tcPr>
            <w:tcW w:w="5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4D" w:rsidRPr="004E4A94" w:rsidRDefault="00A77C4D" w:rsidP="004E4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3C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Сдать отчет работы школы за 2024-2025</w:t>
            </w:r>
            <w:r w:rsidRPr="002373C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(по установленной форме)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4D" w:rsidRPr="004E4A94" w:rsidRDefault="00A77C4D" w:rsidP="004B77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12.06.2025</w:t>
            </w:r>
            <w:r w:rsidRPr="00237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4D" w:rsidRPr="002373CB" w:rsidRDefault="00A77C4D" w:rsidP="0078682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Багинский В.С.</w:t>
            </w:r>
          </w:p>
          <w:p w:rsidR="00A77C4D" w:rsidRPr="004E4A94" w:rsidRDefault="00A77C4D" w:rsidP="007868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A77C4D" w:rsidTr="00786829">
        <w:trPr>
          <w:trHeight w:val="123"/>
        </w:trPr>
        <w:tc>
          <w:tcPr>
            <w:tcW w:w="5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C4D" w:rsidRPr="004E4A94" w:rsidRDefault="00A77C4D" w:rsidP="00A75B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Сдать итоговые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результаты по предметам за 2024-2025</w:t>
            </w:r>
            <w:r w:rsidRPr="002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учебный год (успеваемость, качество знаний, средний балл)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C4D" w:rsidRPr="004E4A94" w:rsidRDefault="00A77C4D" w:rsidP="00AD71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12.06.2025</w:t>
            </w:r>
            <w:r w:rsidRPr="00237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C4D" w:rsidRPr="002373CB" w:rsidRDefault="00A77C4D" w:rsidP="0078682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Багинский В.С.</w:t>
            </w:r>
          </w:p>
          <w:p w:rsidR="00A77C4D" w:rsidRPr="004E4A94" w:rsidRDefault="00A77C4D" w:rsidP="007868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A77C4D" w:rsidTr="00786829">
        <w:trPr>
          <w:trHeight w:val="182"/>
        </w:trPr>
        <w:tc>
          <w:tcPr>
            <w:tcW w:w="5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C4D" w:rsidRPr="004E4A94" w:rsidRDefault="00A77C4D" w:rsidP="00A75B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3CB">
              <w:rPr>
                <w:rFonts w:ascii="Times New Roman" w:hAnsi="Times New Roman" w:cs="Times New Roman"/>
                <w:sz w:val="24"/>
                <w:szCs w:val="24"/>
              </w:rPr>
              <w:t>- Сдать отчет по спортивно-массовой работе и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C4D" w:rsidRPr="004E4A94" w:rsidRDefault="00A77C4D" w:rsidP="00AD71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12.06.2025</w:t>
            </w:r>
            <w:r w:rsidRPr="00237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C4D" w:rsidRPr="002373CB" w:rsidRDefault="00A77C4D" w:rsidP="0078682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Багинский В.С.</w:t>
            </w:r>
          </w:p>
          <w:p w:rsidR="00A77C4D" w:rsidRPr="004E4A94" w:rsidRDefault="00A77C4D" w:rsidP="007868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bookmarkEnd w:id="0"/>
      <w:tr w:rsidR="00A77C4D" w:rsidTr="00E3350B">
        <w:trPr>
          <w:trHeight w:val="148"/>
        </w:trPr>
        <w:tc>
          <w:tcPr>
            <w:tcW w:w="5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C4D" w:rsidRDefault="00A77C4D" w:rsidP="00E3350B">
            <w:pPr>
              <w:tabs>
                <w:tab w:val="left" w:pos="378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Консультация по Навигатору.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C4D" w:rsidRDefault="00A77C4D" w:rsidP="00AD714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заявкам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C4D" w:rsidRDefault="00A77C4D" w:rsidP="004B777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Богданова Н.В</w:t>
            </w:r>
          </w:p>
        </w:tc>
      </w:tr>
      <w:tr w:rsidR="00A77C4D" w:rsidTr="00E3350B">
        <w:trPr>
          <w:trHeight w:val="157"/>
        </w:trPr>
        <w:tc>
          <w:tcPr>
            <w:tcW w:w="5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C4D" w:rsidRDefault="00A77C4D" w:rsidP="00E3350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Охват детей дополнительным образованием в 2025 году (73,78%). </w:t>
            </w:r>
          </w:p>
          <w:p w:rsidR="00A77C4D" w:rsidRDefault="00A77C4D" w:rsidP="00E3350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Отчисление  и перевод обучающихся.</w:t>
            </w:r>
          </w:p>
          <w:p w:rsidR="00A77C4D" w:rsidRDefault="00A77C4D" w:rsidP="00E335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показателей!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C4D" w:rsidRDefault="00A77C4D" w:rsidP="00AD714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C4D" w:rsidRDefault="00A77C4D" w:rsidP="00E3350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Богданова Н.В</w:t>
            </w:r>
          </w:p>
          <w:p w:rsidR="00A77C4D" w:rsidRDefault="00A77C4D" w:rsidP="00E3350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A77C4D" w:rsidTr="00E3350B">
        <w:trPr>
          <w:trHeight w:val="169"/>
        </w:trPr>
        <w:tc>
          <w:tcPr>
            <w:tcW w:w="5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C4D" w:rsidRDefault="00A77C4D" w:rsidP="00E3350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Подготовка анализа работы:</w:t>
            </w:r>
          </w:p>
          <w:p w:rsidR="00A77C4D" w:rsidRDefault="00A77C4D" w:rsidP="00E3350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по дополнительному образованию</w:t>
            </w:r>
          </w:p>
          <w:p w:rsidR="00A77C4D" w:rsidRDefault="00A77C4D" w:rsidP="00E3350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по ЛОК 2025</w:t>
            </w:r>
          </w:p>
          <w:p w:rsidR="00A77C4D" w:rsidRDefault="00A77C4D" w:rsidP="00E335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по наставничеству (работа с молодыми педагогами) в ОО.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C4D" w:rsidRDefault="00A77C4D" w:rsidP="00E3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77C4D" w:rsidRDefault="00A77C4D" w:rsidP="00E3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18.06.2025г.</w:t>
            </w:r>
          </w:p>
          <w:p w:rsidR="00A77C4D" w:rsidRDefault="00A77C4D" w:rsidP="00E3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27.06.2025г.</w:t>
            </w:r>
          </w:p>
          <w:p w:rsidR="00A77C4D" w:rsidRDefault="00A77C4D" w:rsidP="00E3350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18.06.2025г.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C4D" w:rsidRDefault="00A77C4D" w:rsidP="004B777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Ответственные в ОО</w:t>
            </w:r>
          </w:p>
        </w:tc>
      </w:tr>
      <w:tr w:rsidR="00A77C4D" w:rsidTr="00E13F12">
        <w:trPr>
          <w:trHeight w:val="157"/>
        </w:trPr>
        <w:tc>
          <w:tcPr>
            <w:tcW w:w="5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C4D" w:rsidRDefault="00A77C4D" w:rsidP="00A75B0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E47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Сдать анализ работы за 2024-205 учебный год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C4D" w:rsidRDefault="00A77C4D" w:rsidP="00AD71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7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10.06.25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C4D" w:rsidRDefault="00A77C4D" w:rsidP="004B777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47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Библиотекари ОО</w:t>
            </w:r>
          </w:p>
        </w:tc>
      </w:tr>
      <w:tr w:rsidR="00A77C4D" w:rsidTr="00E13F12">
        <w:trPr>
          <w:trHeight w:val="157"/>
        </w:trPr>
        <w:tc>
          <w:tcPr>
            <w:tcW w:w="5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C4D" w:rsidRDefault="00A77C4D" w:rsidP="00A75B0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E47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Сдать проект плана работы на 2025-2026 учебный год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C4D" w:rsidRDefault="00A77C4D" w:rsidP="00AD71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7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17.06.25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C4D" w:rsidRDefault="00A77C4D" w:rsidP="004B777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47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Библиотекари ОО</w:t>
            </w:r>
          </w:p>
        </w:tc>
      </w:tr>
      <w:tr w:rsidR="00A77C4D" w:rsidTr="00E13F12">
        <w:trPr>
          <w:trHeight w:val="218"/>
        </w:trPr>
        <w:tc>
          <w:tcPr>
            <w:tcW w:w="5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C4D" w:rsidRDefault="00A77C4D" w:rsidP="00A75B0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Сдать анализ работы за 2024-2025</w:t>
            </w:r>
            <w:r w:rsidRPr="008E47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C4D" w:rsidRDefault="00A77C4D" w:rsidP="00AD71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7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10.06.25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C4D" w:rsidRDefault="00A77C4D" w:rsidP="004B777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Зам. директора  по </w:t>
            </w:r>
            <w:r w:rsidRPr="008E47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A77C4D" w:rsidTr="00E13F12">
        <w:trPr>
          <w:trHeight w:val="169"/>
        </w:trPr>
        <w:tc>
          <w:tcPr>
            <w:tcW w:w="5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C4D" w:rsidRDefault="00A77C4D" w:rsidP="00A75B0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E47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Сдать проект плана работы на 2025-2026 учебный год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C4D" w:rsidRDefault="00A77C4D" w:rsidP="00AD71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7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17.06.25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C4D" w:rsidRDefault="00A77C4D" w:rsidP="004B777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Зам. директора  по </w:t>
            </w:r>
            <w:r w:rsidRPr="008E47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A77C4D" w:rsidTr="00E13F12">
        <w:trPr>
          <w:trHeight w:val="182"/>
        </w:trPr>
        <w:tc>
          <w:tcPr>
            <w:tcW w:w="5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C4D" w:rsidRDefault="00A77C4D" w:rsidP="00A75B0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Сдать годовой отчет педагогов психологов, социальных педагогов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C4D" w:rsidRDefault="00A77C4D" w:rsidP="00AD71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16.06.2025г.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C4D" w:rsidRDefault="00A77C4D" w:rsidP="004B777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Иванова Е.Д.</w:t>
            </w:r>
          </w:p>
        </w:tc>
      </w:tr>
      <w:tr w:rsidR="00A77C4D" w:rsidTr="00E13F12">
        <w:trPr>
          <w:trHeight w:val="182"/>
        </w:trPr>
        <w:tc>
          <w:tcPr>
            <w:tcW w:w="5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C4D" w:rsidRDefault="00A77C4D" w:rsidP="008F5D6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Сдать анализ работы за 2024-2025 учебный год.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C4D" w:rsidRDefault="00A77C4D" w:rsidP="00AD71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09.06.2025г.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C4D" w:rsidRDefault="00A77C4D" w:rsidP="008F5D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Самойленко Е.Л. Заведующие ДОО</w:t>
            </w:r>
          </w:p>
        </w:tc>
      </w:tr>
      <w:tr w:rsidR="00A77C4D" w:rsidTr="00FA00C3">
        <w:trPr>
          <w:trHeight w:val="1525"/>
        </w:trPr>
        <w:tc>
          <w:tcPr>
            <w:tcW w:w="5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C4D" w:rsidRPr="00FA00C3" w:rsidRDefault="00A77C4D" w:rsidP="00FA00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A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по финансовой грамотности за 2 квартал (ИНФОРМАЦИОННАЯ АВТОМАТИЗИРОВАННАЯ СИСТЕМА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«СВОДЫ» Приложение 29).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C4D" w:rsidRPr="00FA00C3" w:rsidRDefault="00A77C4D" w:rsidP="00AD71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декада июня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C4D" w:rsidRPr="00FA00C3" w:rsidRDefault="00A77C4D" w:rsidP="00FA00C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A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Директора школ, Починская Н.Э.,</w:t>
            </w:r>
            <w:r w:rsidRPr="00FA00C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A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Заведующие</w:t>
            </w:r>
            <w:proofErr w:type="gramEnd"/>
            <w:r w:rsidRPr="00FA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детских садов,</w:t>
            </w:r>
            <w:r w:rsidRPr="00FA00C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A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Самойленко Е.Л. </w:t>
            </w:r>
          </w:p>
        </w:tc>
      </w:tr>
      <w:tr w:rsidR="00A77C4D" w:rsidTr="00FA00C3">
        <w:trPr>
          <w:trHeight w:val="174"/>
        </w:trPr>
        <w:tc>
          <w:tcPr>
            <w:tcW w:w="5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C4D" w:rsidRPr="00FA00C3" w:rsidRDefault="00A77C4D" w:rsidP="00FA00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 Анализ инновационной деятельности Муниципальные и региональные площадки.</w:t>
            </w:r>
          </w:p>
          <w:p w:rsidR="00A77C4D" w:rsidRPr="00FA00C3" w:rsidRDefault="00A77C4D" w:rsidP="00FA00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C4D" w:rsidRPr="00FA00C3" w:rsidRDefault="00A77C4D" w:rsidP="00AD71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20 июня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C4D" w:rsidRPr="00FA00C3" w:rsidRDefault="00A77C4D" w:rsidP="004B777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Починская Н.Э.</w:t>
            </w:r>
          </w:p>
        </w:tc>
      </w:tr>
      <w:tr w:rsidR="00A77C4D" w:rsidTr="00F813E7">
        <w:trPr>
          <w:trHeight w:val="254"/>
        </w:trPr>
        <w:tc>
          <w:tcPr>
            <w:tcW w:w="5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C4D" w:rsidRPr="00FA00C3" w:rsidRDefault="00A77C4D" w:rsidP="00FA00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Анкета «Квалификационные категории».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C4D" w:rsidRPr="00FA00C3" w:rsidRDefault="00A77C4D" w:rsidP="00AD71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20 июня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C4D" w:rsidRPr="00FA00C3" w:rsidRDefault="00A77C4D" w:rsidP="00FA00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Директора школ Починская Н.Э. </w:t>
            </w:r>
          </w:p>
          <w:p w:rsidR="00A77C4D" w:rsidRPr="00FA00C3" w:rsidRDefault="00A77C4D" w:rsidP="004B777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7C4D" w:rsidTr="00F813E7">
        <w:trPr>
          <w:trHeight w:val="254"/>
        </w:trPr>
        <w:tc>
          <w:tcPr>
            <w:tcW w:w="5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C4D" w:rsidRDefault="00A77C4D" w:rsidP="00BD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Анализ деятельности постов Здоровье + за второе полугодие 2024-2025 учебного года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C4D" w:rsidRDefault="00A77C4D" w:rsidP="00BD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6 июня 2025 г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C4D" w:rsidRDefault="00A77C4D" w:rsidP="00BD252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Иванова Е.Д.</w:t>
            </w:r>
          </w:p>
        </w:tc>
      </w:tr>
      <w:tr w:rsidR="00A77C4D" w:rsidTr="007F4A84">
        <w:trPr>
          <w:trHeight w:val="465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4D" w:rsidRPr="00BF368D" w:rsidRDefault="00A77C4D" w:rsidP="003978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8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ТПМПК</w:t>
            </w:r>
          </w:p>
        </w:tc>
      </w:tr>
      <w:tr w:rsidR="00A77C4D" w:rsidTr="00F813E7">
        <w:trPr>
          <w:trHeight w:val="702"/>
        </w:trPr>
        <w:tc>
          <w:tcPr>
            <w:tcW w:w="5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4D" w:rsidRPr="0034527F" w:rsidRDefault="00A77C4D" w:rsidP="00243D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Обследование обучающихся 9 классов с ИН вариант.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4D" w:rsidRDefault="00A77C4D" w:rsidP="00FA7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01.06.2025г.</w:t>
            </w:r>
          </w:p>
          <w:p w:rsidR="00A77C4D" w:rsidRPr="00BF368D" w:rsidRDefault="00A77C4D" w:rsidP="00FA7B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4D" w:rsidRPr="00BF368D" w:rsidRDefault="00A77C4D" w:rsidP="00243D1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Доманина А.А.</w:t>
            </w:r>
          </w:p>
        </w:tc>
      </w:tr>
      <w:tr w:rsidR="00A77C4D" w:rsidTr="00F813E7">
        <w:trPr>
          <w:trHeight w:val="702"/>
        </w:trPr>
        <w:tc>
          <w:tcPr>
            <w:tcW w:w="5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4D" w:rsidRPr="00FA7BD5" w:rsidRDefault="00A77C4D" w:rsidP="00D2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Сдать справки по итоговой аттестации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ИН вар 1.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4D" w:rsidRPr="00E35BBC" w:rsidRDefault="00A77C4D" w:rsidP="00FA7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10.06.2025г.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4D" w:rsidRDefault="00A77C4D">
            <w:r w:rsidRPr="00F46B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Доманина А.А.</w:t>
            </w:r>
          </w:p>
        </w:tc>
      </w:tr>
      <w:tr w:rsidR="00A77C4D" w:rsidTr="00243D1E">
        <w:trPr>
          <w:trHeight w:val="254"/>
        </w:trPr>
        <w:tc>
          <w:tcPr>
            <w:tcW w:w="5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4D" w:rsidRDefault="00A77C4D" w:rsidP="00FA7B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5195">
              <w:rPr>
                <w:rFonts w:ascii="Times New Roman" w:hAnsi="Times New Roman" w:cs="Times New Roman"/>
                <w:sz w:val="24"/>
                <w:szCs w:val="24"/>
              </w:rPr>
              <w:t xml:space="preserve">Сдать отчеты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ИПРА  за август  2025 </w:t>
            </w:r>
          </w:p>
          <w:p w:rsidR="00A77C4D" w:rsidRPr="00FA7BD5" w:rsidRDefault="00A77C4D" w:rsidP="00FA7B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A7BD5">
              <w:rPr>
                <w:rFonts w:ascii="Times New Roman" w:hAnsi="Times New Roman"/>
                <w:sz w:val="24"/>
                <w:szCs w:val="24"/>
              </w:rPr>
              <w:t>МБОУ Мойганская СОШ</w:t>
            </w:r>
          </w:p>
          <w:p w:rsidR="00A77C4D" w:rsidRPr="002A372B" w:rsidRDefault="00A77C4D" w:rsidP="00243D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4D" w:rsidRPr="00E15195" w:rsidRDefault="00A77C4D" w:rsidP="00FA7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25.05</w:t>
            </w:r>
            <w:r w:rsidRPr="00E15195">
              <w:rPr>
                <w:rFonts w:ascii="Times New Roman" w:hAnsi="Times New Roman" w:cs="Times New Roman"/>
                <w:sz w:val="24"/>
                <w:szCs w:val="24"/>
              </w:rPr>
              <w:t>.2025:</w:t>
            </w:r>
          </w:p>
          <w:p w:rsidR="00A77C4D" w:rsidRPr="002A372B" w:rsidRDefault="00A77C4D" w:rsidP="00FA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4D" w:rsidRDefault="00A77C4D">
            <w:r w:rsidRPr="00F46B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Доманина А.А.</w:t>
            </w:r>
          </w:p>
        </w:tc>
      </w:tr>
      <w:tr w:rsidR="00A77C4D" w:rsidTr="00243D1E">
        <w:trPr>
          <w:trHeight w:val="251"/>
        </w:trPr>
        <w:tc>
          <w:tcPr>
            <w:tcW w:w="5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4D" w:rsidRPr="002A372B" w:rsidRDefault="00A77C4D" w:rsidP="00243D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Сдать мониторинг УДД, ЗУН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4D" w:rsidRDefault="00A77C4D" w:rsidP="00FA7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15.06.2025г.</w:t>
            </w:r>
          </w:p>
          <w:p w:rsidR="00A77C4D" w:rsidRPr="002A372B" w:rsidRDefault="00A77C4D" w:rsidP="00FA7B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4D" w:rsidRDefault="00A77C4D">
            <w:r w:rsidRPr="00F46B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Доманина А.А.</w:t>
            </w:r>
          </w:p>
        </w:tc>
      </w:tr>
      <w:tr w:rsidR="00A77C4D" w:rsidTr="006956F9">
        <w:trPr>
          <w:trHeight w:val="121"/>
        </w:trPr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4D" w:rsidRPr="00D2774B" w:rsidRDefault="00A77C4D" w:rsidP="006956F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74B">
              <w:rPr>
                <w:rFonts w:ascii="Times New Roman" w:hAnsi="Times New Roman" w:cs="Times New Roman"/>
                <w:b/>
                <w:sz w:val="24"/>
                <w:szCs w:val="24"/>
              </w:rPr>
              <w:t>ФРДО:</w:t>
            </w:r>
          </w:p>
          <w:p w:rsidR="00A77C4D" w:rsidRPr="00D2774B" w:rsidRDefault="00A77C4D" w:rsidP="006956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4B">
              <w:rPr>
                <w:rFonts w:ascii="Times New Roman" w:hAnsi="Times New Roman" w:cs="Times New Roman"/>
                <w:sz w:val="24"/>
                <w:szCs w:val="24"/>
              </w:rPr>
              <w:t>- Предоставление сведений о выданных документах об образовании для последующей загрузки на портал ФИС ФРДО – в течени</w:t>
            </w:r>
            <w:proofErr w:type="gramStart"/>
            <w:r w:rsidRPr="00D277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2774B">
              <w:rPr>
                <w:rFonts w:ascii="Times New Roman" w:hAnsi="Times New Roman" w:cs="Times New Roman"/>
                <w:sz w:val="24"/>
                <w:szCs w:val="24"/>
              </w:rPr>
              <w:t xml:space="preserve"> 2-х дней после выдачи документов об образовании. Шаблон (2023 года) заполнить имеющимися данными заблаговременно для оперативной подачи информации после выдачи.</w:t>
            </w:r>
          </w:p>
          <w:p w:rsidR="00A77C4D" w:rsidRPr="00D2774B" w:rsidRDefault="00A77C4D" w:rsidP="006956F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2774B">
              <w:rPr>
                <w:rFonts w:ascii="Times New Roman" w:hAnsi="Times New Roman" w:cs="Times New Roman"/>
                <w:sz w:val="24"/>
                <w:szCs w:val="24"/>
              </w:rPr>
              <w:t>- загрузка информации на портал ФИС ФРДО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4D" w:rsidRPr="00D2774B" w:rsidRDefault="00A77C4D" w:rsidP="00544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2774B">
              <w:rPr>
                <w:rFonts w:ascii="Times New Roman" w:hAnsi="Times New Roman" w:cs="Times New Roman"/>
                <w:b/>
                <w:sz w:val="24"/>
                <w:szCs w:val="24"/>
              </w:rPr>
              <w:t>Июнь, июль 2025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4D" w:rsidRPr="00D2774B" w:rsidRDefault="00A77C4D" w:rsidP="00695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4B">
              <w:rPr>
                <w:rFonts w:ascii="Times New Roman" w:hAnsi="Times New Roman" w:cs="Times New Roman"/>
                <w:sz w:val="24"/>
                <w:szCs w:val="24"/>
              </w:rPr>
              <w:t>Ответственные по ГИА</w:t>
            </w:r>
          </w:p>
          <w:p w:rsidR="00A77C4D" w:rsidRPr="00D2774B" w:rsidRDefault="00A77C4D" w:rsidP="00695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4D" w:rsidRPr="00D2774B" w:rsidRDefault="00A77C4D" w:rsidP="00695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4D" w:rsidRPr="00D2774B" w:rsidRDefault="00A77C4D" w:rsidP="006956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4D" w:rsidRPr="00D2774B" w:rsidRDefault="00A77C4D" w:rsidP="00695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4D" w:rsidRPr="00D2774B" w:rsidRDefault="00A77C4D" w:rsidP="006956F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2774B">
              <w:rPr>
                <w:rFonts w:ascii="Times New Roman" w:hAnsi="Times New Roman" w:cs="Times New Roman"/>
                <w:sz w:val="24"/>
                <w:szCs w:val="24"/>
              </w:rPr>
              <w:t>Банников А.Н.</w:t>
            </w:r>
          </w:p>
        </w:tc>
      </w:tr>
      <w:tr w:rsidR="00A77C4D" w:rsidTr="006956F9">
        <w:trPr>
          <w:trHeight w:val="387"/>
        </w:trPr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4D" w:rsidRPr="00D2774B" w:rsidRDefault="00A77C4D" w:rsidP="006956F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 ГИА 11: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49"/>
              <w:gridCol w:w="3913"/>
            </w:tblGrid>
            <w:tr w:rsidR="00A77C4D" w:rsidRPr="00D2774B" w:rsidTr="006956F9">
              <w:tc>
                <w:tcPr>
                  <w:tcW w:w="1149" w:type="dxa"/>
                  <w:shd w:val="clear" w:color="auto" w:fill="auto"/>
                </w:tcPr>
                <w:p w:rsidR="00A77C4D" w:rsidRPr="00D2774B" w:rsidRDefault="00A77C4D" w:rsidP="006956F9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27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3913" w:type="dxa"/>
                  <w:shd w:val="clear" w:color="auto" w:fill="auto"/>
                </w:tcPr>
                <w:p w:rsidR="00A77C4D" w:rsidRPr="00D2774B" w:rsidRDefault="00A77C4D" w:rsidP="006956F9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27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Предмет</w:t>
                  </w:r>
                </w:p>
                <w:p w:rsidR="00A77C4D" w:rsidRPr="00D2774B" w:rsidRDefault="00A77C4D" w:rsidP="006956F9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27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ЕГЭ</w:t>
                  </w:r>
                </w:p>
              </w:tc>
            </w:tr>
            <w:tr w:rsidR="00A77C4D" w:rsidRPr="00D2774B" w:rsidTr="006956F9">
              <w:tc>
                <w:tcPr>
                  <w:tcW w:w="1149" w:type="dxa"/>
                  <w:shd w:val="clear" w:color="auto" w:fill="auto"/>
                </w:tcPr>
                <w:p w:rsidR="00A77C4D" w:rsidRPr="00D2774B" w:rsidRDefault="00A77C4D" w:rsidP="006956F9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27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02.06.25</w:t>
                  </w:r>
                </w:p>
              </w:tc>
              <w:tc>
                <w:tcPr>
                  <w:tcW w:w="3913" w:type="dxa"/>
                  <w:shd w:val="clear" w:color="auto" w:fill="auto"/>
                </w:tcPr>
                <w:p w:rsidR="00A77C4D" w:rsidRPr="00D2774B" w:rsidRDefault="00A77C4D" w:rsidP="006956F9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27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Физика, обществознание</w:t>
                  </w:r>
                </w:p>
              </w:tc>
            </w:tr>
            <w:tr w:rsidR="00A77C4D" w:rsidRPr="00D2774B" w:rsidTr="006956F9">
              <w:tc>
                <w:tcPr>
                  <w:tcW w:w="1149" w:type="dxa"/>
                  <w:shd w:val="clear" w:color="auto" w:fill="auto"/>
                </w:tcPr>
                <w:p w:rsidR="00A77C4D" w:rsidRPr="00D2774B" w:rsidRDefault="00A77C4D" w:rsidP="006956F9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27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05.06.25</w:t>
                  </w:r>
                </w:p>
              </w:tc>
              <w:tc>
                <w:tcPr>
                  <w:tcW w:w="3913" w:type="dxa"/>
                  <w:shd w:val="clear" w:color="auto" w:fill="auto"/>
                </w:tcPr>
                <w:p w:rsidR="00A77C4D" w:rsidRPr="00D2774B" w:rsidRDefault="00A77C4D" w:rsidP="006956F9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27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Биология, география, английский язык (письменно)</w:t>
                  </w:r>
                </w:p>
              </w:tc>
            </w:tr>
            <w:tr w:rsidR="00A77C4D" w:rsidRPr="00D2774B" w:rsidTr="006956F9">
              <w:tc>
                <w:tcPr>
                  <w:tcW w:w="1149" w:type="dxa"/>
                  <w:shd w:val="clear" w:color="auto" w:fill="auto"/>
                </w:tcPr>
                <w:p w:rsidR="00A77C4D" w:rsidRPr="00D2774B" w:rsidRDefault="00A77C4D" w:rsidP="006956F9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27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10.06.25</w:t>
                  </w:r>
                </w:p>
              </w:tc>
              <w:tc>
                <w:tcPr>
                  <w:tcW w:w="3913" w:type="dxa"/>
                  <w:shd w:val="clear" w:color="auto" w:fill="auto"/>
                </w:tcPr>
                <w:p w:rsidR="00A77C4D" w:rsidRPr="00D2774B" w:rsidRDefault="00A77C4D" w:rsidP="006956F9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27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Информатика, английский язык (устно)</w:t>
                  </w:r>
                </w:p>
              </w:tc>
            </w:tr>
            <w:tr w:rsidR="00A77C4D" w:rsidRPr="00D2774B" w:rsidTr="006956F9">
              <w:tc>
                <w:tcPr>
                  <w:tcW w:w="1149" w:type="dxa"/>
                  <w:shd w:val="clear" w:color="auto" w:fill="auto"/>
                </w:tcPr>
                <w:p w:rsidR="00A77C4D" w:rsidRPr="00D2774B" w:rsidRDefault="00A77C4D" w:rsidP="006956F9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27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11.06.25</w:t>
                  </w:r>
                </w:p>
              </w:tc>
              <w:tc>
                <w:tcPr>
                  <w:tcW w:w="3913" w:type="dxa"/>
                  <w:shd w:val="clear" w:color="auto" w:fill="auto"/>
                </w:tcPr>
                <w:p w:rsidR="00A77C4D" w:rsidRPr="00D2774B" w:rsidRDefault="00A77C4D" w:rsidP="006956F9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27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Информатика</w:t>
                  </w:r>
                </w:p>
              </w:tc>
            </w:tr>
            <w:tr w:rsidR="00A77C4D" w:rsidRPr="00D2774B" w:rsidTr="006956F9">
              <w:tc>
                <w:tcPr>
                  <w:tcW w:w="1149" w:type="dxa"/>
                  <w:shd w:val="clear" w:color="auto" w:fill="auto"/>
                </w:tcPr>
                <w:p w:rsidR="00A77C4D" w:rsidRPr="00D2774B" w:rsidRDefault="00A77C4D" w:rsidP="006956F9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27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16.06.25</w:t>
                  </w:r>
                </w:p>
              </w:tc>
              <w:tc>
                <w:tcPr>
                  <w:tcW w:w="3913" w:type="dxa"/>
                  <w:shd w:val="clear" w:color="auto" w:fill="auto"/>
                </w:tcPr>
                <w:p w:rsidR="00A77C4D" w:rsidRPr="00D2774B" w:rsidRDefault="00A77C4D" w:rsidP="006956F9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27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Резерв - Физика, обществознание</w:t>
                  </w:r>
                </w:p>
              </w:tc>
            </w:tr>
            <w:tr w:rsidR="00A77C4D" w:rsidRPr="00D2774B" w:rsidTr="006956F9">
              <w:tc>
                <w:tcPr>
                  <w:tcW w:w="1149" w:type="dxa"/>
                  <w:shd w:val="clear" w:color="auto" w:fill="auto"/>
                </w:tcPr>
                <w:p w:rsidR="00A77C4D" w:rsidRPr="00D2774B" w:rsidRDefault="00A77C4D" w:rsidP="006956F9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27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17.06.25</w:t>
                  </w:r>
                </w:p>
              </w:tc>
              <w:tc>
                <w:tcPr>
                  <w:tcW w:w="3913" w:type="dxa"/>
                  <w:shd w:val="clear" w:color="auto" w:fill="auto"/>
                </w:tcPr>
                <w:p w:rsidR="00A77C4D" w:rsidRPr="00D2774B" w:rsidRDefault="00A77C4D" w:rsidP="006956F9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27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Резерв - Русский язык</w:t>
                  </w:r>
                </w:p>
              </w:tc>
            </w:tr>
            <w:tr w:rsidR="00A77C4D" w:rsidRPr="00D2774B" w:rsidTr="006956F9">
              <w:tc>
                <w:tcPr>
                  <w:tcW w:w="1149" w:type="dxa"/>
                  <w:shd w:val="clear" w:color="auto" w:fill="auto"/>
                </w:tcPr>
                <w:p w:rsidR="00A77C4D" w:rsidRPr="00D2774B" w:rsidRDefault="00A77C4D" w:rsidP="006956F9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27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18.06.25</w:t>
                  </w:r>
                </w:p>
              </w:tc>
              <w:tc>
                <w:tcPr>
                  <w:tcW w:w="3913" w:type="dxa"/>
                  <w:shd w:val="clear" w:color="auto" w:fill="auto"/>
                </w:tcPr>
                <w:p w:rsidR="00A77C4D" w:rsidRPr="00D2774B" w:rsidRDefault="00A77C4D" w:rsidP="006956F9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27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Резерв - Химия, история,</w:t>
                  </w:r>
                  <w:r w:rsidRPr="00D277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27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английский язык (устно)</w:t>
                  </w:r>
                </w:p>
              </w:tc>
            </w:tr>
            <w:tr w:rsidR="00A77C4D" w:rsidRPr="00D2774B" w:rsidTr="006956F9">
              <w:tc>
                <w:tcPr>
                  <w:tcW w:w="1149" w:type="dxa"/>
                  <w:shd w:val="clear" w:color="auto" w:fill="auto"/>
                </w:tcPr>
                <w:p w:rsidR="00A77C4D" w:rsidRPr="00D2774B" w:rsidRDefault="00A77C4D" w:rsidP="006956F9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27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19.06.25</w:t>
                  </w:r>
                </w:p>
              </w:tc>
              <w:tc>
                <w:tcPr>
                  <w:tcW w:w="3913" w:type="dxa"/>
                  <w:shd w:val="clear" w:color="auto" w:fill="auto"/>
                </w:tcPr>
                <w:p w:rsidR="00A77C4D" w:rsidRPr="00D2774B" w:rsidRDefault="00A77C4D" w:rsidP="006956F9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27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Резерв - Биология, английский язык </w:t>
                  </w:r>
                  <w:r w:rsidRPr="00D27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 xml:space="preserve">(письменно) </w:t>
                  </w:r>
                </w:p>
              </w:tc>
            </w:tr>
            <w:tr w:rsidR="00A77C4D" w:rsidRPr="00D2774B" w:rsidTr="006956F9">
              <w:tc>
                <w:tcPr>
                  <w:tcW w:w="1149" w:type="dxa"/>
                  <w:shd w:val="clear" w:color="auto" w:fill="auto"/>
                </w:tcPr>
                <w:p w:rsidR="00A77C4D" w:rsidRPr="00D2774B" w:rsidRDefault="00A77C4D" w:rsidP="006956F9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27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20.06.25</w:t>
                  </w:r>
                </w:p>
              </w:tc>
              <w:tc>
                <w:tcPr>
                  <w:tcW w:w="3913" w:type="dxa"/>
                  <w:shd w:val="clear" w:color="auto" w:fill="auto"/>
                </w:tcPr>
                <w:p w:rsidR="00A77C4D" w:rsidRPr="00D2774B" w:rsidRDefault="00A77C4D" w:rsidP="006956F9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27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Резерв - Математика</w:t>
                  </w:r>
                </w:p>
              </w:tc>
            </w:tr>
            <w:tr w:rsidR="00A77C4D" w:rsidRPr="00D2774B" w:rsidTr="006956F9">
              <w:tc>
                <w:tcPr>
                  <w:tcW w:w="1149" w:type="dxa"/>
                  <w:shd w:val="clear" w:color="auto" w:fill="auto"/>
                </w:tcPr>
                <w:p w:rsidR="00A77C4D" w:rsidRPr="00D2774B" w:rsidRDefault="00A77C4D" w:rsidP="006956F9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27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23.06.25</w:t>
                  </w:r>
                </w:p>
              </w:tc>
              <w:tc>
                <w:tcPr>
                  <w:tcW w:w="3913" w:type="dxa"/>
                  <w:shd w:val="clear" w:color="auto" w:fill="auto"/>
                </w:tcPr>
                <w:p w:rsidR="00A77C4D" w:rsidRPr="00D2774B" w:rsidRDefault="00A77C4D" w:rsidP="006956F9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27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Резерв – все предметы </w:t>
                  </w:r>
                </w:p>
              </w:tc>
            </w:tr>
            <w:tr w:rsidR="00A77C4D" w:rsidRPr="00D2774B" w:rsidTr="006956F9">
              <w:tc>
                <w:tcPr>
                  <w:tcW w:w="1149" w:type="dxa"/>
                  <w:shd w:val="clear" w:color="auto" w:fill="auto"/>
                </w:tcPr>
                <w:p w:rsidR="00A77C4D" w:rsidRPr="00D2774B" w:rsidRDefault="00A77C4D" w:rsidP="006956F9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27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03.07.25</w:t>
                  </w:r>
                </w:p>
              </w:tc>
              <w:tc>
                <w:tcPr>
                  <w:tcW w:w="3913" w:type="dxa"/>
                  <w:shd w:val="clear" w:color="auto" w:fill="auto"/>
                </w:tcPr>
                <w:p w:rsidR="00A77C4D" w:rsidRPr="00D2774B" w:rsidRDefault="00A77C4D" w:rsidP="006956F9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27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Резерв – иностранные языки (письменно), информатика, литература, русский язык, физика, химия</w:t>
                  </w:r>
                </w:p>
              </w:tc>
            </w:tr>
            <w:tr w:rsidR="00A77C4D" w:rsidRPr="00D2774B" w:rsidTr="006956F9">
              <w:tc>
                <w:tcPr>
                  <w:tcW w:w="1149" w:type="dxa"/>
                  <w:shd w:val="clear" w:color="auto" w:fill="auto"/>
                </w:tcPr>
                <w:p w:rsidR="00A77C4D" w:rsidRPr="00D2774B" w:rsidRDefault="00A77C4D" w:rsidP="006956F9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27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04.07.25</w:t>
                  </w:r>
                </w:p>
              </w:tc>
              <w:tc>
                <w:tcPr>
                  <w:tcW w:w="3913" w:type="dxa"/>
                  <w:shd w:val="clear" w:color="auto" w:fill="auto"/>
                </w:tcPr>
                <w:p w:rsidR="00A77C4D" w:rsidRPr="00D2774B" w:rsidRDefault="00A77C4D" w:rsidP="006956F9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27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Резерв – биология, география, математика, история, обществознание, иностранные языки (устно)</w:t>
                  </w:r>
                </w:p>
              </w:tc>
            </w:tr>
          </w:tbl>
          <w:p w:rsidR="00A77C4D" w:rsidRPr="00D2774B" w:rsidRDefault="00A77C4D" w:rsidP="00544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4D" w:rsidRPr="00D2774B" w:rsidRDefault="00A77C4D" w:rsidP="00544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277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Заларинская СОШ№1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4D" w:rsidRPr="00D2774B" w:rsidRDefault="00A77C4D" w:rsidP="006956F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74B">
              <w:rPr>
                <w:rFonts w:ascii="Times New Roman" w:hAnsi="Times New Roman" w:cs="Times New Roman"/>
                <w:b/>
                <w:sz w:val="24"/>
                <w:szCs w:val="24"/>
              </w:rPr>
              <w:t>Мун. координатор:</w:t>
            </w:r>
          </w:p>
          <w:p w:rsidR="00A77C4D" w:rsidRPr="00D2774B" w:rsidRDefault="00A77C4D" w:rsidP="006956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4B">
              <w:rPr>
                <w:rFonts w:ascii="Times New Roman" w:hAnsi="Times New Roman" w:cs="Times New Roman"/>
                <w:sz w:val="24"/>
                <w:szCs w:val="24"/>
              </w:rPr>
              <w:t>Банников А.Н.;</w:t>
            </w:r>
          </w:p>
          <w:p w:rsidR="00A77C4D" w:rsidRPr="00D2774B" w:rsidRDefault="00A77C4D" w:rsidP="006956F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74B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ППЭ:</w:t>
            </w:r>
          </w:p>
          <w:p w:rsidR="00A77C4D" w:rsidRPr="00D2774B" w:rsidRDefault="00A77C4D" w:rsidP="006956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74B">
              <w:rPr>
                <w:rFonts w:ascii="Times New Roman" w:hAnsi="Times New Roman" w:cs="Times New Roman"/>
                <w:sz w:val="24"/>
                <w:szCs w:val="24"/>
              </w:rPr>
              <w:t>Гордина</w:t>
            </w:r>
            <w:proofErr w:type="spellEnd"/>
            <w:r w:rsidRPr="00D2774B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77C4D" w:rsidRPr="00D2774B" w:rsidRDefault="00A77C4D" w:rsidP="006956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4B">
              <w:rPr>
                <w:rFonts w:ascii="Times New Roman" w:hAnsi="Times New Roman" w:cs="Times New Roman"/>
                <w:sz w:val="24"/>
                <w:szCs w:val="24"/>
              </w:rPr>
              <w:t>Новицкая В.В.</w:t>
            </w:r>
          </w:p>
          <w:p w:rsidR="00A77C4D" w:rsidRPr="00D2774B" w:rsidRDefault="00A77C4D" w:rsidP="006956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4B">
              <w:rPr>
                <w:rFonts w:ascii="Times New Roman" w:hAnsi="Times New Roman" w:cs="Times New Roman"/>
                <w:sz w:val="24"/>
                <w:szCs w:val="24"/>
              </w:rPr>
              <w:t>Куприянова Е.</w:t>
            </w:r>
            <w:proofErr w:type="gramStart"/>
            <w:r w:rsidRPr="00D277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77C4D" w:rsidRPr="00D2774B" w:rsidRDefault="00A77C4D" w:rsidP="006956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4D" w:rsidRPr="00D2774B" w:rsidRDefault="00A77C4D" w:rsidP="006956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4D" w:rsidRPr="00D2774B" w:rsidRDefault="00A77C4D" w:rsidP="006956F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74B">
              <w:rPr>
                <w:rFonts w:ascii="Times New Roman" w:hAnsi="Times New Roman" w:cs="Times New Roman"/>
                <w:b/>
                <w:sz w:val="24"/>
                <w:szCs w:val="24"/>
              </w:rPr>
              <w:t>Члены ГЭК:</w:t>
            </w:r>
          </w:p>
          <w:p w:rsidR="00A77C4D" w:rsidRPr="00D2774B" w:rsidRDefault="00A77C4D" w:rsidP="006956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4B">
              <w:rPr>
                <w:rFonts w:ascii="Times New Roman" w:hAnsi="Times New Roman" w:cs="Times New Roman"/>
                <w:sz w:val="24"/>
                <w:szCs w:val="24"/>
              </w:rPr>
              <w:t>Елохин С.А.</w:t>
            </w:r>
          </w:p>
          <w:p w:rsidR="00A77C4D" w:rsidRPr="00D2774B" w:rsidRDefault="00A77C4D" w:rsidP="006956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4B">
              <w:rPr>
                <w:rFonts w:ascii="Times New Roman" w:hAnsi="Times New Roman" w:cs="Times New Roman"/>
                <w:sz w:val="24"/>
                <w:szCs w:val="24"/>
              </w:rPr>
              <w:t>Багинский В.С</w:t>
            </w:r>
          </w:p>
          <w:p w:rsidR="00A77C4D" w:rsidRPr="00D2774B" w:rsidRDefault="00A77C4D" w:rsidP="00544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A77C4D" w:rsidTr="006956F9">
        <w:trPr>
          <w:trHeight w:val="5472"/>
        </w:trPr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4D" w:rsidRPr="00D2774B" w:rsidRDefault="00A77C4D" w:rsidP="006956F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Проведение ГИА 9 (ОГЭ, ГВЭ 9):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83"/>
              <w:gridCol w:w="2679"/>
            </w:tblGrid>
            <w:tr w:rsidR="00A77C4D" w:rsidRPr="00D2774B" w:rsidTr="006956F9">
              <w:tc>
                <w:tcPr>
                  <w:tcW w:w="2383" w:type="dxa"/>
                  <w:shd w:val="clear" w:color="auto" w:fill="auto"/>
                </w:tcPr>
                <w:p w:rsidR="00A77C4D" w:rsidRPr="00D2774B" w:rsidRDefault="00A77C4D" w:rsidP="006956F9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D2774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2679" w:type="dxa"/>
                  <w:shd w:val="clear" w:color="auto" w:fill="auto"/>
                </w:tcPr>
                <w:p w:rsidR="00A77C4D" w:rsidRPr="00D2774B" w:rsidRDefault="00A77C4D" w:rsidP="006956F9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D2774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Предмет</w:t>
                  </w:r>
                </w:p>
                <w:p w:rsidR="00A77C4D" w:rsidRPr="00D2774B" w:rsidRDefault="00A77C4D" w:rsidP="006956F9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A77C4D" w:rsidRPr="00D2774B" w:rsidTr="006956F9">
              <w:tc>
                <w:tcPr>
                  <w:tcW w:w="2383" w:type="dxa"/>
                  <w:shd w:val="clear" w:color="auto" w:fill="auto"/>
                </w:tcPr>
                <w:p w:rsidR="00A77C4D" w:rsidRPr="00D2774B" w:rsidRDefault="00A77C4D" w:rsidP="006956F9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27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03.06.25</w:t>
                  </w:r>
                </w:p>
              </w:tc>
              <w:tc>
                <w:tcPr>
                  <w:tcW w:w="2679" w:type="dxa"/>
                  <w:shd w:val="clear" w:color="auto" w:fill="auto"/>
                </w:tcPr>
                <w:p w:rsidR="00A77C4D" w:rsidRPr="00D2774B" w:rsidRDefault="00A77C4D" w:rsidP="006956F9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27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</w:tr>
            <w:tr w:rsidR="00A77C4D" w:rsidRPr="00D2774B" w:rsidTr="006956F9">
              <w:tc>
                <w:tcPr>
                  <w:tcW w:w="2383" w:type="dxa"/>
                  <w:shd w:val="clear" w:color="auto" w:fill="auto"/>
                </w:tcPr>
                <w:p w:rsidR="00A77C4D" w:rsidRPr="00D2774B" w:rsidRDefault="00A77C4D" w:rsidP="006956F9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27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06.06.25</w:t>
                  </w:r>
                </w:p>
              </w:tc>
              <w:tc>
                <w:tcPr>
                  <w:tcW w:w="2679" w:type="dxa"/>
                  <w:shd w:val="clear" w:color="auto" w:fill="auto"/>
                </w:tcPr>
                <w:p w:rsidR="00A77C4D" w:rsidRPr="00D2774B" w:rsidRDefault="00A77C4D" w:rsidP="006956F9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27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Информатика, география, обществознание</w:t>
                  </w:r>
                </w:p>
              </w:tc>
            </w:tr>
            <w:tr w:rsidR="00A77C4D" w:rsidRPr="00D2774B" w:rsidTr="006956F9">
              <w:tc>
                <w:tcPr>
                  <w:tcW w:w="2383" w:type="dxa"/>
                  <w:shd w:val="clear" w:color="auto" w:fill="auto"/>
                </w:tcPr>
                <w:p w:rsidR="00A77C4D" w:rsidRPr="00D2774B" w:rsidRDefault="00A77C4D" w:rsidP="006956F9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27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09.06.25</w:t>
                  </w:r>
                </w:p>
              </w:tc>
              <w:tc>
                <w:tcPr>
                  <w:tcW w:w="2679" w:type="dxa"/>
                  <w:shd w:val="clear" w:color="auto" w:fill="auto"/>
                </w:tcPr>
                <w:p w:rsidR="00A77C4D" w:rsidRPr="00D2774B" w:rsidRDefault="00A77C4D" w:rsidP="006956F9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27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A77C4D" w:rsidRPr="00D2774B" w:rsidTr="006956F9">
              <w:tc>
                <w:tcPr>
                  <w:tcW w:w="2383" w:type="dxa"/>
                  <w:shd w:val="clear" w:color="auto" w:fill="auto"/>
                </w:tcPr>
                <w:p w:rsidR="00A77C4D" w:rsidRPr="00D2774B" w:rsidRDefault="00A77C4D" w:rsidP="006956F9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27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16.06.25</w:t>
                  </w:r>
                </w:p>
              </w:tc>
              <w:tc>
                <w:tcPr>
                  <w:tcW w:w="2679" w:type="dxa"/>
                  <w:shd w:val="clear" w:color="auto" w:fill="auto"/>
                </w:tcPr>
                <w:p w:rsidR="00A77C4D" w:rsidRPr="00D2774B" w:rsidRDefault="00A77C4D" w:rsidP="006956F9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27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Физика, информатика, биология, литература</w:t>
                  </w:r>
                </w:p>
              </w:tc>
            </w:tr>
            <w:tr w:rsidR="00A77C4D" w:rsidRPr="00D2774B" w:rsidTr="006956F9">
              <w:tc>
                <w:tcPr>
                  <w:tcW w:w="2383" w:type="dxa"/>
                  <w:shd w:val="clear" w:color="auto" w:fill="auto"/>
                </w:tcPr>
                <w:p w:rsidR="00A77C4D" w:rsidRPr="00D2774B" w:rsidRDefault="00A77C4D" w:rsidP="006956F9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27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26.06.25</w:t>
                  </w:r>
                </w:p>
              </w:tc>
              <w:tc>
                <w:tcPr>
                  <w:tcW w:w="2679" w:type="dxa"/>
                  <w:shd w:val="clear" w:color="auto" w:fill="auto"/>
                </w:tcPr>
                <w:p w:rsidR="00A77C4D" w:rsidRPr="00D2774B" w:rsidRDefault="00A77C4D" w:rsidP="006956F9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27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Резерв - Русский язык</w:t>
                  </w:r>
                </w:p>
              </w:tc>
            </w:tr>
            <w:tr w:rsidR="00A77C4D" w:rsidRPr="00D2774B" w:rsidTr="006956F9">
              <w:tc>
                <w:tcPr>
                  <w:tcW w:w="2383" w:type="dxa"/>
                  <w:shd w:val="clear" w:color="auto" w:fill="auto"/>
                </w:tcPr>
                <w:p w:rsidR="00A77C4D" w:rsidRPr="00D2774B" w:rsidRDefault="00A77C4D" w:rsidP="006956F9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27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27.06.25</w:t>
                  </w:r>
                </w:p>
              </w:tc>
              <w:tc>
                <w:tcPr>
                  <w:tcW w:w="2679" w:type="dxa"/>
                  <w:shd w:val="clear" w:color="auto" w:fill="auto"/>
                </w:tcPr>
                <w:p w:rsidR="00A77C4D" w:rsidRPr="00D2774B" w:rsidRDefault="00A77C4D" w:rsidP="006956F9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27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Резерв – предметы по выбору</w:t>
                  </w:r>
                </w:p>
              </w:tc>
            </w:tr>
            <w:tr w:rsidR="00A77C4D" w:rsidRPr="00D2774B" w:rsidTr="006956F9">
              <w:tc>
                <w:tcPr>
                  <w:tcW w:w="2383" w:type="dxa"/>
                  <w:shd w:val="clear" w:color="auto" w:fill="auto"/>
                </w:tcPr>
                <w:p w:rsidR="00A77C4D" w:rsidRPr="00D2774B" w:rsidRDefault="00A77C4D" w:rsidP="006956F9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27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28.06.25</w:t>
                  </w:r>
                </w:p>
              </w:tc>
              <w:tc>
                <w:tcPr>
                  <w:tcW w:w="2679" w:type="dxa"/>
                  <w:shd w:val="clear" w:color="auto" w:fill="auto"/>
                </w:tcPr>
                <w:p w:rsidR="00A77C4D" w:rsidRPr="00D2774B" w:rsidRDefault="00A77C4D" w:rsidP="006956F9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27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Резерв – предметы по выбору</w:t>
                  </w:r>
                </w:p>
              </w:tc>
            </w:tr>
            <w:tr w:rsidR="00A77C4D" w:rsidRPr="00D2774B" w:rsidTr="006956F9">
              <w:tc>
                <w:tcPr>
                  <w:tcW w:w="2383" w:type="dxa"/>
                  <w:shd w:val="clear" w:color="auto" w:fill="auto"/>
                </w:tcPr>
                <w:p w:rsidR="00A77C4D" w:rsidRPr="00D2774B" w:rsidRDefault="00A77C4D" w:rsidP="006956F9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27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30.06.25</w:t>
                  </w:r>
                </w:p>
              </w:tc>
              <w:tc>
                <w:tcPr>
                  <w:tcW w:w="2679" w:type="dxa"/>
                  <w:shd w:val="clear" w:color="auto" w:fill="auto"/>
                </w:tcPr>
                <w:p w:rsidR="00A77C4D" w:rsidRPr="00D2774B" w:rsidRDefault="00A77C4D" w:rsidP="006956F9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27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Резерв - Математика</w:t>
                  </w:r>
                </w:p>
              </w:tc>
            </w:tr>
            <w:tr w:rsidR="00A77C4D" w:rsidRPr="00D2774B" w:rsidTr="006956F9">
              <w:tc>
                <w:tcPr>
                  <w:tcW w:w="2383" w:type="dxa"/>
                  <w:shd w:val="clear" w:color="auto" w:fill="auto"/>
                </w:tcPr>
                <w:p w:rsidR="00A77C4D" w:rsidRPr="00D2774B" w:rsidRDefault="00A77C4D" w:rsidP="006956F9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27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01.07.25</w:t>
                  </w:r>
                </w:p>
              </w:tc>
              <w:tc>
                <w:tcPr>
                  <w:tcW w:w="2679" w:type="dxa"/>
                  <w:shd w:val="clear" w:color="auto" w:fill="auto"/>
                </w:tcPr>
                <w:p w:rsidR="00A77C4D" w:rsidRPr="00D2774B" w:rsidRDefault="00A77C4D" w:rsidP="006956F9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27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Резерв все предметы</w:t>
                  </w:r>
                </w:p>
              </w:tc>
            </w:tr>
            <w:tr w:rsidR="00A77C4D" w:rsidRPr="00D2774B" w:rsidTr="006956F9">
              <w:tc>
                <w:tcPr>
                  <w:tcW w:w="2383" w:type="dxa"/>
                  <w:shd w:val="clear" w:color="auto" w:fill="auto"/>
                </w:tcPr>
                <w:p w:rsidR="00A77C4D" w:rsidRPr="00D2774B" w:rsidRDefault="00A77C4D" w:rsidP="006956F9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27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02.07.25</w:t>
                  </w:r>
                </w:p>
              </w:tc>
              <w:tc>
                <w:tcPr>
                  <w:tcW w:w="2679" w:type="dxa"/>
                  <w:shd w:val="clear" w:color="auto" w:fill="auto"/>
                </w:tcPr>
                <w:p w:rsidR="00A77C4D" w:rsidRPr="00D2774B" w:rsidRDefault="00A77C4D" w:rsidP="006956F9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27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Резерв все предметы</w:t>
                  </w:r>
                </w:p>
              </w:tc>
            </w:tr>
          </w:tbl>
          <w:p w:rsidR="00A77C4D" w:rsidRPr="00D2774B" w:rsidRDefault="00A77C4D" w:rsidP="006956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4D" w:rsidRPr="00D2774B" w:rsidRDefault="00A77C4D" w:rsidP="006956F9">
            <w:pPr>
              <w:spacing w:before="225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74B">
              <w:rPr>
                <w:rFonts w:ascii="Times New Roman" w:hAnsi="Times New Roman" w:cs="Times New Roman"/>
                <w:b/>
                <w:sz w:val="24"/>
                <w:szCs w:val="24"/>
              </w:rPr>
              <w:t>ППЭ:</w:t>
            </w:r>
          </w:p>
          <w:p w:rsidR="00A77C4D" w:rsidRPr="00D2774B" w:rsidRDefault="00A77C4D" w:rsidP="006956F9">
            <w:pPr>
              <w:spacing w:before="225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74B">
              <w:rPr>
                <w:rFonts w:ascii="Times New Roman" w:hAnsi="Times New Roman" w:cs="Times New Roman"/>
                <w:b/>
                <w:sz w:val="24"/>
                <w:szCs w:val="24"/>
              </w:rPr>
              <w:t>Заларинская СОШ№1</w:t>
            </w:r>
          </w:p>
          <w:p w:rsidR="00A77C4D" w:rsidRPr="00D2774B" w:rsidRDefault="00A77C4D" w:rsidP="006956F9">
            <w:pPr>
              <w:spacing w:before="225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74B">
              <w:rPr>
                <w:rFonts w:ascii="Times New Roman" w:hAnsi="Times New Roman" w:cs="Times New Roman"/>
                <w:b/>
                <w:sz w:val="24"/>
                <w:szCs w:val="24"/>
              </w:rPr>
              <w:t>Тыретская СОШ</w:t>
            </w:r>
          </w:p>
          <w:p w:rsidR="00A77C4D" w:rsidRPr="00D2774B" w:rsidRDefault="00A77C4D" w:rsidP="006956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2774B">
              <w:rPr>
                <w:rFonts w:ascii="Times New Roman" w:hAnsi="Times New Roman" w:cs="Times New Roman"/>
                <w:b/>
                <w:sz w:val="24"/>
                <w:szCs w:val="24"/>
              </w:rPr>
              <w:t>Троицкая СОШ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4D" w:rsidRPr="00D2774B" w:rsidRDefault="00A77C4D" w:rsidP="006956F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74B">
              <w:rPr>
                <w:rFonts w:ascii="Times New Roman" w:hAnsi="Times New Roman" w:cs="Times New Roman"/>
                <w:b/>
                <w:sz w:val="24"/>
                <w:szCs w:val="24"/>
              </w:rPr>
              <w:t>Мун. координатор:</w:t>
            </w:r>
          </w:p>
          <w:p w:rsidR="00A77C4D" w:rsidRPr="00D2774B" w:rsidRDefault="00A77C4D" w:rsidP="006956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4B">
              <w:rPr>
                <w:rFonts w:ascii="Times New Roman" w:hAnsi="Times New Roman" w:cs="Times New Roman"/>
                <w:sz w:val="24"/>
                <w:szCs w:val="24"/>
              </w:rPr>
              <w:t>Банников А.Н.;</w:t>
            </w:r>
          </w:p>
          <w:p w:rsidR="00A77C4D" w:rsidRPr="00D2774B" w:rsidRDefault="00A77C4D" w:rsidP="006956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4D" w:rsidRPr="00D2774B" w:rsidRDefault="00A77C4D" w:rsidP="006956F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74B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 ППЭ:</w:t>
            </w:r>
          </w:p>
          <w:p w:rsidR="00A77C4D" w:rsidRPr="00D2774B" w:rsidRDefault="00A77C4D" w:rsidP="006956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4B">
              <w:rPr>
                <w:rFonts w:ascii="Times New Roman" w:hAnsi="Times New Roman" w:cs="Times New Roman"/>
                <w:sz w:val="24"/>
                <w:szCs w:val="24"/>
              </w:rPr>
              <w:t>Новицкая В.В.</w:t>
            </w:r>
          </w:p>
          <w:p w:rsidR="00A77C4D" w:rsidRPr="00D2774B" w:rsidRDefault="00A77C4D" w:rsidP="006956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4B">
              <w:rPr>
                <w:rFonts w:ascii="Times New Roman" w:hAnsi="Times New Roman" w:cs="Times New Roman"/>
                <w:sz w:val="24"/>
                <w:szCs w:val="24"/>
              </w:rPr>
              <w:t>Куприянова Е.С.</w:t>
            </w:r>
          </w:p>
          <w:p w:rsidR="00A77C4D" w:rsidRPr="00D2774B" w:rsidRDefault="00A77C4D" w:rsidP="006956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74B">
              <w:rPr>
                <w:rFonts w:ascii="Times New Roman" w:hAnsi="Times New Roman" w:cs="Times New Roman"/>
                <w:sz w:val="24"/>
                <w:szCs w:val="24"/>
              </w:rPr>
              <w:t>Китина</w:t>
            </w:r>
            <w:proofErr w:type="spellEnd"/>
            <w:r w:rsidRPr="00D2774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A77C4D" w:rsidRPr="00D2774B" w:rsidRDefault="00A77C4D" w:rsidP="006956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4B">
              <w:rPr>
                <w:rFonts w:ascii="Times New Roman" w:hAnsi="Times New Roman" w:cs="Times New Roman"/>
                <w:sz w:val="24"/>
                <w:szCs w:val="24"/>
              </w:rPr>
              <w:t>Горновая Т.Е.</w:t>
            </w:r>
          </w:p>
          <w:p w:rsidR="00A77C4D" w:rsidRPr="00D2774B" w:rsidRDefault="00A77C4D" w:rsidP="006956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4B">
              <w:rPr>
                <w:rFonts w:ascii="Times New Roman" w:hAnsi="Times New Roman" w:cs="Times New Roman"/>
                <w:sz w:val="24"/>
                <w:szCs w:val="24"/>
              </w:rPr>
              <w:t>Фурман Е.И.</w:t>
            </w:r>
          </w:p>
          <w:p w:rsidR="00A77C4D" w:rsidRPr="00D2774B" w:rsidRDefault="00A77C4D" w:rsidP="006956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74B">
              <w:rPr>
                <w:rFonts w:ascii="Times New Roman" w:hAnsi="Times New Roman" w:cs="Times New Roman"/>
                <w:sz w:val="24"/>
                <w:szCs w:val="24"/>
              </w:rPr>
              <w:t>Кичий</w:t>
            </w:r>
            <w:proofErr w:type="spellEnd"/>
            <w:r w:rsidRPr="00D2774B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  <w:p w:rsidR="00A77C4D" w:rsidRPr="00D2774B" w:rsidRDefault="00A77C4D" w:rsidP="006956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4D" w:rsidRPr="00D2774B" w:rsidRDefault="00A77C4D" w:rsidP="006956F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74B">
              <w:rPr>
                <w:rFonts w:ascii="Times New Roman" w:hAnsi="Times New Roman" w:cs="Times New Roman"/>
                <w:b/>
                <w:sz w:val="24"/>
                <w:szCs w:val="24"/>
              </w:rPr>
              <w:t>Уполномоченные ГЭК:</w:t>
            </w:r>
          </w:p>
          <w:p w:rsidR="00A77C4D" w:rsidRPr="00D2774B" w:rsidRDefault="00A77C4D" w:rsidP="006956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4B">
              <w:rPr>
                <w:rFonts w:ascii="Times New Roman" w:hAnsi="Times New Roman" w:cs="Times New Roman"/>
                <w:sz w:val="24"/>
                <w:szCs w:val="24"/>
              </w:rPr>
              <w:t>Елохин С.А.</w:t>
            </w:r>
          </w:p>
          <w:p w:rsidR="00A77C4D" w:rsidRPr="00D2774B" w:rsidRDefault="00A77C4D" w:rsidP="006956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4B">
              <w:rPr>
                <w:rFonts w:ascii="Times New Roman" w:hAnsi="Times New Roman" w:cs="Times New Roman"/>
                <w:sz w:val="24"/>
                <w:szCs w:val="24"/>
              </w:rPr>
              <w:t>Багинский В.С.</w:t>
            </w:r>
          </w:p>
          <w:p w:rsidR="00A77C4D" w:rsidRPr="00D2774B" w:rsidRDefault="00A77C4D" w:rsidP="006956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4B">
              <w:rPr>
                <w:rFonts w:ascii="Times New Roman" w:hAnsi="Times New Roman" w:cs="Times New Roman"/>
                <w:sz w:val="24"/>
                <w:szCs w:val="24"/>
              </w:rPr>
              <w:t>Починская Н.Э.</w:t>
            </w:r>
          </w:p>
          <w:p w:rsidR="00A77C4D" w:rsidRPr="00D2774B" w:rsidRDefault="00A77C4D" w:rsidP="006956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4B">
              <w:rPr>
                <w:rFonts w:ascii="Times New Roman" w:hAnsi="Times New Roman" w:cs="Times New Roman"/>
                <w:sz w:val="24"/>
                <w:szCs w:val="24"/>
              </w:rPr>
              <w:t>Кузьмина В.Г.</w:t>
            </w:r>
          </w:p>
          <w:p w:rsidR="00A77C4D" w:rsidRPr="00D2774B" w:rsidRDefault="00A77C4D" w:rsidP="006956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4B">
              <w:rPr>
                <w:rFonts w:ascii="Times New Roman" w:hAnsi="Times New Roman" w:cs="Times New Roman"/>
                <w:sz w:val="24"/>
                <w:szCs w:val="24"/>
              </w:rPr>
              <w:t>Брагина О.Н.</w:t>
            </w:r>
          </w:p>
          <w:p w:rsidR="00A77C4D" w:rsidRPr="00D2774B" w:rsidRDefault="00A77C4D" w:rsidP="006956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4B">
              <w:rPr>
                <w:rFonts w:ascii="Times New Roman" w:hAnsi="Times New Roman" w:cs="Times New Roman"/>
                <w:sz w:val="24"/>
                <w:szCs w:val="24"/>
              </w:rPr>
              <w:t>Гусева Л.А.</w:t>
            </w:r>
          </w:p>
          <w:p w:rsidR="00A77C4D" w:rsidRPr="00D2774B" w:rsidRDefault="00A77C4D" w:rsidP="006956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4B">
              <w:rPr>
                <w:rFonts w:ascii="Times New Roman" w:hAnsi="Times New Roman" w:cs="Times New Roman"/>
                <w:sz w:val="24"/>
                <w:szCs w:val="24"/>
              </w:rPr>
              <w:t>Горбунова С.А.</w:t>
            </w:r>
          </w:p>
          <w:p w:rsidR="00A77C4D" w:rsidRPr="00D2774B" w:rsidRDefault="00A77C4D" w:rsidP="006956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BE3F90" w:rsidRDefault="00BE3F90" w:rsidP="00544253">
      <w:pPr>
        <w:spacing w:after="100" w:afterAutospacing="1" w:line="240" w:lineRule="auto"/>
        <w:rPr>
          <w:b/>
        </w:rPr>
      </w:pPr>
    </w:p>
    <w:sectPr w:rsidR="00BE3F90" w:rsidSect="008333C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279AE"/>
    <w:multiLevelType w:val="hybridMultilevel"/>
    <w:tmpl w:val="E36A0D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20984"/>
    <w:multiLevelType w:val="hybridMultilevel"/>
    <w:tmpl w:val="552046E0"/>
    <w:lvl w:ilvl="0" w:tplc="15363742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E2354B"/>
    <w:multiLevelType w:val="multilevel"/>
    <w:tmpl w:val="49547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8E16A2"/>
    <w:multiLevelType w:val="hybridMultilevel"/>
    <w:tmpl w:val="A4A6242C"/>
    <w:lvl w:ilvl="0" w:tplc="55B68898">
      <w:start w:val="107"/>
      <w:numFmt w:val="decimal"/>
      <w:lvlText w:val="%1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46AB3"/>
    <w:multiLevelType w:val="multilevel"/>
    <w:tmpl w:val="49547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44548A"/>
    <w:multiLevelType w:val="hybridMultilevel"/>
    <w:tmpl w:val="0F268112"/>
    <w:lvl w:ilvl="0" w:tplc="841CB534">
      <w:start w:val="107"/>
      <w:numFmt w:val="decimal"/>
      <w:lvlText w:val="%1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415A13"/>
    <w:multiLevelType w:val="multilevel"/>
    <w:tmpl w:val="49547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6255D8"/>
    <w:multiLevelType w:val="hybridMultilevel"/>
    <w:tmpl w:val="C9EAB2AC"/>
    <w:lvl w:ilvl="0" w:tplc="E430A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8157FE7"/>
    <w:multiLevelType w:val="multilevel"/>
    <w:tmpl w:val="49547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0606E4"/>
    <w:multiLevelType w:val="hybridMultilevel"/>
    <w:tmpl w:val="249CCF2E"/>
    <w:lvl w:ilvl="0" w:tplc="93C207E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9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90"/>
    <w:rsid w:val="000000DC"/>
    <w:rsid w:val="00010E31"/>
    <w:rsid w:val="00010EE7"/>
    <w:rsid w:val="00015263"/>
    <w:rsid w:val="00023917"/>
    <w:rsid w:val="00042668"/>
    <w:rsid w:val="000431C4"/>
    <w:rsid w:val="00051121"/>
    <w:rsid w:val="00055C67"/>
    <w:rsid w:val="00065315"/>
    <w:rsid w:val="000767F5"/>
    <w:rsid w:val="00077391"/>
    <w:rsid w:val="000961B3"/>
    <w:rsid w:val="000A7353"/>
    <w:rsid w:val="000B3AB0"/>
    <w:rsid w:val="000B6568"/>
    <w:rsid w:val="000C41CF"/>
    <w:rsid w:val="00117306"/>
    <w:rsid w:val="001246A0"/>
    <w:rsid w:val="00131708"/>
    <w:rsid w:val="0014057A"/>
    <w:rsid w:val="00146AC6"/>
    <w:rsid w:val="00163087"/>
    <w:rsid w:val="00174474"/>
    <w:rsid w:val="001D11C8"/>
    <w:rsid w:val="001E2F43"/>
    <w:rsid w:val="001E7ABD"/>
    <w:rsid w:val="00242655"/>
    <w:rsid w:val="00243D1E"/>
    <w:rsid w:val="00260966"/>
    <w:rsid w:val="00280FB5"/>
    <w:rsid w:val="00281337"/>
    <w:rsid w:val="0029190A"/>
    <w:rsid w:val="00295487"/>
    <w:rsid w:val="002A26B1"/>
    <w:rsid w:val="002A372B"/>
    <w:rsid w:val="002A44C9"/>
    <w:rsid w:val="002A7399"/>
    <w:rsid w:val="002C55AD"/>
    <w:rsid w:val="002D0017"/>
    <w:rsid w:val="002D6042"/>
    <w:rsid w:val="002D60E2"/>
    <w:rsid w:val="002E3716"/>
    <w:rsid w:val="002F42F1"/>
    <w:rsid w:val="002F6FB6"/>
    <w:rsid w:val="00323FC8"/>
    <w:rsid w:val="003304F9"/>
    <w:rsid w:val="003339C4"/>
    <w:rsid w:val="0034527F"/>
    <w:rsid w:val="00380CC6"/>
    <w:rsid w:val="00391097"/>
    <w:rsid w:val="00397886"/>
    <w:rsid w:val="003A1EB4"/>
    <w:rsid w:val="003B173C"/>
    <w:rsid w:val="003B6EE9"/>
    <w:rsid w:val="003C3626"/>
    <w:rsid w:val="003C7B6B"/>
    <w:rsid w:val="003D4090"/>
    <w:rsid w:val="003D7A51"/>
    <w:rsid w:val="004009CD"/>
    <w:rsid w:val="0040671F"/>
    <w:rsid w:val="0041153D"/>
    <w:rsid w:val="00420183"/>
    <w:rsid w:val="00423D85"/>
    <w:rsid w:val="00435D5E"/>
    <w:rsid w:val="0045385B"/>
    <w:rsid w:val="004814DC"/>
    <w:rsid w:val="004816D6"/>
    <w:rsid w:val="004A0247"/>
    <w:rsid w:val="004A1FA4"/>
    <w:rsid w:val="004B5D39"/>
    <w:rsid w:val="004B6DBF"/>
    <w:rsid w:val="004B777E"/>
    <w:rsid w:val="004C027D"/>
    <w:rsid w:val="004E4A94"/>
    <w:rsid w:val="004F560F"/>
    <w:rsid w:val="004F59BE"/>
    <w:rsid w:val="00526E84"/>
    <w:rsid w:val="0054232C"/>
    <w:rsid w:val="00544253"/>
    <w:rsid w:val="005469F1"/>
    <w:rsid w:val="005530F4"/>
    <w:rsid w:val="00553894"/>
    <w:rsid w:val="00554AA1"/>
    <w:rsid w:val="0057610F"/>
    <w:rsid w:val="005930D6"/>
    <w:rsid w:val="005938E2"/>
    <w:rsid w:val="0059529B"/>
    <w:rsid w:val="005A0CF8"/>
    <w:rsid w:val="005B4269"/>
    <w:rsid w:val="005E443E"/>
    <w:rsid w:val="005F0DD0"/>
    <w:rsid w:val="006070B1"/>
    <w:rsid w:val="0060728E"/>
    <w:rsid w:val="0061126B"/>
    <w:rsid w:val="00623A98"/>
    <w:rsid w:val="00634D31"/>
    <w:rsid w:val="00637E09"/>
    <w:rsid w:val="00645721"/>
    <w:rsid w:val="00663918"/>
    <w:rsid w:val="006645CA"/>
    <w:rsid w:val="00671B41"/>
    <w:rsid w:val="00674F79"/>
    <w:rsid w:val="0067549D"/>
    <w:rsid w:val="00680277"/>
    <w:rsid w:val="00681452"/>
    <w:rsid w:val="00694757"/>
    <w:rsid w:val="006956F9"/>
    <w:rsid w:val="006B0D0B"/>
    <w:rsid w:val="006C66AD"/>
    <w:rsid w:val="006D1F80"/>
    <w:rsid w:val="006D24C1"/>
    <w:rsid w:val="006D42D0"/>
    <w:rsid w:val="006D666A"/>
    <w:rsid w:val="006D72B7"/>
    <w:rsid w:val="0070094A"/>
    <w:rsid w:val="00705548"/>
    <w:rsid w:val="0071138A"/>
    <w:rsid w:val="007251F2"/>
    <w:rsid w:val="00725D84"/>
    <w:rsid w:val="0072684D"/>
    <w:rsid w:val="007323F3"/>
    <w:rsid w:val="0074658E"/>
    <w:rsid w:val="00764862"/>
    <w:rsid w:val="00772512"/>
    <w:rsid w:val="00786829"/>
    <w:rsid w:val="00786969"/>
    <w:rsid w:val="00791185"/>
    <w:rsid w:val="007A0A7C"/>
    <w:rsid w:val="007A2ED8"/>
    <w:rsid w:val="007B1B39"/>
    <w:rsid w:val="007D3490"/>
    <w:rsid w:val="007E23CC"/>
    <w:rsid w:val="007F4A84"/>
    <w:rsid w:val="0080116A"/>
    <w:rsid w:val="00824681"/>
    <w:rsid w:val="008333C5"/>
    <w:rsid w:val="008458D2"/>
    <w:rsid w:val="00851A25"/>
    <w:rsid w:val="00865752"/>
    <w:rsid w:val="008674A7"/>
    <w:rsid w:val="00895013"/>
    <w:rsid w:val="008A582B"/>
    <w:rsid w:val="008B20B6"/>
    <w:rsid w:val="008C0224"/>
    <w:rsid w:val="008C2FA4"/>
    <w:rsid w:val="008C43E6"/>
    <w:rsid w:val="008D0221"/>
    <w:rsid w:val="008E0130"/>
    <w:rsid w:val="008F30C5"/>
    <w:rsid w:val="008F5D6C"/>
    <w:rsid w:val="008F6464"/>
    <w:rsid w:val="009065F9"/>
    <w:rsid w:val="009139F4"/>
    <w:rsid w:val="00930BE6"/>
    <w:rsid w:val="0095499E"/>
    <w:rsid w:val="00956E71"/>
    <w:rsid w:val="009746C4"/>
    <w:rsid w:val="009818EE"/>
    <w:rsid w:val="00987697"/>
    <w:rsid w:val="009938BF"/>
    <w:rsid w:val="009A4DE4"/>
    <w:rsid w:val="009D30AD"/>
    <w:rsid w:val="009E01A1"/>
    <w:rsid w:val="00A01571"/>
    <w:rsid w:val="00A1361B"/>
    <w:rsid w:val="00A21568"/>
    <w:rsid w:val="00A362D3"/>
    <w:rsid w:val="00A41437"/>
    <w:rsid w:val="00A42AB4"/>
    <w:rsid w:val="00A5341C"/>
    <w:rsid w:val="00A574C6"/>
    <w:rsid w:val="00A712D7"/>
    <w:rsid w:val="00A75B0E"/>
    <w:rsid w:val="00A77C4D"/>
    <w:rsid w:val="00A95A6B"/>
    <w:rsid w:val="00AB3C75"/>
    <w:rsid w:val="00AB589C"/>
    <w:rsid w:val="00AC0EC0"/>
    <w:rsid w:val="00AD5649"/>
    <w:rsid w:val="00AE39F8"/>
    <w:rsid w:val="00B07A74"/>
    <w:rsid w:val="00B223CE"/>
    <w:rsid w:val="00B41157"/>
    <w:rsid w:val="00B41806"/>
    <w:rsid w:val="00B4759B"/>
    <w:rsid w:val="00B5005D"/>
    <w:rsid w:val="00B53E00"/>
    <w:rsid w:val="00B8320E"/>
    <w:rsid w:val="00BA680D"/>
    <w:rsid w:val="00BB04F0"/>
    <w:rsid w:val="00BC28E2"/>
    <w:rsid w:val="00BC2EE4"/>
    <w:rsid w:val="00BD7873"/>
    <w:rsid w:val="00BE39D7"/>
    <w:rsid w:val="00BE3F90"/>
    <w:rsid w:val="00BF368D"/>
    <w:rsid w:val="00C21490"/>
    <w:rsid w:val="00C221D3"/>
    <w:rsid w:val="00C43511"/>
    <w:rsid w:val="00C573BE"/>
    <w:rsid w:val="00C70B11"/>
    <w:rsid w:val="00C865B5"/>
    <w:rsid w:val="00CC1E26"/>
    <w:rsid w:val="00CC569E"/>
    <w:rsid w:val="00CD325E"/>
    <w:rsid w:val="00CD59C6"/>
    <w:rsid w:val="00CE486C"/>
    <w:rsid w:val="00D1480A"/>
    <w:rsid w:val="00D2774B"/>
    <w:rsid w:val="00D66323"/>
    <w:rsid w:val="00D828B7"/>
    <w:rsid w:val="00DA0252"/>
    <w:rsid w:val="00DE35F9"/>
    <w:rsid w:val="00E074D9"/>
    <w:rsid w:val="00E13F12"/>
    <w:rsid w:val="00E17DFA"/>
    <w:rsid w:val="00E302B2"/>
    <w:rsid w:val="00E3350B"/>
    <w:rsid w:val="00E35BBC"/>
    <w:rsid w:val="00E46C1C"/>
    <w:rsid w:val="00E5493E"/>
    <w:rsid w:val="00E54B57"/>
    <w:rsid w:val="00E71521"/>
    <w:rsid w:val="00E71A07"/>
    <w:rsid w:val="00E73352"/>
    <w:rsid w:val="00E81BF0"/>
    <w:rsid w:val="00E96D56"/>
    <w:rsid w:val="00EC13D0"/>
    <w:rsid w:val="00EC142F"/>
    <w:rsid w:val="00ED174A"/>
    <w:rsid w:val="00EE321C"/>
    <w:rsid w:val="00EF0EE3"/>
    <w:rsid w:val="00EF66CB"/>
    <w:rsid w:val="00F229CF"/>
    <w:rsid w:val="00F36EF7"/>
    <w:rsid w:val="00F813E7"/>
    <w:rsid w:val="00F817A9"/>
    <w:rsid w:val="00F85828"/>
    <w:rsid w:val="00F86002"/>
    <w:rsid w:val="00F95122"/>
    <w:rsid w:val="00FA00C3"/>
    <w:rsid w:val="00FA7BD5"/>
    <w:rsid w:val="00FC1601"/>
    <w:rsid w:val="00FC1BD2"/>
    <w:rsid w:val="00FC7ACE"/>
    <w:rsid w:val="00FD5BC0"/>
    <w:rsid w:val="00FD609E"/>
    <w:rsid w:val="00FE3292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F90"/>
    <w:pPr>
      <w:spacing w:after="0" w:line="240" w:lineRule="auto"/>
    </w:pPr>
  </w:style>
  <w:style w:type="paragraph" w:styleId="a4">
    <w:name w:val="Normal (Web)"/>
    <w:basedOn w:val="a"/>
    <w:unhideWhenUsed/>
    <w:rsid w:val="00CC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11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F59BE"/>
  </w:style>
  <w:style w:type="paragraph" w:styleId="a6">
    <w:name w:val="Balloon Text"/>
    <w:basedOn w:val="a"/>
    <w:link w:val="a7"/>
    <w:uiPriority w:val="99"/>
    <w:semiHidden/>
    <w:unhideWhenUsed/>
    <w:rsid w:val="00A4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143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81BF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9">
    <w:name w:val="Hyperlink"/>
    <w:basedOn w:val="a0"/>
    <w:uiPriority w:val="99"/>
    <w:unhideWhenUsed/>
    <w:rsid w:val="00637E09"/>
    <w:rPr>
      <w:color w:val="0000FF"/>
      <w:u w:val="single"/>
    </w:rPr>
  </w:style>
  <w:style w:type="paragraph" w:customStyle="1" w:styleId="ConsPlusNormal">
    <w:name w:val="ConsPlusNormal"/>
    <w:rsid w:val="002F42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a">
    <w:name w:val="Body Text"/>
    <w:basedOn w:val="a"/>
    <w:link w:val="ab"/>
    <w:uiPriority w:val="1"/>
    <w:qFormat/>
    <w:rsid w:val="003B173C"/>
    <w:pPr>
      <w:widowControl w:val="0"/>
      <w:autoSpaceDE w:val="0"/>
      <w:autoSpaceDN w:val="0"/>
      <w:spacing w:after="0" w:line="240" w:lineRule="auto"/>
      <w:ind w:left="285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3B173C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F90"/>
    <w:pPr>
      <w:spacing w:after="0" w:line="240" w:lineRule="auto"/>
    </w:pPr>
  </w:style>
  <w:style w:type="paragraph" w:styleId="a4">
    <w:name w:val="Normal (Web)"/>
    <w:basedOn w:val="a"/>
    <w:unhideWhenUsed/>
    <w:rsid w:val="00CC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11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F59BE"/>
  </w:style>
  <w:style w:type="paragraph" w:styleId="a6">
    <w:name w:val="Balloon Text"/>
    <w:basedOn w:val="a"/>
    <w:link w:val="a7"/>
    <w:uiPriority w:val="99"/>
    <w:semiHidden/>
    <w:unhideWhenUsed/>
    <w:rsid w:val="00A4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143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81BF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9">
    <w:name w:val="Hyperlink"/>
    <w:basedOn w:val="a0"/>
    <w:uiPriority w:val="99"/>
    <w:unhideWhenUsed/>
    <w:rsid w:val="00637E09"/>
    <w:rPr>
      <w:color w:val="0000FF"/>
      <w:u w:val="single"/>
    </w:rPr>
  </w:style>
  <w:style w:type="paragraph" w:customStyle="1" w:styleId="ConsPlusNormal">
    <w:name w:val="ConsPlusNormal"/>
    <w:rsid w:val="002F42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a">
    <w:name w:val="Body Text"/>
    <w:basedOn w:val="a"/>
    <w:link w:val="ab"/>
    <w:uiPriority w:val="1"/>
    <w:qFormat/>
    <w:rsid w:val="003B173C"/>
    <w:pPr>
      <w:widowControl w:val="0"/>
      <w:autoSpaceDE w:val="0"/>
      <w:autoSpaceDN w:val="0"/>
      <w:spacing w:after="0" w:line="240" w:lineRule="auto"/>
      <w:ind w:left="285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3B173C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8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3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5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6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9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5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19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8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48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1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09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06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431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768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654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32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16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638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5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1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Банников Алексей</cp:lastModifiedBy>
  <cp:revision>40</cp:revision>
  <cp:lastPrinted>2023-12-13T06:19:00Z</cp:lastPrinted>
  <dcterms:created xsi:type="dcterms:W3CDTF">2025-02-12T05:45:00Z</dcterms:created>
  <dcterms:modified xsi:type="dcterms:W3CDTF">2025-05-12T08:50:00Z</dcterms:modified>
</cp:coreProperties>
</file>