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комитета по образованию на </w:t>
      </w:r>
      <w:r w:rsidR="00DE35F9">
        <w:rPr>
          <w:rFonts w:ascii="Times New Roman" w:hAnsi="Times New Roman" w:cs="Times New Roman"/>
          <w:b/>
          <w:sz w:val="28"/>
          <w:szCs w:val="28"/>
        </w:rPr>
        <w:t>май</w:t>
      </w:r>
      <w:r w:rsidR="000B3A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149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3F90" w:rsidRDefault="00BE3F90" w:rsidP="000767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2749"/>
        <w:gridCol w:w="2372"/>
      </w:tblGrid>
      <w:tr w:rsidR="00EF0EE3" w:rsidTr="00F813E7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E3F90" w:rsidTr="00F813E7">
        <w:trPr>
          <w:trHeight w:val="40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BF368D" w:rsidRDefault="00E81BF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Совещания, семинары, конференции</w:t>
            </w:r>
          </w:p>
        </w:tc>
      </w:tr>
      <w:tr w:rsidR="00F813E7" w:rsidTr="00F813E7">
        <w:trPr>
          <w:trHeight w:val="320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BF368D" w:rsidRDefault="00F813E7" w:rsidP="00F813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Совещание с советниками.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384776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.05.202</w:t>
            </w:r>
            <w:r w:rsidR="00FF55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F813E7" w:rsidRPr="00384776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в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:00</w:t>
            </w:r>
          </w:p>
          <w:p w:rsidR="00F813E7" w:rsidRPr="00BF368D" w:rsidRDefault="00F813E7" w:rsidP="00F813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МБУ «РМК»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BF368D" w:rsidRDefault="00F813E7" w:rsidP="00F813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Е.Д.</w:t>
            </w:r>
          </w:p>
        </w:tc>
      </w:tr>
      <w:tr w:rsidR="00F813E7" w:rsidTr="00F813E7">
        <w:trPr>
          <w:trHeight w:val="113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Default="00F813E7" w:rsidP="00F813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13E7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3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3E7">
              <w:rPr>
                <w:rFonts w:ascii="Times New Roman" w:hAnsi="Times New Roman" w:cs="Times New Roman"/>
                <w:sz w:val="24"/>
                <w:szCs w:val="24"/>
              </w:rPr>
              <w:t>сихологов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3E7" w:rsidRDefault="00F813E7" w:rsidP="00F813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F813E7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C56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.05.202</w:t>
            </w:r>
            <w:r w:rsidR="00FF55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F813E7" w:rsidRPr="00F813E7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в 14:00</w:t>
            </w:r>
          </w:p>
          <w:p w:rsidR="00F813E7" w:rsidRDefault="00F813E7" w:rsidP="00F813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МБУ «РМК»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Default="00F813E7" w:rsidP="00F813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13E7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Е.Д.</w:t>
            </w:r>
          </w:p>
          <w:p w:rsidR="00F813E7" w:rsidRDefault="00F813E7" w:rsidP="00F813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3E7" w:rsidTr="00F813E7">
        <w:trPr>
          <w:trHeight w:val="128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Default="00F813E7" w:rsidP="00F8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 фестиваль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онкурс, посвященный 80-й годовщине Победы в Великой Отечественной войне «Мы помним! Мы гордимся!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Default="00F813E7" w:rsidP="00F81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  13.05.2025г. на базе</w:t>
            </w:r>
          </w:p>
          <w:p w:rsidR="00F813E7" w:rsidRDefault="00F813E7" w:rsidP="00F81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«Родник»</w:t>
            </w:r>
          </w:p>
          <w:p w:rsidR="00F813E7" w:rsidRPr="00F813E7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Default="00F813E7" w:rsidP="00F8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Е.Л. </w:t>
            </w:r>
          </w:p>
          <w:p w:rsidR="00F813E7" w:rsidRPr="00F813E7" w:rsidRDefault="00F813E7" w:rsidP="00F813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F813E7" w:rsidTr="00FF55A4">
        <w:trPr>
          <w:trHeight w:val="112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Default="00F813E7" w:rsidP="00F8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-Заседание районного детского парламента.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F813E7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C56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.05.202</w:t>
            </w:r>
            <w:r w:rsidR="00FF55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F813E7" w:rsidRPr="00F813E7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в 14:00</w:t>
            </w:r>
          </w:p>
          <w:p w:rsidR="00F813E7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МБУ «РМК»</w:t>
            </w:r>
          </w:p>
          <w:p w:rsidR="00FF55A4" w:rsidRDefault="00FF55A4" w:rsidP="00F81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Default="00F813E7" w:rsidP="00F8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7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Е.Д.</w:t>
            </w:r>
          </w:p>
        </w:tc>
      </w:tr>
      <w:tr w:rsidR="00FF55A4" w:rsidTr="00F813E7">
        <w:trPr>
          <w:trHeight w:val="108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4" w:rsidRPr="00FF55A4" w:rsidRDefault="00FF55A4" w:rsidP="00FF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заместителей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55A4" w:rsidRDefault="00FF55A4" w:rsidP="00F8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4" w:rsidRDefault="00FF55A4" w:rsidP="00FF55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мая 2025</w:t>
            </w:r>
          </w:p>
          <w:p w:rsidR="00FF55A4" w:rsidRPr="00FF55A4" w:rsidRDefault="00FF55A4" w:rsidP="00FF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в</w:t>
            </w: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14:00</w:t>
            </w:r>
          </w:p>
          <w:p w:rsidR="00FF55A4" w:rsidRDefault="00FF55A4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МБУ «РМК»</w:t>
            </w:r>
          </w:p>
          <w:p w:rsidR="00FF55A4" w:rsidRPr="00F813E7" w:rsidRDefault="00FF55A4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4" w:rsidRPr="00F813E7" w:rsidRDefault="00FF55A4" w:rsidP="00F813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Починская Н.Э.</w:t>
            </w:r>
          </w:p>
        </w:tc>
      </w:tr>
      <w:tr w:rsidR="006C66AD" w:rsidTr="00F813E7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D" w:rsidRPr="00BC2EE4" w:rsidRDefault="001E7ABD" w:rsidP="00F8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для руководителей  ДОО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Говорящая среда</w:t>
            </w: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технология организации образовательного пространства ДОО»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D" w:rsidRPr="00664B30" w:rsidRDefault="001E7ABD" w:rsidP="00F81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30">
              <w:rPr>
                <w:rFonts w:ascii="Times New Roman" w:hAnsi="Times New Roman" w:cs="Times New Roman"/>
                <w:sz w:val="24"/>
                <w:szCs w:val="24"/>
              </w:rPr>
              <w:t>22.05.2025г.</w:t>
            </w:r>
          </w:p>
          <w:p w:rsidR="001E7ABD" w:rsidRDefault="001E7ABD" w:rsidP="00F81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На базе МБДОУ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7ABD" w:rsidRPr="00F32A19" w:rsidRDefault="001E7ABD" w:rsidP="00F81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ыреть</w:t>
            </w:r>
            <w:proofErr w:type="spellEnd"/>
          </w:p>
          <w:p w:rsidR="00BC2EE4" w:rsidRPr="00AB589C" w:rsidRDefault="001E7ABD" w:rsidP="00F8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D" w:rsidRPr="00F32A19" w:rsidRDefault="001E7ABD" w:rsidP="00F813E7">
            <w:pPr>
              <w:spacing w:after="0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Самойленко Е.Л.</w:t>
            </w:r>
          </w:p>
          <w:p w:rsidR="001E7ABD" w:rsidRPr="00F32A19" w:rsidRDefault="001E7ABD" w:rsidP="00F8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С.А.</w:t>
            </w:r>
          </w:p>
          <w:p w:rsidR="006C66AD" w:rsidRPr="00BC2EE4" w:rsidRDefault="006C66AD" w:rsidP="00F8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16" w:rsidTr="00FF55A4">
        <w:trPr>
          <w:trHeight w:val="105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6" w:rsidRPr="00E96D56" w:rsidRDefault="00F813E7" w:rsidP="00F8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Совещание с советниками.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7" w:rsidRPr="00384776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.05.202</w:t>
            </w:r>
            <w:r w:rsidR="00FF55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F813E7" w:rsidRPr="00384776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в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:00</w:t>
            </w:r>
          </w:p>
          <w:p w:rsidR="00E96D56" w:rsidRDefault="00F813E7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МБУ «РМК»</w:t>
            </w:r>
          </w:p>
          <w:p w:rsidR="00FF55A4" w:rsidRPr="00E96D56" w:rsidRDefault="00FF55A4" w:rsidP="00F81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6" w:rsidRPr="00E96D56" w:rsidRDefault="00F813E7" w:rsidP="00F81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Е.Д.</w:t>
            </w:r>
          </w:p>
        </w:tc>
      </w:tr>
      <w:tr w:rsidR="00FF55A4" w:rsidTr="00F813E7">
        <w:trPr>
          <w:trHeight w:val="839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4" w:rsidRPr="00FF55A4" w:rsidRDefault="00FF55A4" w:rsidP="00FF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для учителей русского языка и литературы</w:t>
            </w:r>
          </w:p>
          <w:p w:rsidR="00FF55A4" w:rsidRPr="00FF55A4" w:rsidRDefault="00FF55A4" w:rsidP="00FF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«Итоги работы РМО за 2024-2025 </w:t>
            </w:r>
            <w:proofErr w:type="spellStart"/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55A4" w:rsidRPr="00FF55A4" w:rsidRDefault="00FF55A4" w:rsidP="00FF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плана работы РМО на 2025-2026 </w:t>
            </w:r>
            <w:proofErr w:type="spellStart"/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55A4" w:rsidRDefault="00FF55A4" w:rsidP="00F8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4" w:rsidRPr="00FF55A4" w:rsidRDefault="00FF55A4" w:rsidP="00FF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FF55A4" w:rsidRPr="00384776" w:rsidRDefault="00FF55A4" w:rsidP="00FF5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в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:00</w:t>
            </w:r>
          </w:p>
          <w:p w:rsidR="00FF55A4" w:rsidRDefault="00FF55A4" w:rsidP="00FF5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МБУ «РМК»</w:t>
            </w:r>
          </w:p>
          <w:p w:rsidR="00FF55A4" w:rsidRDefault="00FF55A4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4" w:rsidRPr="00FF55A4" w:rsidRDefault="00FF55A4" w:rsidP="00FF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Беляева Н.А.</w:t>
            </w:r>
          </w:p>
          <w:p w:rsidR="00FF55A4" w:rsidRPr="00FF55A4" w:rsidRDefault="00FF55A4" w:rsidP="00FF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Починская Н.Э.</w:t>
            </w:r>
          </w:p>
          <w:p w:rsidR="00FF55A4" w:rsidRDefault="00FF55A4" w:rsidP="00F8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716" w:rsidTr="00F813E7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6" w:rsidRPr="00AB589C" w:rsidRDefault="001E7ABD" w:rsidP="00F8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 Заседание РМО учителей начальных классов «Итоги методического взаимодействия РМО НОО за 2024-2025 учебный год. Отчеты руководителей РМО, КМО»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D" w:rsidRPr="00384776" w:rsidRDefault="00FF55A4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30.05.2025</w:t>
            </w:r>
            <w:r w:rsidR="001E7ABD"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1E7ABD" w:rsidRPr="00384776" w:rsidRDefault="001E7ABD" w:rsidP="00F813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в 10:00</w:t>
            </w:r>
          </w:p>
          <w:p w:rsidR="002E3716" w:rsidRPr="00AB589C" w:rsidRDefault="001E7ABD" w:rsidP="00F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МБУ «РМК»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6" w:rsidRPr="00AB589C" w:rsidRDefault="001E7ABD" w:rsidP="00F8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A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Горбунова С.А.,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Головнина Л.А., руководители КМО</w:t>
            </w:r>
          </w:p>
        </w:tc>
      </w:tr>
      <w:tr w:rsidR="008674A7" w:rsidTr="00243D1E">
        <w:trPr>
          <w:trHeight w:val="170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Default="009938BF" w:rsidP="00243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Семинар-совещание:</w:t>
            </w:r>
            <w:r w:rsidRPr="00856D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DD1">
              <w:rPr>
                <w:sz w:val="24"/>
                <w:szCs w:val="24"/>
              </w:rPr>
              <w:t xml:space="preserve"> </w:t>
            </w:r>
            <w:r w:rsidRPr="00856DD1">
              <w:rPr>
                <w:rFonts w:ascii="Times New Roman" w:hAnsi="Times New Roman" w:cs="Times New Roman"/>
                <w:sz w:val="24"/>
                <w:szCs w:val="24"/>
              </w:rPr>
              <w:t>«Методическая работа педагога дополнительного образования как составная часть профессиональной деятельности».</w:t>
            </w:r>
          </w:p>
          <w:p w:rsidR="008674A7" w:rsidRPr="00243D1E" w:rsidRDefault="009938BF" w:rsidP="00243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D1">
              <w:rPr>
                <w:rFonts w:ascii="Times New Roman" w:hAnsi="Times New Roman" w:cs="Times New Roman"/>
                <w:sz w:val="24"/>
                <w:szCs w:val="24"/>
              </w:rPr>
              <w:t xml:space="preserve"> 2.Подведение итогов ра</w:t>
            </w:r>
            <w:r w:rsidR="00243D1E">
              <w:rPr>
                <w:rFonts w:ascii="Times New Roman" w:hAnsi="Times New Roman" w:cs="Times New Roman"/>
                <w:sz w:val="24"/>
                <w:szCs w:val="24"/>
              </w:rPr>
              <w:t>боты  за 2024- 2025 ученый год.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7" w:rsidRPr="0054232C" w:rsidRDefault="009938BF" w:rsidP="00F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Сообщим дополнительно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BF" w:rsidRDefault="009938BF" w:rsidP="00993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  <w:p w:rsidR="008674A7" w:rsidRPr="0054232C" w:rsidRDefault="009938BF" w:rsidP="0099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Навигатор в ОУ, ОО</w:t>
            </w:r>
          </w:p>
        </w:tc>
      </w:tr>
      <w:tr w:rsidR="00E71A07" w:rsidTr="00F813E7">
        <w:trPr>
          <w:trHeight w:val="1010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243D1E" w:rsidRDefault="00243D1E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D1E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библиотекарей: "Воспитание любви к Родине"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Pr="00243D1E" w:rsidRDefault="00243D1E" w:rsidP="0024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Дату сообщим позже </w:t>
            </w:r>
          </w:p>
          <w:p w:rsidR="00680277" w:rsidRPr="00243D1E" w:rsidRDefault="00243D1E" w:rsidP="0024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1E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</w:t>
            </w:r>
            <w:r w:rsidRPr="00243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Заларинская СОШ №1.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7" w:rsidRPr="00243D1E" w:rsidRDefault="00243D1E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1E">
              <w:rPr>
                <w:rFonts w:ascii="Times New Roman" w:eastAsia="Calibri" w:hAnsi="Times New Roman" w:cs="Times New Roman"/>
                <w:sz w:val="24"/>
                <w:szCs w:val="24"/>
              </w:rPr>
              <w:t>Гусева Л.А, библиотекари ОО</w:t>
            </w:r>
          </w:p>
        </w:tc>
      </w:tr>
      <w:tr w:rsidR="009D30AD" w:rsidTr="001E7ABD">
        <w:trPr>
          <w:trHeight w:val="3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9D30AD" w:rsidP="008011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с </w:t>
            </w:r>
            <w:proofErr w:type="gramStart"/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D30AD" w:rsidTr="00F813E7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1E7ABD" w:rsidP="00E9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326B">
              <w:rPr>
                <w:rFonts w:ascii="Times New Roman" w:hAnsi="Times New Roman"/>
                <w:sz w:val="24"/>
                <w:szCs w:val="24"/>
              </w:rPr>
              <w:t>Акция памяти «Голубь мира» посвященная 80-летию Победы.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1E7ABD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мая 2025 г.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D" w:rsidRDefault="001E7ABD" w:rsidP="001E7AB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C7B">
              <w:rPr>
                <w:rFonts w:ascii="Times New Roman" w:hAnsi="Times New Roman"/>
                <w:sz w:val="24"/>
                <w:szCs w:val="24"/>
              </w:rPr>
              <w:t>Горбунова С.А.,</w:t>
            </w:r>
          </w:p>
          <w:p w:rsidR="009D30AD" w:rsidRPr="00E96D56" w:rsidRDefault="001E7ABD" w:rsidP="001E7A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D30AD" w:rsidTr="00F813E7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34527F" w:rsidRDefault="004B777E" w:rsidP="0034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Всероссийских проверочных работ в ОО в 4-8, 10  классов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 2025 г</w:t>
            </w:r>
          </w:p>
          <w:p w:rsidR="009D30AD" w:rsidRPr="00E96D56" w:rsidRDefault="004B777E" w:rsidP="004B77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Calibri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E96D56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9D30AD" w:rsidTr="00F813E7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- Проведение ВПР с выборочным контролем объективности результатов на всех этапах оценочной процедуры:</w:t>
            </w:r>
          </w:p>
          <w:p w:rsidR="009D30AD" w:rsidRPr="004E4A94" w:rsidRDefault="004B777E" w:rsidP="004B7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МБОУ Второтыретская ООШ – русский язык, математика 4, 5 классы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 2025 г</w:t>
            </w:r>
          </w:p>
          <w:p w:rsidR="009D30AD" w:rsidRPr="00C21490" w:rsidRDefault="004B777E" w:rsidP="004B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7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Calibri" w:hAnsi="Times New Roman" w:cs="Times New Roman"/>
                <w:sz w:val="24"/>
                <w:szCs w:val="24"/>
              </w:rPr>
              <w:t>Багинский В.С.</w:t>
            </w:r>
          </w:p>
          <w:p w:rsidR="004B777E" w:rsidRPr="004B777E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  <w:p w:rsidR="009D30AD" w:rsidRPr="004E4A94" w:rsidRDefault="004B777E" w:rsidP="004B7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Муниципальная экспертная комиссия</w:t>
            </w:r>
          </w:p>
        </w:tc>
      </w:tr>
      <w:tr w:rsidR="009D30AD" w:rsidTr="00F813E7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4B777E" w:rsidP="00A0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учебно-полевых сборов с юношами 10-х классов школ района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Times New Roman" w:hAnsi="Times New Roman" w:cs="Times New Roman"/>
                <w:sz w:val="24"/>
                <w:szCs w:val="24"/>
              </w:rPr>
              <w:t>с 19.05. по 23.05.2025 г</w:t>
            </w:r>
          </w:p>
          <w:p w:rsidR="009D30AD" w:rsidRPr="004E4A94" w:rsidRDefault="004B777E" w:rsidP="004B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ОЛ «Орленок»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Calibri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4E4A94" w:rsidRDefault="004B777E" w:rsidP="004B7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30AD" w:rsidTr="00EF66CB">
        <w:trPr>
          <w:trHeight w:val="34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9D30AD" w:rsidP="003D7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руководителям</w:t>
            </w:r>
          </w:p>
        </w:tc>
      </w:tr>
      <w:tr w:rsidR="009D30AD" w:rsidTr="00F813E7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1E7ABD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по вопросам реализации образовательными организациями комплексного курса ОРКСЭ в 4-х классах на 2025-2026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.(по запросу)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D" w:rsidRDefault="001E7ABD" w:rsidP="001E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:rsidR="009D30AD" w:rsidRPr="0034527F" w:rsidRDefault="001E7ABD" w:rsidP="001E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«РМК»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1E7ABD" w:rsidP="00C21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заместители директора по УВР.</w:t>
            </w:r>
          </w:p>
        </w:tc>
      </w:tr>
      <w:tr w:rsidR="009D30AD" w:rsidTr="00F813E7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938BF" w:rsidP="00AD71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по Навигатору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938BF" w:rsidP="00BC2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заявкам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938BF" w:rsidP="0045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</w:tc>
      </w:tr>
      <w:tr w:rsidR="009D30AD" w:rsidTr="00F813E7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BF" w:rsidRDefault="009938BF" w:rsidP="009938B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Охват детей дополнительным образованием в 2025 году (73,73%).. </w:t>
            </w:r>
          </w:p>
          <w:p w:rsidR="009D30AD" w:rsidRPr="004E4A94" w:rsidRDefault="009938BF" w:rsidP="00993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показателей!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938BF" w:rsidP="00A75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BF" w:rsidRDefault="009938BF" w:rsidP="009938B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  <w:p w:rsidR="009D30AD" w:rsidRPr="004E4A94" w:rsidRDefault="009938BF" w:rsidP="00993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9D30AD" w:rsidTr="00F813E7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4B777E" w:rsidP="00AD71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</w:rPr>
              <w:t xml:space="preserve">- Сдать отчет по всеобучу, успеваемости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качеству знаний за 4 четверть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4B777E" w:rsidP="00A0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01.06.2025 г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4E4A94" w:rsidRDefault="004B777E" w:rsidP="004B77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30AD" w:rsidTr="00F813E7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4B777E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Организация общественного наблюдения за ходом проведения ВПР во всех образовательных организаций района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 г</w:t>
            </w:r>
          </w:p>
          <w:p w:rsidR="009D30AD" w:rsidRPr="004E4A94" w:rsidRDefault="004B777E" w:rsidP="004B77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Calibri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4E4A94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наблюдатели, специалисты КО, РМК</w:t>
            </w:r>
          </w:p>
        </w:tc>
      </w:tr>
      <w:tr w:rsidR="009D30AD" w:rsidTr="00F813E7">
        <w:trPr>
          <w:trHeight w:val="37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AD" w:rsidRPr="004E4A94" w:rsidRDefault="004B777E" w:rsidP="00A75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</w:rPr>
              <w:t xml:space="preserve">- Сдать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1-НД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AD" w:rsidRPr="004E4A94" w:rsidRDefault="004B777E" w:rsidP="00A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01.06.2025 г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4E4A94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30AD" w:rsidTr="00DB7B7B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0961B3" w:rsidRDefault="009D30AD" w:rsidP="006C66A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61B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работа</w:t>
            </w:r>
          </w:p>
        </w:tc>
      </w:tr>
      <w:tr w:rsidR="009D30AD" w:rsidTr="00F813E7">
        <w:trPr>
          <w:trHeight w:val="32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4B777E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Президентские игры (региональный этап)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4B777E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681452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30AD" w:rsidTr="00F813E7">
        <w:trPr>
          <w:trHeight w:val="32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4B777E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Президентские состязания (региональный этап)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4B777E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4B777E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681452" w:rsidRDefault="004B777E" w:rsidP="004B7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7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30AD" w:rsidTr="007F4A84">
        <w:trPr>
          <w:trHeight w:val="46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9D30AD" w:rsidP="00397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ТПМПК</w:t>
            </w:r>
          </w:p>
        </w:tc>
      </w:tr>
      <w:tr w:rsidR="009D30AD" w:rsidTr="00F813E7">
        <w:trPr>
          <w:trHeight w:val="70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Default="00243D1E" w:rsidP="00243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43D1E" w:rsidRDefault="00243D1E" w:rsidP="00243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Холмогойской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30AD" w:rsidRPr="0034527F" w:rsidRDefault="00243D1E" w:rsidP="00243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Тыретской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243D1E" w:rsidP="00243D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 2025г.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243D1E" w:rsidP="00243D1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Доманина А.А. </w:t>
            </w:r>
          </w:p>
        </w:tc>
      </w:tr>
      <w:tr w:rsidR="009D30AD" w:rsidTr="00F813E7">
        <w:trPr>
          <w:trHeight w:val="70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645721" w:rsidRDefault="00243D1E" w:rsidP="00243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профориентации детей с ОВЗ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35BBC" w:rsidRDefault="00243D1E" w:rsidP="00243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 2025 г.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9139F4" w:rsidRDefault="00243D1E" w:rsidP="004E4A9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9D30AD" w:rsidTr="00243D1E">
        <w:trPr>
          <w:trHeight w:val="25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Default="00243D1E" w:rsidP="00243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справки по итоговой аттестации обучающихся  по семейному образованию (кроме 9, 11 классов).</w:t>
            </w:r>
          </w:p>
          <w:p w:rsidR="009D30AD" w:rsidRPr="002A372B" w:rsidRDefault="009D30AD" w:rsidP="00243D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243D1E" w:rsidP="00243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 2025г.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243D1E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243D1E" w:rsidTr="00243D1E">
        <w:trPr>
          <w:trHeight w:val="251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Default="00243D1E" w:rsidP="00243D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195">
              <w:rPr>
                <w:rFonts w:ascii="Times New Roman" w:hAnsi="Times New Roman" w:cs="Times New Roman"/>
                <w:sz w:val="24"/>
                <w:szCs w:val="24"/>
              </w:rPr>
              <w:t xml:space="preserve">Сдать отчеты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ИПРА  за июль</w:t>
            </w:r>
            <w:r w:rsidRPr="00E15195">
              <w:rPr>
                <w:rFonts w:ascii="Times New Roman" w:hAnsi="Times New Roman" w:cs="Times New Roman"/>
                <w:sz w:val="24"/>
                <w:szCs w:val="24"/>
              </w:rPr>
              <w:t xml:space="preserve">  2025 г   </w:t>
            </w:r>
          </w:p>
          <w:p w:rsidR="00243D1E" w:rsidRPr="00243D1E" w:rsidRDefault="00243D1E" w:rsidP="00243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D1E">
              <w:rPr>
                <w:rFonts w:ascii="Times New Roman" w:hAnsi="Times New Roman"/>
                <w:sz w:val="24"/>
                <w:szCs w:val="24"/>
              </w:rPr>
              <w:t>МБОУ Солерудниковская гимназия СОШ</w:t>
            </w:r>
          </w:p>
          <w:p w:rsidR="00243D1E" w:rsidRPr="00243D1E" w:rsidRDefault="00243D1E" w:rsidP="00243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D1E">
              <w:rPr>
                <w:rFonts w:ascii="Times New Roman" w:hAnsi="Times New Roman"/>
                <w:sz w:val="24"/>
                <w:szCs w:val="24"/>
              </w:rPr>
              <w:t>МБОУ Троицкая  СОШ</w:t>
            </w:r>
          </w:p>
          <w:p w:rsidR="00243D1E" w:rsidRPr="002A372B" w:rsidRDefault="00243D1E" w:rsidP="00243D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Pr="00E15195" w:rsidRDefault="00243D1E" w:rsidP="00243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95">
              <w:rPr>
                <w:rFonts w:ascii="Times New Roman" w:hAnsi="Times New Roman" w:cs="Times New Roman"/>
                <w:sz w:val="24"/>
                <w:szCs w:val="24"/>
              </w:rPr>
              <w:t>до 25.04.2025:</w:t>
            </w:r>
          </w:p>
          <w:p w:rsidR="00243D1E" w:rsidRPr="002A372B" w:rsidRDefault="00243D1E" w:rsidP="00243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Pr="002A372B" w:rsidRDefault="00243D1E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243D1E" w:rsidTr="00243D1E">
        <w:trPr>
          <w:trHeight w:val="25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Pr="00E15195" w:rsidRDefault="00243D1E" w:rsidP="00243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по допуску к итоговой аттестации обучающихся 9 классов по АООП с 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ИН) вар 1.</w:t>
            </w:r>
          </w:p>
          <w:p w:rsidR="00243D1E" w:rsidRPr="002A372B" w:rsidRDefault="00243D1E" w:rsidP="00243D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Pr="002A372B" w:rsidRDefault="00243D1E" w:rsidP="00243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Pr="002A372B" w:rsidRDefault="00243D1E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243D1E" w:rsidTr="00F813E7">
        <w:trPr>
          <w:trHeight w:val="38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Pr="002A372B" w:rsidRDefault="00243D1E" w:rsidP="00243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обследованию на ТПМПК обучающихся 9 классов по АООП с  УО (ИН) вар 1.(прохождение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/о, подготовка пакета документов)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Pr="002A372B" w:rsidRDefault="00243D1E" w:rsidP="00243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E" w:rsidRPr="002A372B" w:rsidRDefault="00243D1E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9D30AD" w:rsidRPr="009A11CA" w:rsidTr="00F813E7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Ответственным по ГИА: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с выпускниками 9,11 классов по процедуре ГИА, заполнению бланков ответов (под роспись)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AD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выпускников 9, 11 классов по процедуре ГИА (под роспись)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До 21.05.25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Банников А.Н.;</w:t>
            </w:r>
          </w:p>
          <w:p w:rsidR="009D30AD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Ответственные по ГИА</w:t>
            </w:r>
          </w:p>
        </w:tc>
      </w:tr>
      <w:tr w:rsidR="009D30AD" w:rsidRPr="009A11CA" w:rsidTr="00F813E7">
        <w:trPr>
          <w:trHeight w:val="399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Предоставить сведения о сопровождающих на ЕГЭ и ОГЭ (ФИО полностью, должность)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До 13.05.25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Банников А.Н.;</w:t>
            </w:r>
          </w:p>
          <w:p w:rsidR="009D30AD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Ответственные по ГИА</w:t>
            </w:r>
          </w:p>
        </w:tc>
      </w:tr>
      <w:tr w:rsidR="009D30AD" w:rsidRPr="009A11CA" w:rsidTr="00F813E7">
        <w:trPr>
          <w:trHeight w:val="26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 xml:space="preserve">Сбор информации о </w:t>
            </w:r>
            <w:proofErr w:type="spellStart"/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недопущенных</w:t>
            </w:r>
            <w:proofErr w:type="spellEnd"/>
            <w:r w:rsidRPr="009A11CA">
              <w:rPr>
                <w:rFonts w:ascii="Times New Roman" w:hAnsi="Times New Roman" w:cs="Times New Roman"/>
                <w:sz w:val="20"/>
                <w:szCs w:val="20"/>
              </w:rPr>
              <w:t xml:space="preserve"> до ГИА (форма сбора будет доведена отдельно)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До 20.05.25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Банников А.Н.;</w:t>
            </w:r>
          </w:p>
          <w:p w:rsidR="009D30AD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Ответственные по ГИА</w:t>
            </w:r>
          </w:p>
        </w:tc>
      </w:tr>
      <w:tr w:rsidR="009D30AD" w:rsidRPr="009A11CA" w:rsidTr="00F813E7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Обучение, тестирование работников ППЭ ГИА 9</w:t>
            </w:r>
          </w:p>
          <w:p w:rsidR="009D30AD" w:rsidRPr="009A11CA" w:rsidRDefault="009D30AD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О сроках будет доведено отдельно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Банников А.Н.;</w:t>
            </w:r>
          </w:p>
          <w:p w:rsidR="009D30AD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Директора ОО, Ответственные по ГИА в ОО</w:t>
            </w:r>
          </w:p>
        </w:tc>
      </w:tr>
      <w:tr w:rsidR="009D30AD" w:rsidRPr="009A11CA" w:rsidTr="00F813E7">
        <w:trPr>
          <w:trHeight w:val="96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Всероссийское тренировочное мероприятие ЕГЭ: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-  Информатика (КЕГЭ)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- Русский язык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- Английский язык (устно)</w:t>
            </w:r>
          </w:p>
          <w:p w:rsidR="009D30AD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с участием выпускников 11 класса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4.05.2025</w:t>
            </w:r>
          </w:p>
          <w:p w:rsidR="00544253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Заларинская СОШ№1</w:t>
            </w:r>
          </w:p>
          <w:p w:rsidR="009D30AD" w:rsidRPr="009A11CA" w:rsidRDefault="009D30AD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Мун. координатор: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Банников А.Н.;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ППЭ: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Гордина</w:t>
            </w:r>
            <w:proofErr w:type="spellEnd"/>
            <w:r w:rsidRPr="009A11CA">
              <w:rPr>
                <w:rFonts w:ascii="Times New Roman" w:hAnsi="Times New Roman" w:cs="Times New Roman"/>
                <w:sz w:val="20"/>
                <w:szCs w:val="20"/>
              </w:rPr>
              <w:t xml:space="preserve"> Е.В;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Новицкая В.В.</w:t>
            </w:r>
          </w:p>
          <w:p w:rsidR="009D30AD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Куприянова Е.С.</w:t>
            </w:r>
          </w:p>
        </w:tc>
      </w:tr>
      <w:tr w:rsidR="009D30AD" w:rsidRPr="009A11CA" w:rsidTr="00F813E7">
        <w:trPr>
          <w:trHeight w:val="14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ГИА 11:</w:t>
            </w:r>
          </w:p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23.05.25- Химия, литература, история</w:t>
            </w:r>
          </w:p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27.05.25 - Математика профильная, Математика базовая </w:t>
            </w:r>
          </w:p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30.05.25 - Русский язык</w:t>
            </w:r>
          </w:p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02.06.25 – Обществознание, физика</w:t>
            </w:r>
          </w:p>
          <w:p w:rsidR="009D30AD" w:rsidRPr="009A11CA" w:rsidRDefault="009D30AD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Заларинская СОШ№1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Мун. координатор: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Банников А.Н.;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ППЭ: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Гордина</w:t>
            </w:r>
            <w:proofErr w:type="spellEnd"/>
            <w:r w:rsidRPr="009A11C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Новицкая В.В.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Куприянова Е.С.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Члены ГЭК: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Елохин С.А.</w:t>
            </w:r>
          </w:p>
          <w:p w:rsidR="009D30AD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Багинский В.С.</w:t>
            </w:r>
          </w:p>
        </w:tc>
      </w:tr>
      <w:tr w:rsidR="009D30AD" w:rsidRPr="009A11CA" w:rsidTr="00F813E7">
        <w:trPr>
          <w:trHeight w:val="15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ГИА 9 (ОГЭ, ГВЭ 9):</w:t>
            </w:r>
          </w:p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21.05.25 - Английский язык (письменно, устно)</w:t>
            </w:r>
          </w:p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26.05.25 - Химия, информатика, биология, обществознание</w:t>
            </w:r>
          </w:p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29.05.25 - Физика, химия, история, география</w:t>
            </w:r>
          </w:p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03.06.25 – Математика</w:t>
            </w:r>
          </w:p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4253" w:rsidRPr="009A11CA" w:rsidRDefault="00544253" w:rsidP="00544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D30AD" w:rsidRPr="009A11CA" w:rsidRDefault="009D30AD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ППЭ:</w:t>
            </w:r>
          </w:p>
          <w:p w:rsidR="00544253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Заларинская СОШ№1</w:t>
            </w:r>
          </w:p>
          <w:p w:rsidR="00544253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Тыретская СОШ</w:t>
            </w:r>
          </w:p>
          <w:p w:rsidR="009D30AD" w:rsidRPr="009A11CA" w:rsidRDefault="00544253" w:rsidP="0054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Троицкая СОШ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Мун. координатор: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Банников А.Н.;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 ППЭ: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Новицкая В.В.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Куприянова Е.С.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Китина</w:t>
            </w:r>
            <w:proofErr w:type="spellEnd"/>
            <w:r w:rsidRPr="009A11CA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Горновая Т.Е.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Фурман Е.И.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Кичий</w:t>
            </w:r>
            <w:proofErr w:type="spellEnd"/>
            <w:r w:rsidRPr="009A11CA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Уполномоченные ГЭК: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Елохин С.А.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Багинский В.С.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Починская Н.Э.</w:t>
            </w:r>
          </w:p>
          <w:p w:rsidR="00544253" w:rsidRPr="009A11CA" w:rsidRDefault="00544253" w:rsidP="0054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Кузьмина В.Г.</w:t>
            </w:r>
          </w:p>
          <w:p w:rsidR="00544253" w:rsidRPr="009A11CA" w:rsidRDefault="00544253" w:rsidP="005442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Брагина О.Н.</w:t>
            </w:r>
          </w:p>
          <w:p w:rsidR="00544253" w:rsidRPr="009A11CA" w:rsidRDefault="00544253" w:rsidP="005442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Горбунова С.А.</w:t>
            </w:r>
          </w:p>
          <w:p w:rsidR="009D30AD" w:rsidRPr="009A11CA" w:rsidRDefault="00544253" w:rsidP="005442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sz w:val="20"/>
                <w:szCs w:val="20"/>
              </w:rPr>
              <w:t>Гусева Л.А.</w:t>
            </w:r>
          </w:p>
        </w:tc>
      </w:tr>
    </w:tbl>
    <w:p w:rsidR="00BE3F90" w:rsidRDefault="00BE3F90" w:rsidP="00544253">
      <w:pPr>
        <w:spacing w:after="100" w:afterAutospacing="1" w:line="240" w:lineRule="auto"/>
        <w:rPr>
          <w:b/>
        </w:rPr>
      </w:pPr>
    </w:p>
    <w:sectPr w:rsidR="00BE3F90" w:rsidSect="008333C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9AE"/>
    <w:multiLevelType w:val="hybridMultilevel"/>
    <w:tmpl w:val="E36A0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0984"/>
    <w:multiLevelType w:val="hybridMultilevel"/>
    <w:tmpl w:val="552046E0"/>
    <w:lvl w:ilvl="0" w:tplc="1536374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E16A2"/>
    <w:multiLevelType w:val="hybridMultilevel"/>
    <w:tmpl w:val="A4A6242C"/>
    <w:lvl w:ilvl="0" w:tplc="55B68898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548A"/>
    <w:multiLevelType w:val="hybridMultilevel"/>
    <w:tmpl w:val="0F268112"/>
    <w:lvl w:ilvl="0" w:tplc="841CB534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255D8"/>
    <w:multiLevelType w:val="hybridMultilevel"/>
    <w:tmpl w:val="C9EAB2AC"/>
    <w:lvl w:ilvl="0" w:tplc="E430A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606E4"/>
    <w:multiLevelType w:val="hybridMultilevel"/>
    <w:tmpl w:val="249CCF2E"/>
    <w:lvl w:ilvl="0" w:tplc="93C207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0"/>
    <w:rsid w:val="000000DC"/>
    <w:rsid w:val="00010E31"/>
    <w:rsid w:val="00010EE7"/>
    <w:rsid w:val="00015263"/>
    <w:rsid w:val="00023917"/>
    <w:rsid w:val="00042668"/>
    <w:rsid w:val="000431C4"/>
    <w:rsid w:val="00051121"/>
    <w:rsid w:val="00055C67"/>
    <w:rsid w:val="00065315"/>
    <w:rsid w:val="000767F5"/>
    <w:rsid w:val="00077391"/>
    <w:rsid w:val="000961B3"/>
    <w:rsid w:val="000A7353"/>
    <w:rsid w:val="000B3AB0"/>
    <w:rsid w:val="000B6568"/>
    <w:rsid w:val="00117306"/>
    <w:rsid w:val="001246A0"/>
    <w:rsid w:val="00131708"/>
    <w:rsid w:val="0014057A"/>
    <w:rsid w:val="00146AC6"/>
    <w:rsid w:val="00174474"/>
    <w:rsid w:val="001D11C8"/>
    <w:rsid w:val="001E2F43"/>
    <w:rsid w:val="001E7ABD"/>
    <w:rsid w:val="00242655"/>
    <w:rsid w:val="00243D1E"/>
    <w:rsid w:val="00280FB5"/>
    <w:rsid w:val="00281337"/>
    <w:rsid w:val="0029190A"/>
    <w:rsid w:val="00295487"/>
    <w:rsid w:val="002A26B1"/>
    <w:rsid w:val="002A372B"/>
    <w:rsid w:val="002A44C9"/>
    <w:rsid w:val="002A7399"/>
    <w:rsid w:val="002C55AD"/>
    <w:rsid w:val="002D0017"/>
    <w:rsid w:val="002D60E2"/>
    <w:rsid w:val="002E3716"/>
    <w:rsid w:val="002F42F1"/>
    <w:rsid w:val="002F6FB6"/>
    <w:rsid w:val="00323FC8"/>
    <w:rsid w:val="003304F9"/>
    <w:rsid w:val="003339C4"/>
    <w:rsid w:val="0034527F"/>
    <w:rsid w:val="00380CC6"/>
    <w:rsid w:val="00391097"/>
    <w:rsid w:val="00397886"/>
    <w:rsid w:val="003B173C"/>
    <w:rsid w:val="003B6EE9"/>
    <w:rsid w:val="003C3626"/>
    <w:rsid w:val="003C7B6B"/>
    <w:rsid w:val="003D4090"/>
    <w:rsid w:val="003D7A51"/>
    <w:rsid w:val="004009CD"/>
    <w:rsid w:val="0040671F"/>
    <w:rsid w:val="0041153D"/>
    <w:rsid w:val="00420183"/>
    <w:rsid w:val="00423D85"/>
    <w:rsid w:val="00435D5E"/>
    <w:rsid w:val="0045385B"/>
    <w:rsid w:val="004814DC"/>
    <w:rsid w:val="004816D6"/>
    <w:rsid w:val="004A1FA4"/>
    <w:rsid w:val="004B5D39"/>
    <w:rsid w:val="004B6DBF"/>
    <w:rsid w:val="004B777E"/>
    <w:rsid w:val="004C027D"/>
    <w:rsid w:val="004E4A94"/>
    <w:rsid w:val="004F560F"/>
    <w:rsid w:val="004F59BE"/>
    <w:rsid w:val="00526E84"/>
    <w:rsid w:val="0054232C"/>
    <w:rsid w:val="00544253"/>
    <w:rsid w:val="005469F1"/>
    <w:rsid w:val="005530F4"/>
    <w:rsid w:val="00553894"/>
    <w:rsid w:val="00554AA1"/>
    <w:rsid w:val="0057610F"/>
    <w:rsid w:val="005930D6"/>
    <w:rsid w:val="005938E2"/>
    <w:rsid w:val="0059529B"/>
    <w:rsid w:val="005A0CF8"/>
    <w:rsid w:val="005B4269"/>
    <w:rsid w:val="005E443E"/>
    <w:rsid w:val="005F0DD0"/>
    <w:rsid w:val="006070B1"/>
    <w:rsid w:val="0060728E"/>
    <w:rsid w:val="0061126B"/>
    <w:rsid w:val="00623A98"/>
    <w:rsid w:val="00634D31"/>
    <w:rsid w:val="00637E09"/>
    <w:rsid w:val="00645721"/>
    <w:rsid w:val="00663918"/>
    <w:rsid w:val="006645CA"/>
    <w:rsid w:val="00671B41"/>
    <w:rsid w:val="00674F79"/>
    <w:rsid w:val="0067549D"/>
    <w:rsid w:val="00680277"/>
    <w:rsid w:val="00681452"/>
    <w:rsid w:val="00694757"/>
    <w:rsid w:val="006B0D0B"/>
    <w:rsid w:val="006C66AD"/>
    <w:rsid w:val="006D1F80"/>
    <w:rsid w:val="006D24C1"/>
    <w:rsid w:val="006D42D0"/>
    <w:rsid w:val="006D666A"/>
    <w:rsid w:val="006D72B7"/>
    <w:rsid w:val="0070094A"/>
    <w:rsid w:val="00705548"/>
    <w:rsid w:val="0071138A"/>
    <w:rsid w:val="007251F2"/>
    <w:rsid w:val="00725D84"/>
    <w:rsid w:val="0072684D"/>
    <w:rsid w:val="007323F3"/>
    <w:rsid w:val="0074658E"/>
    <w:rsid w:val="00772512"/>
    <w:rsid w:val="00786969"/>
    <w:rsid w:val="00791185"/>
    <w:rsid w:val="007A0A7C"/>
    <w:rsid w:val="007A2ED8"/>
    <w:rsid w:val="007B1B39"/>
    <w:rsid w:val="007D3490"/>
    <w:rsid w:val="007E23CC"/>
    <w:rsid w:val="007F4A84"/>
    <w:rsid w:val="0080116A"/>
    <w:rsid w:val="00824681"/>
    <w:rsid w:val="008333C5"/>
    <w:rsid w:val="008458D2"/>
    <w:rsid w:val="00865752"/>
    <w:rsid w:val="008674A7"/>
    <w:rsid w:val="00895013"/>
    <w:rsid w:val="008A582B"/>
    <w:rsid w:val="008B20B6"/>
    <w:rsid w:val="008C0224"/>
    <w:rsid w:val="008C2FA4"/>
    <w:rsid w:val="008C43E6"/>
    <w:rsid w:val="008D0221"/>
    <w:rsid w:val="008E0130"/>
    <w:rsid w:val="008F30C5"/>
    <w:rsid w:val="008F6464"/>
    <w:rsid w:val="009065F9"/>
    <w:rsid w:val="009139F4"/>
    <w:rsid w:val="00930BE6"/>
    <w:rsid w:val="0095499E"/>
    <w:rsid w:val="00956E71"/>
    <w:rsid w:val="009746C4"/>
    <w:rsid w:val="009818EE"/>
    <w:rsid w:val="00987697"/>
    <w:rsid w:val="009938BF"/>
    <w:rsid w:val="009A11CA"/>
    <w:rsid w:val="009A4DE4"/>
    <w:rsid w:val="009D30AD"/>
    <w:rsid w:val="009E01A1"/>
    <w:rsid w:val="00A01571"/>
    <w:rsid w:val="00A1361B"/>
    <w:rsid w:val="00A21568"/>
    <w:rsid w:val="00A362D3"/>
    <w:rsid w:val="00A41437"/>
    <w:rsid w:val="00A42AB4"/>
    <w:rsid w:val="00A5341C"/>
    <w:rsid w:val="00A574C6"/>
    <w:rsid w:val="00A712D7"/>
    <w:rsid w:val="00A75B0E"/>
    <w:rsid w:val="00A95A6B"/>
    <w:rsid w:val="00AB3C75"/>
    <w:rsid w:val="00AB589C"/>
    <w:rsid w:val="00AC0EC0"/>
    <w:rsid w:val="00AD5649"/>
    <w:rsid w:val="00AE39F8"/>
    <w:rsid w:val="00B07A74"/>
    <w:rsid w:val="00B223CE"/>
    <w:rsid w:val="00B41157"/>
    <w:rsid w:val="00B41806"/>
    <w:rsid w:val="00B4759B"/>
    <w:rsid w:val="00B5005D"/>
    <w:rsid w:val="00B53E00"/>
    <w:rsid w:val="00B8320E"/>
    <w:rsid w:val="00BA680D"/>
    <w:rsid w:val="00BB04F0"/>
    <w:rsid w:val="00BC28E2"/>
    <w:rsid w:val="00BC2EE4"/>
    <w:rsid w:val="00BD7873"/>
    <w:rsid w:val="00BE39D7"/>
    <w:rsid w:val="00BE3F90"/>
    <w:rsid w:val="00BF368D"/>
    <w:rsid w:val="00C21490"/>
    <w:rsid w:val="00C221D3"/>
    <w:rsid w:val="00C573BE"/>
    <w:rsid w:val="00C70B11"/>
    <w:rsid w:val="00C865B5"/>
    <w:rsid w:val="00CC1E26"/>
    <w:rsid w:val="00CC569E"/>
    <w:rsid w:val="00CD325E"/>
    <w:rsid w:val="00CD59C6"/>
    <w:rsid w:val="00CE486C"/>
    <w:rsid w:val="00D1480A"/>
    <w:rsid w:val="00D66323"/>
    <w:rsid w:val="00D828B7"/>
    <w:rsid w:val="00DA0252"/>
    <w:rsid w:val="00DE35F9"/>
    <w:rsid w:val="00E074D9"/>
    <w:rsid w:val="00E17DFA"/>
    <w:rsid w:val="00E302B2"/>
    <w:rsid w:val="00E35BBC"/>
    <w:rsid w:val="00E46C1C"/>
    <w:rsid w:val="00E5493E"/>
    <w:rsid w:val="00E54B57"/>
    <w:rsid w:val="00E71521"/>
    <w:rsid w:val="00E71A07"/>
    <w:rsid w:val="00E73352"/>
    <w:rsid w:val="00E81BF0"/>
    <w:rsid w:val="00E96D56"/>
    <w:rsid w:val="00EC13D0"/>
    <w:rsid w:val="00EC142F"/>
    <w:rsid w:val="00ED174A"/>
    <w:rsid w:val="00EE321C"/>
    <w:rsid w:val="00EF0EE3"/>
    <w:rsid w:val="00EF66CB"/>
    <w:rsid w:val="00F229CF"/>
    <w:rsid w:val="00F36EF7"/>
    <w:rsid w:val="00F813E7"/>
    <w:rsid w:val="00F817A9"/>
    <w:rsid w:val="00F85828"/>
    <w:rsid w:val="00F86002"/>
    <w:rsid w:val="00F95122"/>
    <w:rsid w:val="00FC1601"/>
    <w:rsid w:val="00FC1BD2"/>
    <w:rsid w:val="00FC7ACE"/>
    <w:rsid w:val="00FD609E"/>
    <w:rsid w:val="00FE3292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3B173C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B173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3B173C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B173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3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Банников Алексей</cp:lastModifiedBy>
  <cp:revision>27</cp:revision>
  <cp:lastPrinted>2023-12-13T06:19:00Z</cp:lastPrinted>
  <dcterms:created xsi:type="dcterms:W3CDTF">2025-02-12T05:45:00Z</dcterms:created>
  <dcterms:modified xsi:type="dcterms:W3CDTF">2025-04-16T05:45:00Z</dcterms:modified>
</cp:coreProperties>
</file>