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9" w:rsidRPr="00D43593" w:rsidRDefault="003A1069" w:rsidP="003A1069">
      <w:pPr>
        <w:pStyle w:val="Standard"/>
        <w:spacing w:line="240" w:lineRule="atLeast"/>
        <w:jc w:val="right"/>
        <w:rPr>
          <w:color w:val="FF0000"/>
          <w:sz w:val="20"/>
          <w:szCs w:val="20"/>
        </w:rPr>
      </w:pPr>
      <w:r w:rsidRPr="00D43593">
        <w:rPr>
          <w:color w:val="FF0000"/>
          <w:sz w:val="20"/>
          <w:szCs w:val="20"/>
        </w:rPr>
        <w:t>Форма 2</w:t>
      </w:r>
    </w:p>
    <w:p w:rsidR="003A1069" w:rsidRDefault="003A1069" w:rsidP="003A1069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Директору___________________________________</w:t>
      </w:r>
    </w:p>
    <w:p w:rsidR="003A1069" w:rsidRDefault="003A1069" w:rsidP="003A1069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3A1069" w:rsidRDefault="003A1069" w:rsidP="003A1069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3A1069" w:rsidRPr="002A2102" w:rsidRDefault="003A1069" w:rsidP="003A1069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3A1069" w:rsidRPr="002A2102" w:rsidRDefault="003A1069" w:rsidP="003A1069">
      <w:pPr>
        <w:pStyle w:val="Standard"/>
        <w:spacing w:line="240" w:lineRule="atLeast"/>
        <w:jc w:val="right"/>
        <w:rPr>
          <w:sz w:val="16"/>
          <w:szCs w:val="16"/>
        </w:rPr>
      </w:pPr>
    </w:p>
    <w:p w:rsidR="003A1069" w:rsidRPr="00B476B5" w:rsidRDefault="003A1069" w:rsidP="003A1069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19"/>
        </w:trPr>
        <w:tc>
          <w:tcPr>
            <w:tcW w:w="1593" w:type="dxa"/>
          </w:tcPr>
          <w:p w:rsidR="003A1069" w:rsidRPr="00C870B5" w:rsidRDefault="003A1069" w:rsidP="000B4B5A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C870B5" w:rsidRDefault="003A1069" w:rsidP="003A1069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35"/>
        </w:trPr>
        <w:tc>
          <w:tcPr>
            <w:tcW w:w="1596" w:type="dxa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C870B5" w:rsidRDefault="003A1069" w:rsidP="003A1069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29"/>
        </w:trPr>
        <w:tc>
          <w:tcPr>
            <w:tcW w:w="1595" w:type="dxa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C870B5" w:rsidRDefault="003A1069" w:rsidP="003A1069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29"/>
        </w:trPr>
        <w:tc>
          <w:tcPr>
            <w:tcW w:w="1595" w:type="dxa"/>
            <w:tcBorders>
              <w:right w:val="dotted" w:sz="4" w:space="0" w:color="auto"/>
            </w:tcBorders>
          </w:tcPr>
          <w:p w:rsidR="003A1069" w:rsidRPr="005C7DA6" w:rsidRDefault="003A1069" w:rsidP="000B4B5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Default="003A1069" w:rsidP="003A106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3A1069" w:rsidRPr="005C7DA6" w:rsidRDefault="003A1069" w:rsidP="003A1069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Документ, удостоверяющий личность</w:t>
      </w:r>
      <w:r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3A1069" w:rsidRDefault="003A1069" w:rsidP="003A106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827FD4" w:rsidRDefault="003A1069" w:rsidP="003A1069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1069" w:rsidRPr="00C870B5" w:rsidTr="000B4B5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C870B5" w:rsidRDefault="003A1069" w:rsidP="003A106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3A1069" w:rsidRDefault="003A1069" w:rsidP="003A106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3A1069" w:rsidRPr="00C870B5" w:rsidTr="000B4B5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C870B5" w:rsidRDefault="003A1069" w:rsidP="000B4B5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827FD4" w:rsidRDefault="003A1069" w:rsidP="003A1069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3A1069" w:rsidRPr="00875DBA" w:rsidTr="000B4B5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069" w:rsidRPr="00875DBA" w:rsidRDefault="003A1069" w:rsidP="000B4B5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3A1069" w:rsidRDefault="003A1069" w:rsidP="003A106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3A1069" w:rsidRDefault="003A1069" w:rsidP="003A106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3A1069" w:rsidRDefault="003A1069" w:rsidP="003A106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3A1069" w:rsidRPr="005C7DA6" w:rsidRDefault="003A1069" w:rsidP="003A1069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5C7DA6">
        <w:rPr>
          <w:rFonts w:cs="Times New Roman"/>
          <w:bCs/>
          <w:color w:val="000000"/>
          <w:lang w:eastAsia="ru-RU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 в следующей форме:</w:t>
      </w:r>
    </w:p>
    <w:tbl>
      <w:tblPr>
        <w:tblW w:w="4992" w:type="pct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6"/>
        <w:gridCol w:w="2714"/>
        <w:gridCol w:w="2208"/>
      </w:tblGrid>
      <w:tr w:rsidR="003A1069" w:rsidRPr="00827FD4" w:rsidTr="000B4B5A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56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2325"/>
              </w:tabs>
              <w:snapToGrid w:val="0"/>
              <w:ind w:right="8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3A1069" w:rsidRPr="00827FD4" w:rsidRDefault="003A1069" w:rsidP="000B4B5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0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3A1069" w:rsidRPr="00827FD4" w:rsidTr="000B4B5A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714" w:type="dxa"/>
            <w:vMerge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3A1069" w:rsidRPr="00827FD4" w:rsidTr="000B4B5A">
        <w:trPr>
          <w:jc w:val="center"/>
        </w:trPr>
        <w:tc>
          <w:tcPr>
            <w:tcW w:w="2661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67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0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1069" w:rsidRDefault="003A1069" w:rsidP="003A1069">
      <w:pPr>
        <w:snapToGrid w:val="0"/>
        <w:ind w:right="1259"/>
        <w:jc w:val="both"/>
        <w:rPr>
          <w:rFonts w:cs="Times New Roman"/>
          <w:bCs/>
          <w:color w:val="000000"/>
          <w:lang w:eastAsia="ru-RU"/>
        </w:rPr>
      </w:pPr>
    </w:p>
    <w:p w:rsidR="003A1069" w:rsidRPr="000D3ECC" w:rsidRDefault="003A1069" w:rsidP="003A1069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D3ECC">
        <w:rPr>
          <w:rFonts w:cs="Times New Roman"/>
          <w:bCs/>
          <w:color w:val="000000"/>
          <w:lang w:eastAsia="ru-RU"/>
        </w:rPr>
        <w:t>Прошу зарегистрировать меня для участия в государственной итоговой аттестации по следующим предметам</w:t>
      </w:r>
      <w:r>
        <w:rPr>
          <w:rFonts w:cs="Times New Roman"/>
          <w:bCs/>
          <w:color w:val="000000"/>
          <w:lang w:eastAsia="ru-RU"/>
        </w:rPr>
        <w:t xml:space="preserve"> по выбору</w:t>
      </w:r>
      <w:r w:rsidRPr="000D3ECC">
        <w:rPr>
          <w:rFonts w:cs="Times New Roman"/>
          <w:bCs/>
          <w:color w:val="000000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284"/>
        <w:gridCol w:w="2832"/>
        <w:gridCol w:w="2060"/>
      </w:tblGrid>
      <w:tr w:rsidR="003A1069" w:rsidRPr="00827FD4" w:rsidTr="000B4B5A">
        <w:trPr>
          <w:jc w:val="center"/>
        </w:trPr>
        <w:tc>
          <w:tcPr>
            <w:tcW w:w="2765" w:type="dxa"/>
            <w:vMerge w:val="restart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3A1069" w:rsidRPr="00827FD4" w:rsidRDefault="003A1069" w:rsidP="000B4B5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2685"/>
              </w:tabs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vMerge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926" w:type="dxa"/>
            <w:vMerge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tabs>
                <w:tab w:val="left" w:pos="0"/>
                <w:tab w:val="left" w:pos="2445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1069" w:rsidRPr="00827FD4" w:rsidTr="000B4B5A">
        <w:trPr>
          <w:jc w:val="center"/>
        </w:trPr>
        <w:tc>
          <w:tcPr>
            <w:tcW w:w="2765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8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3A1069" w:rsidRPr="00827FD4" w:rsidRDefault="003A1069" w:rsidP="000B4B5A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1069" w:rsidRPr="00C870B5" w:rsidRDefault="003A1069" w:rsidP="003A1069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3A1069" w:rsidRDefault="003A1069" w:rsidP="003A1069">
      <w:pPr>
        <w:pStyle w:val="Standard"/>
        <w:spacing w:line="240" w:lineRule="atLeast"/>
        <w:ind w:left="-142"/>
      </w:pPr>
      <w:r>
        <w:t>Основание для прохождения ГИА в форме ГВЭ:________________________________________</w:t>
      </w:r>
    </w:p>
    <w:p w:rsidR="003A1069" w:rsidRDefault="003A1069" w:rsidP="003A1069">
      <w:pPr>
        <w:pStyle w:val="Standard"/>
        <w:spacing w:line="240" w:lineRule="atLeast"/>
        <w:ind w:left="-142"/>
      </w:pPr>
    </w:p>
    <w:p w:rsidR="003A1069" w:rsidRDefault="003A1069" w:rsidP="003A1069">
      <w:pPr>
        <w:pStyle w:val="Standard"/>
        <w:spacing w:line="240" w:lineRule="atLeast"/>
        <w:ind w:left="-142"/>
      </w:pPr>
      <w:r w:rsidRPr="00095555">
        <w:t xml:space="preserve">Подпись обучающегося  </w:t>
      </w:r>
      <w:r>
        <w:rPr>
          <w:sz w:val="20"/>
          <w:szCs w:val="20"/>
        </w:rPr>
        <w:t>____________________ (______________________)</w:t>
      </w:r>
    </w:p>
    <w:p w:rsidR="003A1069" w:rsidRDefault="003A1069" w:rsidP="003A1069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   И.О. Фамилия</w:t>
      </w:r>
    </w:p>
    <w:p w:rsidR="003A1069" w:rsidRPr="004150C0" w:rsidRDefault="003A1069" w:rsidP="003A1069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 w:rsidRPr="004150C0">
        <w:rPr>
          <w:rFonts w:cs="Times New Roman"/>
          <w:lang w:eastAsia="ru-RU"/>
        </w:rPr>
        <w:t>Согласен(-на) на обработку и хранение персональных данных сроком на десять лет с целью формирования федеральной информационной системы обеспечения проведения государственной аттестации обучающихся</w:t>
      </w:r>
      <w:r>
        <w:rPr>
          <w:rStyle w:val="a3"/>
          <w:lang w:eastAsia="ru-RU"/>
        </w:rPr>
        <w:t>1</w:t>
      </w:r>
    </w:p>
    <w:p w:rsidR="003A1069" w:rsidRDefault="003A1069" w:rsidP="003A1069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</w:t>
      </w:r>
    </w:p>
    <w:p w:rsidR="003A1069" w:rsidRDefault="003A1069" w:rsidP="003A1069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>
        <w:rPr>
          <w:rFonts w:cs="Times New Roman"/>
          <w:sz w:val="18"/>
          <w:szCs w:val="18"/>
          <w:vertAlign w:val="superscript"/>
          <w:lang w:eastAsia="ru-RU"/>
        </w:rPr>
        <w:t>участника О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3A1069" w:rsidRDefault="003A1069" w:rsidP="003A1069">
      <w:pPr>
        <w:pStyle w:val="Standard"/>
        <w:spacing w:line="240" w:lineRule="atLeast"/>
        <w:ind w:left="-142"/>
      </w:pPr>
      <w:r w:rsidRPr="00095555">
        <w:rPr>
          <w:szCs w:val="20"/>
        </w:rPr>
        <w:t xml:space="preserve">Подпись родителей (законных представителей) о согласии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(_____________________)</w:t>
      </w:r>
    </w:p>
    <w:p w:rsidR="003A1069" w:rsidRDefault="003A1069" w:rsidP="003A1069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И.О. Фамилия</w:t>
      </w:r>
    </w:p>
    <w:p w:rsidR="003A1069" w:rsidRPr="00C870B5" w:rsidRDefault="003A1069" w:rsidP="003A1069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3A1069" w:rsidRPr="00C870B5" w:rsidRDefault="003A1069" w:rsidP="003A1069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3A1069" w:rsidRPr="00C870B5" w:rsidRDefault="003A1069" w:rsidP="003A1069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3A1069" w:rsidRPr="00C870B5" w:rsidRDefault="003A1069" w:rsidP="003A1069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3A1069" w:rsidRPr="00C870B5" w:rsidTr="000B4B5A">
        <w:trPr>
          <w:trHeight w:val="340"/>
        </w:trPr>
        <w:tc>
          <w:tcPr>
            <w:tcW w:w="868" w:type="dxa"/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A1069" w:rsidRPr="00C870B5" w:rsidRDefault="003A1069" w:rsidP="000B4B5A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A1069" w:rsidRPr="00A818F4" w:rsidRDefault="003A1069" w:rsidP="003A1069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3A1069" w:rsidRPr="00C870B5" w:rsidTr="000B4B5A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3A1069" w:rsidRPr="00C870B5" w:rsidRDefault="003A1069" w:rsidP="000B4B5A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3A1069" w:rsidRPr="00C870B5" w:rsidRDefault="003A1069" w:rsidP="000B4B5A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3A1069" w:rsidRPr="00C870B5" w:rsidRDefault="003A1069" w:rsidP="000B4B5A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3A1069" w:rsidRPr="00C870B5" w:rsidRDefault="003A1069" w:rsidP="000B4B5A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3A1069" w:rsidRPr="00C870B5" w:rsidRDefault="003A1069" w:rsidP="000B4B5A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A1069" w:rsidRDefault="003A1069" w:rsidP="003A1069"/>
    <w:p w:rsidR="003A1069" w:rsidRDefault="003A1069" w:rsidP="003A1069">
      <w:pPr>
        <w:rPr>
          <w:sz w:val="16"/>
          <w:szCs w:val="16"/>
        </w:rPr>
      </w:pPr>
    </w:p>
    <w:p w:rsidR="00274B07" w:rsidRPr="003A1069" w:rsidRDefault="003A1069">
      <w:pPr>
        <w:rPr>
          <w:lang w:val="en-US"/>
        </w:rPr>
      </w:pPr>
      <w:r w:rsidRPr="00FA2380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Согласно Федеральному закону от 27 июля 2006 года №152-ФЗ «О персональных данных»</w:t>
      </w:r>
      <w:bookmarkStart w:id="0" w:name="_GoBack"/>
      <w:bookmarkEnd w:id="0"/>
    </w:p>
    <w:sectPr w:rsidR="00274B07" w:rsidRPr="003A1069" w:rsidSect="00875DB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69"/>
    <w:rsid w:val="00274B07"/>
    <w:rsid w:val="003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69"/>
    <w:pPr>
      <w:widowControl w:val="0"/>
      <w:suppressAutoHyphens/>
      <w:autoSpaceDN w:val="0"/>
    </w:pPr>
    <w:rPr>
      <w:rFonts w:eastAsia="Calibri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106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a3">
    <w:name w:val="footnote reference"/>
    <w:uiPriority w:val="99"/>
    <w:rsid w:val="003A1069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3A106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69"/>
    <w:pPr>
      <w:widowControl w:val="0"/>
      <w:suppressAutoHyphens/>
      <w:autoSpaceDN w:val="0"/>
    </w:pPr>
    <w:rPr>
      <w:rFonts w:eastAsia="Calibri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106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a3">
    <w:name w:val="footnote reference"/>
    <w:uiPriority w:val="99"/>
    <w:rsid w:val="003A1069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3A106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2014-01-22T09:16:00Z</dcterms:created>
  <dcterms:modified xsi:type="dcterms:W3CDTF">2014-01-22T09:17:00Z</dcterms:modified>
</cp:coreProperties>
</file>